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1DFA8" w14:textId="77777777" w:rsidR="00D4150F" w:rsidRPr="00C76BB9" w:rsidRDefault="00563B2D" w:rsidP="00D4150F">
      <w:pPr>
        <w:pStyle w:val="NormaleWeb"/>
        <w:spacing w:before="0" w:beforeAutospacing="0" w:after="0" w:afterAutospacing="0"/>
        <w:ind w:left="426"/>
        <w:jc w:val="center"/>
        <w:rPr>
          <w:rFonts w:ascii="Arial" w:hAnsi="Arial" w:cs="Arial"/>
          <w:b/>
          <w:smallCaps/>
          <w:color w:val="833C0B"/>
        </w:rPr>
      </w:pPr>
      <w:r w:rsidRPr="00C76BB9">
        <w:rPr>
          <w:rFonts w:ascii="Arial" w:hAnsi="Arial" w:cs="Arial"/>
          <w:b/>
          <w:smallCaps/>
          <w:color w:val="833C0B"/>
        </w:rPr>
        <w:t>O</w:t>
      </w:r>
      <w:r w:rsidR="00D4150F" w:rsidRPr="00C76BB9">
        <w:rPr>
          <w:rFonts w:ascii="Arial" w:hAnsi="Arial" w:cs="Arial"/>
          <w:b/>
          <w:smallCaps/>
          <w:color w:val="833C0B"/>
        </w:rPr>
        <w:t>RDINAMENTO MASTER</w:t>
      </w:r>
    </w:p>
    <w:p w14:paraId="672E23A5" w14:textId="77777777" w:rsidR="00D4150F" w:rsidRPr="00C76BB9" w:rsidRDefault="00D4150F" w:rsidP="00D4150F">
      <w:pPr>
        <w:pStyle w:val="NormaleWeb"/>
        <w:spacing w:before="0" w:beforeAutospacing="0" w:after="0" w:afterAutospacing="0"/>
        <w:ind w:left="426"/>
        <w:jc w:val="both"/>
        <w:rPr>
          <w:rFonts w:ascii="Arial" w:hAnsi="Arial" w:cs="Arial"/>
          <w:b/>
          <w:smallCaps/>
          <w:color w:val="833C0B"/>
        </w:rPr>
      </w:pPr>
    </w:p>
    <w:p w14:paraId="701A5531" w14:textId="77777777" w:rsidR="00D4150F" w:rsidRPr="00C76BB9" w:rsidRDefault="00D4150F" w:rsidP="00563B2D">
      <w:pPr>
        <w:ind w:left="851"/>
        <w:jc w:val="both"/>
        <w:rPr>
          <w:rFonts w:ascii="Arial" w:hAnsi="Arial" w:cs="Arial"/>
          <w:b/>
          <w:color w:val="833C0B"/>
          <w:sz w:val="22"/>
          <w:szCs w:val="22"/>
        </w:rPr>
      </w:pPr>
      <w:r w:rsidRPr="00C76BB9">
        <w:rPr>
          <w:rFonts w:ascii="Arial" w:hAnsi="Arial" w:cs="Arial"/>
          <w:b/>
          <w:color w:val="833C0B"/>
          <w:sz w:val="22"/>
          <w:szCs w:val="22"/>
        </w:rPr>
        <w:t>Art. 1 – Informazioni generali</w:t>
      </w:r>
    </w:p>
    <w:p w14:paraId="3D433A5A" w14:textId="77777777" w:rsidR="00D4150F" w:rsidRPr="00C76BB9" w:rsidRDefault="00D4150F" w:rsidP="00D4150F">
      <w:pPr>
        <w:ind w:left="426" w:right="1296"/>
        <w:jc w:val="both"/>
        <w:rPr>
          <w:rFonts w:ascii="Arial" w:hAnsi="Arial" w:cs="Arial"/>
          <w:sz w:val="22"/>
          <w:szCs w:val="22"/>
        </w:rPr>
      </w:pPr>
    </w:p>
    <w:tbl>
      <w:tblPr>
        <w:tblW w:w="9057" w:type="dxa"/>
        <w:tblInd w:w="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364"/>
      </w:tblGrid>
      <w:tr w:rsidR="003E5E49" w:rsidRPr="00C76BB9" w14:paraId="6360B45B" w14:textId="77777777" w:rsidTr="003E5E49">
        <w:trPr>
          <w:trHeight w:val="640"/>
        </w:trPr>
        <w:tc>
          <w:tcPr>
            <w:tcW w:w="2693" w:type="dxa"/>
            <w:vAlign w:val="center"/>
          </w:tcPr>
          <w:p w14:paraId="5E675D8F" w14:textId="77777777" w:rsidR="003E5E49" w:rsidRPr="00C76BB9" w:rsidRDefault="003E5E49" w:rsidP="006E5F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6BB9">
              <w:rPr>
                <w:rFonts w:ascii="Arial" w:hAnsi="Arial" w:cs="Arial"/>
                <w:b/>
                <w:sz w:val="22"/>
                <w:szCs w:val="22"/>
              </w:rPr>
              <w:t>Denominazione</w:t>
            </w:r>
          </w:p>
        </w:tc>
        <w:tc>
          <w:tcPr>
            <w:tcW w:w="6364" w:type="dxa"/>
            <w:vAlign w:val="center"/>
          </w:tcPr>
          <w:p w14:paraId="3E7D2E29" w14:textId="77777777" w:rsidR="003E5E49" w:rsidRPr="00C76BB9" w:rsidRDefault="003E5E49" w:rsidP="006E5FB1">
            <w:sdt>
              <w:sdtPr>
                <w:rPr>
                  <w:rStyle w:val="Stile23"/>
                </w:rPr>
                <w:alias w:val="Inserisci la denominazione del Master"/>
                <w:tag w:val="Inserisci la denominazione del Master"/>
                <w:id w:val="1243375243"/>
                <w:placeholder>
                  <w:docPart w:val="AE5ED4C787C34128A72B3378F660DF8C"/>
                </w:placeholder>
                <w:showingPlcHdr/>
                <w:text w:multiLine="1"/>
              </w:sdtPr>
              <w:sdtEndPr>
                <w:rPr>
                  <w:rStyle w:val="Stile1"/>
                  <w:sz w:val="24"/>
                </w:rPr>
              </w:sdtEndPr>
              <w:sdtContent>
                <w:r w:rsidRPr="007664CA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3E5E49" w:rsidRPr="00C76BB9" w14:paraId="1F5B4B57" w14:textId="77777777" w:rsidTr="003E5E49">
        <w:trPr>
          <w:trHeight w:val="640"/>
        </w:trPr>
        <w:tc>
          <w:tcPr>
            <w:tcW w:w="2693" w:type="dxa"/>
            <w:vAlign w:val="center"/>
          </w:tcPr>
          <w:p w14:paraId="1F152F08" w14:textId="77777777" w:rsidR="003E5E49" w:rsidRPr="00C76BB9" w:rsidRDefault="003E5E49" w:rsidP="006E5F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6BB9">
              <w:rPr>
                <w:rFonts w:ascii="Arial" w:hAnsi="Arial" w:cs="Arial"/>
                <w:b/>
                <w:sz w:val="22"/>
                <w:szCs w:val="22"/>
              </w:rPr>
              <w:t>Denominazione in Inglese</w:t>
            </w:r>
          </w:p>
        </w:tc>
        <w:tc>
          <w:tcPr>
            <w:tcW w:w="6364" w:type="dxa"/>
            <w:vAlign w:val="center"/>
          </w:tcPr>
          <w:p w14:paraId="0ABA1243" w14:textId="77777777" w:rsidR="003E5E49" w:rsidRPr="00C76BB9" w:rsidRDefault="003E5E49" w:rsidP="006E5FB1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Style w:val="Stile24"/>
                </w:rPr>
                <w:alias w:val="Riportare la traduzione della denominazione del Master"/>
                <w:tag w:val="Riportare la traduzione della denominazione del Master"/>
                <w:id w:val="120042019"/>
                <w:placeholder>
                  <w:docPart w:val="88E9AB87AC4D48DA8CF028647122D383"/>
                </w:placeholder>
                <w:showingPlcHdr/>
                <w:text w:multiLine="1"/>
              </w:sdtPr>
              <w:sdtEndPr>
                <w:rPr>
                  <w:rStyle w:val="Stile2"/>
                  <w:sz w:val="24"/>
                </w:rPr>
              </w:sdtEndPr>
              <w:sdtContent>
                <w:r w:rsidRPr="007664CA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3E5E49" w:rsidRPr="00C76BB9" w14:paraId="25E691AC" w14:textId="77777777" w:rsidTr="003E5E49">
        <w:trPr>
          <w:trHeight w:val="692"/>
        </w:trPr>
        <w:tc>
          <w:tcPr>
            <w:tcW w:w="2693" w:type="dxa"/>
            <w:vAlign w:val="center"/>
          </w:tcPr>
          <w:p w14:paraId="4161ADD5" w14:textId="77777777" w:rsidR="003E5E49" w:rsidRPr="00C76BB9" w:rsidRDefault="003E5E49" w:rsidP="006E5F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6BB9">
              <w:rPr>
                <w:rFonts w:ascii="Arial" w:hAnsi="Arial" w:cs="Arial"/>
                <w:b/>
                <w:sz w:val="22"/>
                <w:szCs w:val="22"/>
              </w:rPr>
              <w:t>Livello</w:t>
            </w:r>
          </w:p>
        </w:tc>
        <w:sdt>
          <w:sdtPr>
            <w:rPr>
              <w:rStyle w:val="Stile4"/>
            </w:rPr>
            <w:id w:val="-1066344486"/>
            <w:placeholder>
              <w:docPart w:val="B23689CAA2574AF8AC5A25B6CAF86A16"/>
            </w:placeholder>
            <w:showingPlcHdr/>
            <w:dropDownList>
              <w:listItem w:value="Scegliere un elemento."/>
              <w:listItem w:displayText="Primo" w:value="Primo"/>
              <w:listItem w:displayText="Secondo" w:value="Secondo"/>
            </w:dropDownList>
          </w:sdtPr>
          <w:sdtContent>
            <w:tc>
              <w:tcPr>
                <w:tcW w:w="6364" w:type="dxa"/>
                <w:vAlign w:val="center"/>
              </w:tcPr>
              <w:p w14:paraId="5B56A436" w14:textId="77777777" w:rsidR="003E5E49" w:rsidRPr="00C76BB9" w:rsidRDefault="003E5E49" w:rsidP="006E5FB1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E72A1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3E5E49" w:rsidRPr="00C76BB9" w14:paraId="6AC2775D" w14:textId="77777777" w:rsidTr="003E5E49">
        <w:trPr>
          <w:trHeight w:val="692"/>
        </w:trPr>
        <w:tc>
          <w:tcPr>
            <w:tcW w:w="2693" w:type="dxa"/>
            <w:vAlign w:val="center"/>
          </w:tcPr>
          <w:p w14:paraId="5A7B22EA" w14:textId="77777777" w:rsidR="003E5E49" w:rsidRPr="00C76BB9" w:rsidRDefault="003E5E49" w:rsidP="006E5F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6BB9">
              <w:rPr>
                <w:rFonts w:ascii="Arial" w:hAnsi="Arial" w:cs="Arial"/>
                <w:b/>
                <w:sz w:val="22"/>
                <w:szCs w:val="22"/>
              </w:rPr>
              <w:t xml:space="preserve">Dipartimento </w:t>
            </w:r>
          </w:p>
        </w:tc>
        <w:sdt>
          <w:sdtPr>
            <w:rPr>
              <w:rStyle w:val="Stile5"/>
            </w:rPr>
            <w:alias w:val="Indicare il Dipartimento di riferimento"/>
            <w:tag w:val="Indicare il Dipartimento di riferimento"/>
            <w:id w:val="-1655368155"/>
            <w:placeholder>
              <w:docPart w:val="AC71A0B70451436C9CB781A8A0BA6092"/>
            </w:placeholder>
            <w:showingPlcHdr/>
            <w:dropDownList>
              <w:listItem w:value="Scegliere un elemento."/>
              <w:listItem w:displayText="Architettura e progetto" w:value="Architettura e progetto"/>
              <w:listItem w:displayText="Biologia ambientale" w:value="Biologia ambientale"/>
              <w:listItem w:displayText="Biologia e biotecnologie Charles Darwin" w:value="Biologia e biotecnologie Charles Darwin"/>
              <w:listItem w:displayText="Chimica " w:value="Chimica "/>
              <w:listItem w:displayText="Chimica e tecnologie del farmaco" w:value="Chimica e tecnologie del farmaco"/>
              <w:listItem w:displayText="Chirurgia" w:value="Chirurgia"/>
              <w:listItem w:displayText="Comunicazione e ricerca sociale" w:value="Comunicazione e ricerca sociale"/>
              <w:listItem w:displayText="Diritto ed economia delle attività produttive" w:value="Diritto ed economia delle attività produttive"/>
              <w:listItem w:displayText="Economia e diritto" w:value="Economia e diritto"/>
              <w:listItem w:displayText="Filosofia" w:value="Filosofia"/>
              <w:listItem w:displayText="Fisica " w:value="Fisica "/>
              <w:listItem w:displayText="Fisiologia e farmacologia Vittorio Erspamer" w:value="Fisiologia e farmacologia Vittorio Erspamer"/>
              <w:listItem w:displayText="Informatica" w:value="Informatica"/>
              <w:listItem w:displayText="Ingegneria astronautica, elettrica ed energetica" w:value="Ingegneria astronautica, elettrica ed energetica"/>
              <w:listItem w:displayText="Ingegneria chimica materiali ambiente" w:value="Ingegneria chimica materiali ambiente"/>
              <w:listItem w:displayText="Ingegneria civile, edile e ambientale" w:value="Ingegneria civile, edile e ambientale"/>
              <w:listItem w:displayText="Ingegneria dell'informazione, elettronica e telecomunicazioni" w:value="Ingegneria dell'informazione, elettronica e telecomunicazioni"/>
              <w:listItem w:displayText="Ingegneria informatica, automatica e gestionale Antonio Ruberti" w:value="Ingegneria informatica, automatica e gestionale Antonio Ruberti"/>
              <w:listItem w:displayText="Ingegneria meccanica e aerospaziale" w:value="Ingegneria meccanica e aerospaziale"/>
              <w:listItem w:displayText="Ingegneria strutturale e geotecnica" w:value="Ingegneria strutturale e geotecnica"/>
              <w:listItem w:displayText="Istituto italiano di studi orientali - Iso" w:value="Istituto italiano di studi orientali - Iso"/>
              <w:listItem w:displayText="Lettere e culture moderne " w:value="Lettere e culture moderne "/>
              <w:listItem w:displayText="Management" w:value="Management"/>
              <w:listItem w:displayText="Matematica Guido Castelnuovo" w:value="Matematica Guido Castelnuovo"/>
              <w:listItem w:displayText="Materno infantile e scienze urologiche" w:value="Materno infantile e scienze urologiche"/>
              <w:listItem w:displayText="Medicina clinica e molecolare" w:value="Medicina clinica e molecolare"/>
              <w:listItem w:displayText="Medicina molecolare" w:value="Medicina molecolare"/>
              <w:listItem w:displayText="Medicina sperimentale" w:value="Medicina sperimentale"/>
              <w:listItem w:displayText="Medicina traslazionale e di precisione" w:value="Medicina traslazionale e di precisione"/>
              <w:listItem w:displayText="Metodi e modelli per l'economia, il territorio e la finanza" w:value="Metodi e modelli per l'economia, il territorio e la finanza"/>
              <w:listItem w:displayText="Neuroscienze umane" w:value="Neuroscienze umane"/>
              <w:listItem w:displayText="Neuroscienze, salute mentale e organi di senso - Nesmos" w:value="Neuroscienze, salute mentale e organi di senso - Nesmos"/>
              <w:listItem w:displayText="Organi di senso" w:value="Organi di senso"/>
              <w:listItem w:displayText="Pianificazione, design, tecnologia dell'architettura" w:value="Pianificazione, design, tecnologia dell'architettura"/>
              <w:listItem w:displayText="Psicologia " w:value="Psicologia "/>
              <w:listItem w:displayText="Psicologia dei processi di sviluppo e socializzazione " w:value="Psicologia dei processi di sviluppo e socializzazione "/>
              <w:listItem w:displayText="Psicologia dinamica, clinica e salute " w:value="Psicologia dinamica, clinica e salute "/>
              <w:listItem w:displayText="Sanità pubblica e malattie infettive" w:value="Sanità pubblica e malattie infettive"/>
              <w:listItem w:displayText="Scienze anatomiche, istologiche, medico-legali e dell'apparato locomotore" w:value="Scienze anatomiche, istologiche, medico-legali e dell'apparato locomotore"/>
              <w:listItem w:displayText="Scienze biochimiche Alessandro Rossi Fanelli " w:value="Scienze biochimiche Alessandro Rossi Fanelli "/>
              <w:listItem w:displayText="Scienze cliniche internistiche, anestesiologiche e cardiovascolari" w:value="Scienze cliniche internistiche, anestesiologiche e cardiovascolari"/>
              <w:listItem w:displayText="Scienze dell'antichità" w:value="Scienze dell'antichità"/>
              <w:listItem w:displayText="Scienze della Terra " w:value="Scienze della Terra "/>
              <w:listItem w:displayText="Scienze di base e applicate per l'ingegneria" w:value="Scienze di base e applicate per l'ingegneria"/>
              <w:listItem w:displayText="Scienze e biotecnologie medico-chirurgiche (Latina)" w:value="Scienze e biotecnologie medico-chirurgiche (Latina)"/>
              <w:listItem w:displayText="Scienze giuridiche " w:value="Scienze giuridiche "/>
              <w:listItem w:displayText="Scienze medico-chirurgiche e medicina traslazionale" w:value="Scienze medico-chirurgiche e medicina traslazionale"/>
              <w:listItem w:displayText="Scienze odontostomatologiche e maxillo facciali" w:value="Scienze odontostomatologiche e maxillo facciali"/>
              <w:listItem w:displayText="Scienze politiche" w:value="Scienze politiche"/>
              <w:listItem w:displayText="Scienze radiologiche, oncologiche e anatomo-patologiche" w:value="Scienze radiologiche, oncologiche e anatomo-patologiche"/>
              <w:listItem w:displayText="Scienze sociali ed economiche" w:value="Scienze sociali ed economiche"/>
              <w:listItem w:displayText="Scienze statistiche" w:value="Scienze statistiche"/>
              <w:listItem w:displayText="Storia, disegno e restauro dell'architettura" w:value="Storia, disegno e restauro dell'architettura"/>
              <w:listItem w:displayText="Storia, antropologia, religioni, arte, spettacolo " w:value="Storia, antropologia, religioni, arte, spettacolo "/>
              <w:listItem w:displayText="Studi europei, americani e interculturali" w:value="Studi europei, americani e interculturali"/>
              <w:listItem w:displayText="Studi giuridici ed economici" w:value="Studi giuridici ed economici"/>
              <w:listItem w:displayText="Scuola Superiore di Studi Avanzati" w:value="Scuola Superiore di Studi Avanzati"/>
            </w:dropDownList>
          </w:sdtPr>
          <w:sdtContent>
            <w:tc>
              <w:tcPr>
                <w:tcW w:w="6364" w:type="dxa"/>
                <w:vAlign w:val="center"/>
              </w:tcPr>
              <w:p w14:paraId="40F74FF0" w14:textId="77777777" w:rsidR="003E5E49" w:rsidRPr="00C76BB9" w:rsidRDefault="003E5E49" w:rsidP="006E5FB1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E72A1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3E5E49" w:rsidRPr="00C76BB9" w14:paraId="5872BC0D" w14:textId="77777777" w:rsidTr="003E5E49">
        <w:trPr>
          <w:trHeight w:val="692"/>
        </w:trPr>
        <w:tc>
          <w:tcPr>
            <w:tcW w:w="2693" w:type="dxa"/>
            <w:vAlign w:val="center"/>
          </w:tcPr>
          <w:p w14:paraId="1BC479DA" w14:textId="77777777" w:rsidR="003E5E49" w:rsidRPr="00C76BB9" w:rsidRDefault="003E5E49" w:rsidP="006E5F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6BB9">
              <w:rPr>
                <w:rFonts w:ascii="Arial" w:hAnsi="Arial" w:cs="Arial"/>
                <w:b/>
                <w:sz w:val="22"/>
                <w:szCs w:val="22"/>
              </w:rPr>
              <w:t>Facoltà</w:t>
            </w:r>
            <w:r w:rsidRPr="00C76BB9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  <w:sdt>
          <w:sdtPr>
            <w:rPr>
              <w:rStyle w:val="Stile18"/>
            </w:rPr>
            <w:alias w:val="Inserire la Facoltà di riferimento"/>
            <w:tag w:val="Inserire la Facoltà di riferimento"/>
            <w:id w:val="-790202789"/>
            <w:placeholder>
              <w:docPart w:val="EA3BFB2E6E8241EB9777AAE39D8CC338"/>
            </w:placeholder>
            <w:showingPlcHdr/>
            <w:dropDownList>
              <w:listItem w:value="Scegliere un elemento."/>
              <w:listItem w:displayText="Architettura" w:value="Architettura"/>
              <w:listItem w:displayText="Economia" w:value="Economia"/>
              <w:listItem w:displayText="Farmacia e medicina" w:value="Farmacia e medicina"/>
              <w:listItem w:displayText="Giurisprudenza" w:value="Giurisprudenza"/>
              <w:listItem w:displayText="Ingegneria civile e industriale" w:value="Ingegneria civile e industriale"/>
              <w:listItem w:displayText="Ingegneria dell'informazione, informatica e statistica" w:value="Ingegneria dell'informazione, informatica e statistica"/>
              <w:listItem w:displayText="Lettere e filosofia" w:value="Lettere e filosofia"/>
              <w:listItem w:displayText="Medicina e odontoiatria" w:value="Medicina e odontoiatria"/>
              <w:listItem w:displayText="Medicina e psicologia" w:value="Medicina e psicologia"/>
              <w:listItem w:displayText="Scienze matematiche, fisiche e naturali" w:value="Scienze matematiche, fisiche e naturali"/>
              <w:listItem w:displayText="Scienze politiche sociologia comunicazione" w:value="Scienze politiche sociologia comunicazione"/>
              <w:listItem w:displayText="Scuola di Ingegneria aerospaziale" w:value="Scuola di Ingegneria aerospaziale"/>
              <w:listItem w:displayText="Scuola Superiore di Studi Avanzati" w:value="Scuola Superiore di Studi Avanzati"/>
            </w:dropDownList>
          </w:sdtPr>
          <w:sdtEndPr>
            <w:rPr>
              <w:rStyle w:val="Stile6"/>
            </w:rPr>
          </w:sdtEndPr>
          <w:sdtContent>
            <w:tc>
              <w:tcPr>
                <w:tcW w:w="6364" w:type="dxa"/>
                <w:tcBorders>
                  <w:bottom w:val="single" w:sz="4" w:space="0" w:color="auto"/>
                </w:tcBorders>
                <w:vAlign w:val="center"/>
              </w:tcPr>
              <w:p w14:paraId="5B835578" w14:textId="77777777" w:rsidR="003E5E49" w:rsidRPr="00C76BB9" w:rsidRDefault="003E5E49" w:rsidP="006E5FB1">
                <w:pPr>
                  <w:rPr>
                    <w:rFonts w:ascii="Arial" w:hAnsi="Arial" w:cs="Arial"/>
                    <w:i/>
                    <w:sz w:val="22"/>
                    <w:szCs w:val="22"/>
                  </w:rPr>
                </w:pPr>
                <w:r w:rsidRPr="000E72A1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3E5E49" w:rsidRPr="00C76BB9" w14:paraId="61EFF7BF" w14:textId="77777777" w:rsidTr="003E5E49">
        <w:trPr>
          <w:trHeight w:val="702"/>
        </w:trPr>
        <w:tc>
          <w:tcPr>
            <w:tcW w:w="2693" w:type="dxa"/>
            <w:vAlign w:val="center"/>
          </w:tcPr>
          <w:p w14:paraId="37CA02FA" w14:textId="75047C90" w:rsidR="003E5E49" w:rsidRPr="003E5E49" w:rsidRDefault="003E5E49" w:rsidP="006E5F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6BB9">
              <w:rPr>
                <w:rFonts w:ascii="Arial" w:hAnsi="Arial" w:cs="Arial"/>
                <w:b/>
                <w:sz w:val="22"/>
                <w:szCs w:val="22"/>
              </w:rPr>
              <w:t xml:space="preserve">Codice </w:t>
            </w:r>
            <w:r>
              <w:rPr>
                <w:rFonts w:ascii="Arial" w:hAnsi="Arial" w:cs="Arial"/>
                <w:b/>
                <w:sz w:val="22"/>
                <w:szCs w:val="22"/>
              </w:rPr>
              <w:t>Master</w:t>
            </w:r>
            <w:r>
              <w:rPr>
                <w:rStyle w:val="Rimandonotaapidipagina"/>
                <w:rFonts w:ascii="Arial" w:hAnsi="Arial"/>
                <w:b/>
                <w:sz w:val="22"/>
                <w:szCs w:val="22"/>
              </w:rPr>
              <w:footnoteReference w:id="1"/>
            </w:r>
          </w:p>
        </w:tc>
        <w:sdt>
          <w:sdtPr>
            <w:rPr>
              <w:rStyle w:val="Stile22"/>
            </w:rPr>
            <w:alias w:val="Inserire il codice di 5 cifre"/>
            <w:tag w:val="Inserire il codice di 5 cifre"/>
            <w:id w:val="-1956160589"/>
            <w:placeholder>
              <w:docPart w:val="74410407FE2C4C9CA208667C8C6728E0"/>
            </w:placeholder>
            <w:showingPlcHdr/>
          </w:sdtPr>
          <w:sdtEndPr>
            <w:rPr>
              <w:rStyle w:val="Carpredefinitoparagrafo"/>
              <w:rFonts w:ascii="Times New Roman" w:hAnsi="Times New Roman" w:cs="Arial"/>
              <w:sz w:val="24"/>
              <w:szCs w:val="22"/>
              <w:u w:val="single"/>
            </w:rPr>
          </w:sdtEndPr>
          <w:sdtContent>
            <w:tc>
              <w:tcPr>
                <w:tcW w:w="6364" w:type="dxa"/>
                <w:vAlign w:val="center"/>
              </w:tcPr>
              <w:p w14:paraId="5BE100FE" w14:textId="77777777" w:rsidR="003E5E49" w:rsidRPr="001F287E" w:rsidRDefault="003E5E49" w:rsidP="006E5FB1">
                <w:pPr>
                  <w:rPr>
                    <w:rFonts w:ascii="Arial" w:hAnsi="Arial" w:cs="Arial"/>
                    <w:sz w:val="22"/>
                    <w:szCs w:val="22"/>
                    <w:u w:val="single"/>
                  </w:rPr>
                </w:pPr>
                <w:r w:rsidRPr="000519F2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3E5E49" w:rsidRPr="00C76BB9" w14:paraId="5CDD38AE" w14:textId="77777777" w:rsidTr="003E5E49">
        <w:trPr>
          <w:trHeight w:val="692"/>
        </w:trPr>
        <w:tc>
          <w:tcPr>
            <w:tcW w:w="2693" w:type="dxa"/>
            <w:vAlign w:val="center"/>
          </w:tcPr>
          <w:p w14:paraId="7DBD0EBE" w14:textId="77777777" w:rsidR="003E5E49" w:rsidRPr="00C76BB9" w:rsidRDefault="003E5E49" w:rsidP="006E5F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6BB9">
              <w:rPr>
                <w:rFonts w:ascii="Arial" w:hAnsi="Arial" w:cs="Arial"/>
                <w:b/>
                <w:sz w:val="22"/>
                <w:szCs w:val="22"/>
              </w:rPr>
              <w:t>Area tematica</w:t>
            </w:r>
          </w:p>
        </w:tc>
        <w:sdt>
          <w:sdtPr>
            <w:rPr>
              <w:rStyle w:val="Stile8"/>
            </w:rPr>
            <w:alias w:val="Indicare l'area più affine al Master"/>
            <w:tag w:val="Indicare l'area più affine al Master"/>
            <w:id w:val="-528640426"/>
            <w:placeholder>
              <w:docPart w:val="DF94AC3637514423AE082839647A42ED"/>
            </w:placeholder>
            <w:showingPlcHdr/>
            <w:dropDownList>
              <w:listItem w:value="Scegliere un elemento."/>
              <w:listItem w:displayText="Area medica" w:value="Area medica"/>
              <w:listItem w:displayText="area scientifico-tecnologica" w:value="area scientifico-tecnologica"/>
              <w:listItem w:displayText="Area  sociale, economica, giuridica" w:value="Area  sociale, economica, giuridica"/>
              <w:listItem w:displayText="Area umanistica" w:value="Area umanistica"/>
            </w:dropDownList>
          </w:sdtPr>
          <w:sdtContent>
            <w:tc>
              <w:tcPr>
                <w:tcW w:w="6364" w:type="dxa"/>
                <w:vAlign w:val="center"/>
              </w:tcPr>
              <w:p w14:paraId="58EB7B12" w14:textId="77777777" w:rsidR="003E5E49" w:rsidRPr="00C76BB9" w:rsidRDefault="003E5E49" w:rsidP="006E5FB1">
                <w:pPr>
                  <w:rPr>
                    <w:rFonts w:ascii="Arial" w:hAnsi="Arial" w:cs="Arial"/>
                    <w:i/>
                    <w:sz w:val="22"/>
                    <w:szCs w:val="22"/>
                  </w:rPr>
                </w:pPr>
                <w:r w:rsidRPr="000E72A1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3E5E49" w:rsidRPr="00C76BB9" w14:paraId="39D7869B" w14:textId="77777777" w:rsidTr="003E5E49">
        <w:trPr>
          <w:trHeight w:val="692"/>
        </w:trPr>
        <w:tc>
          <w:tcPr>
            <w:tcW w:w="2693" w:type="dxa"/>
            <w:vAlign w:val="center"/>
          </w:tcPr>
          <w:p w14:paraId="44D6E4F8" w14:textId="77777777" w:rsidR="003E5E49" w:rsidRPr="00C76BB9" w:rsidRDefault="003E5E49" w:rsidP="006E5F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6BB9">
              <w:rPr>
                <w:rFonts w:ascii="Arial" w:hAnsi="Arial" w:cs="Arial"/>
                <w:b/>
                <w:sz w:val="22"/>
                <w:szCs w:val="22"/>
              </w:rPr>
              <w:t>Tipologia</w:t>
            </w:r>
            <w:r>
              <w:rPr>
                <w:rStyle w:val="Rimandonotaapidipagina"/>
                <w:rFonts w:ascii="Arial" w:hAnsi="Arial"/>
                <w:b/>
                <w:sz w:val="22"/>
                <w:szCs w:val="22"/>
              </w:rPr>
              <w:footnoteReference w:id="2"/>
            </w:r>
          </w:p>
        </w:tc>
        <w:sdt>
          <w:sdtPr>
            <w:rPr>
              <w:rStyle w:val="Stile9"/>
            </w:rPr>
            <w:alias w:val="Individuare la tipologia definita in fase istitutiva"/>
            <w:tag w:val="individuare la tipologia definitiva in fase istitutiva e indicato nelle delibere"/>
            <w:id w:val="-1370521252"/>
            <w:placeholder>
              <w:docPart w:val="C5034C7193A9438B8C7C1F2948014078"/>
            </w:placeholder>
            <w:showingPlcHdr/>
            <w:dropDownList>
              <w:listItem w:value="Scegliere un elemento."/>
              <w:listItem w:displayText="universitario" w:value="universitario"/>
              <w:listItem w:displayText="interdipartimentale" w:value="interdipartimentale"/>
              <w:listItem w:displayText="interateneo" w:value="interateneo"/>
              <w:listItem w:displayText="internazionale" w:value="internazionale"/>
              <w:listItem w:displayText="a utenza riservata" w:value="a utenza riservata"/>
            </w:dropDownList>
          </w:sdtPr>
          <w:sdtContent>
            <w:tc>
              <w:tcPr>
                <w:tcW w:w="6364" w:type="dxa"/>
                <w:vAlign w:val="center"/>
              </w:tcPr>
              <w:p w14:paraId="031AE533" w14:textId="77777777" w:rsidR="003E5E49" w:rsidRPr="00C76BB9" w:rsidRDefault="003E5E49" w:rsidP="006E5FB1">
                <w:pPr>
                  <w:rPr>
                    <w:rFonts w:ascii="Arial" w:hAnsi="Arial" w:cs="Arial"/>
                    <w:i/>
                    <w:sz w:val="22"/>
                    <w:szCs w:val="22"/>
                  </w:rPr>
                </w:pPr>
                <w:r w:rsidRPr="000E72A1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3E5E49" w:rsidRPr="00C76BB9" w14:paraId="3460A024" w14:textId="77777777" w:rsidTr="003E5E49">
        <w:trPr>
          <w:trHeight w:val="692"/>
        </w:trPr>
        <w:tc>
          <w:tcPr>
            <w:tcW w:w="2693" w:type="dxa"/>
            <w:vAlign w:val="center"/>
          </w:tcPr>
          <w:p w14:paraId="5426B629" w14:textId="77777777" w:rsidR="003E5E49" w:rsidRPr="00C76BB9" w:rsidRDefault="003E5E49" w:rsidP="006E5F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6BB9">
              <w:rPr>
                <w:rFonts w:ascii="Arial" w:hAnsi="Arial" w:cs="Arial"/>
                <w:b/>
                <w:sz w:val="22"/>
                <w:szCs w:val="22"/>
              </w:rPr>
              <w:t>Eventuali strutture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76BB9">
              <w:rPr>
                <w:rFonts w:ascii="Arial" w:hAnsi="Arial" w:cs="Arial"/>
                <w:b/>
                <w:sz w:val="22"/>
                <w:szCs w:val="22"/>
              </w:rPr>
              <w:t>istituzionali partner</w:t>
            </w:r>
            <w:r>
              <w:rPr>
                <w:rStyle w:val="Rimandonotaapidipagina"/>
                <w:rFonts w:ascii="Arial" w:hAnsi="Arial"/>
                <w:b/>
                <w:sz w:val="22"/>
                <w:szCs w:val="22"/>
              </w:rPr>
              <w:footnoteReference w:id="3"/>
            </w:r>
          </w:p>
        </w:tc>
        <w:tc>
          <w:tcPr>
            <w:tcW w:w="6364" w:type="dxa"/>
            <w:vAlign w:val="center"/>
          </w:tcPr>
          <w:p w14:paraId="6C27226D" w14:textId="77777777" w:rsidR="003E5E49" w:rsidRPr="00C76BB9" w:rsidRDefault="003E5E49" w:rsidP="006E5FB1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Style w:val="Stile25"/>
                </w:rPr>
                <w:id w:val="2016570447"/>
                <w:placeholder>
                  <w:docPart w:val="CF8993FD99B448E8B904F481B00EBA30"/>
                </w:placeholder>
                <w:showingPlcHdr/>
                <w:text w:multiLine="1"/>
              </w:sdtPr>
              <w:sdtEndPr>
                <w:rPr>
                  <w:rStyle w:val="Carpredefinitoparagrafo"/>
                  <w:rFonts w:ascii="Times New Roman" w:hAnsi="Times New Roman" w:cs="Arial"/>
                  <w:sz w:val="24"/>
                  <w:szCs w:val="22"/>
                </w:rPr>
              </w:sdtEndPr>
              <w:sdtContent>
                <w:r w:rsidRPr="007664CA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3E5E49" w:rsidRPr="00C76BB9" w14:paraId="7F6DDC29" w14:textId="77777777" w:rsidTr="003E5E49">
        <w:trPr>
          <w:trHeight w:val="692"/>
        </w:trPr>
        <w:tc>
          <w:tcPr>
            <w:tcW w:w="2693" w:type="dxa"/>
            <w:vAlign w:val="center"/>
          </w:tcPr>
          <w:p w14:paraId="7B053A6C" w14:textId="77777777" w:rsidR="003E5E49" w:rsidRPr="00C76BB9" w:rsidRDefault="003E5E49" w:rsidP="006E5F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6BB9">
              <w:rPr>
                <w:rFonts w:ascii="Arial" w:hAnsi="Arial" w:cs="Arial"/>
                <w:b/>
                <w:sz w:val="22"/>
                <w:szCs w:val="22"/>
              </w:rPr>
              <w:t>Sede delle attività didattiche</w:t>
            </w:r>
            <w:r>
              <w:rPr>
                <w:rStyle w:val="Rimandonotaapidipagina"/>
                <w:rFonts w:ascii="Arial" w:hAnsi="Arial"/>
                <w:b/>
                <w:sz w:val="22"/>
                <w:szCs w:val="22"/>
              </w:rPr>
              <w:footnoteReference w:id="4"/>
            </w:r>
          </w:p>
        </w:tc>
        <w:tc>
          <w:tcPr>
            <w:tcW w:w="6364" w:type="dxa"/>
            <w:vAlign w:val="center"/>
          </w:tcPr>
          <w:p w14:paraId="129F2C29" w14:textId="77777777" w:rsidR="003E5E49" w:rsidRPr="00C76BB9" w:rsidRDefault="003E5E49" w:rsidP="006E5FB1">
            <w:pPr>
              <w:rPr>
                <w:rFonts w:ascii="Arial" w:hAnsi="Arial" w:cs="Arial"/>
                <w:i/>
                <w:sz w:val="22"/>
                <w:szCs w:val="22"/>
              </w:rPr>
            </w:pPr>
            <w:sdt>
              <w:sdtPr>
                <w:rPr>
                  <w:rStyle w:val="Stile26"/>
                </w:rPr>
                <w:alias w:val="Inserire solo il comune"/>
                <w:tag w:val="Città (Pr)"/>
                <w:id w:val="196277020"/>
                <w:placeholder>
                  <w:docPart w:val="94965CB8D96C4B0B80C7619EB1B9FC8F"/>
                </w:placeholder>
                <w:showingPlcHdr/>
                <w:text/>
              </w:sdtPr>
              <w:sdtEndPr>
                <w:rPr>
                  <w:rStyle w:val="Carpredefinitoparagrafo"/>
                  <w:rFonts w:ascii="Times New Roman" w:hAnsi="Times New Roman" w:cs="Arial"/>
                  <w:sz w:val="24"/>
                  <w:szCs w:val="22"/>
                </w:rPr>
              </w:sdtEndPr>
              <w:sdtContent>
                <w:r w:rsidRPr="007664CA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3E5E49" w:rsidRPr="00C76BB9" w14:paraId="0AB53B6B" w14:textId="77777777" w:rsidTr="003E5E49">
        <w:trPr>
          <w:trHeight w:val="692"/>
        </w:trPr>
        <w:tc>
          <w:tcPr>
            <w:tcW w:w="2693" w:type="dxa"/>
            <w:vAlign w:val="center"/>
          </w:tcPr>
          <w:p w14:paraId="1356733F" w14:textId="77777777" w:rsidR="003E5E49" w:rsidRPr="00C76BB9" w:rsidRDefault="003E5E49" w:rsidP="006E5F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6BB9">
              <w:rPr>
                <w:rFonts w:ascii="Arial" w:hAnsi="Arial" w:cs="Arial"/>
                <w:b/>
                <w:sz w:val="22"/>
                <w:szCs w:val="22"/>
              </w:rPr>
              <w:t>Durata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231585943"/>
            <w:placeholder>
              <w:docPart w:val="AE9BB30C91F743F88C321567F7D03F52"/>
            </w:placeholder>
            <w:showingPlcHdr/>
            <w:dropDownList>
              <w:listItem w:value="Scegliere un elemento."/>
              <w:listItem w:displayText="Annuale" w:value="Annuale"/>
              <w:listItem w:displayText="Biennale" w:value="Biennale"/>
              <w:listItem w:displayText="Altro" w:value="Altro"/>
            </w:dropDownList>
          </w:sdtPr>
          <w:sdtContent>
            <w:tc>
              <w:tcPr>
                <w:tcW w:w="6364" w:type="dxa"/>
                <w:vAlign w:val="center"/>
              </w:tcPr>
              <w:p w14:paraId="768FEE48" w14:textId="77777777" w:rsidR="003E5E49" w:rsidRPr="00C76BB9" w:rsidRDefault="003E5E49" w:rsidP="006E5FB1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0E72A1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3E5E49" w:rsidRPr="00C76BB9" w14:paraId="7287A7BA" w14:textId="77777777" w:rsidTr="003E5E49">
        <w:trPr>
          <w:trHeight w:val="692"/>
        </w:trPr>
        <w:tc>
          <w:tcPr>
            <w:tcW w:w="2693" w:type="dxa"/>
            <w:vAlign w:val="center"/>
          </w:tcPr>
          <w:p w14:paraId="71279431" w14:textId="77777777" w:rsidR="003E5E49" w:rsidRPr="00C76BB9" w:rsidRDefault="003E5E49" w:rsidP="006E5F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6BB9">
              <w:rPr>
                <w:rFonts w:ascii="Arial" w:hAnsi="Arial" w:cs="Arial"/>
                <w:b/>
                <w:sz w:val="22"/>
                <w:szCs w:val="22"/>
              </w:rPr>
              <w:t>CFU</w:t>
            </w:r>
          </w:p>
        </w:tc>
        <w:tc>
          <w:tcPr>
            <w:tcW w:w="6364" w:type="dxa"/>
            <w:vAlign w:val="center"/>
          </w:tcPr>
          <w:p w14:paraId="166D19E8" w14:textId="77777777" w:rsidR="003E5E49" w:rsidRPr="00C76BB9" w:rsidRDefault="003E5E49" w:rsidP="006E5FB1">
            <w:pPr>
              <w:rPr>
                <w:rFonts w:ascii="Arial" w:hAnsi="Arial" w:cs="Arial"/>
                <w:sz w:val="22"/>
                <w:szCs w:val="22"/>
              </w:rPr>
            </w:pPr>
            <w:r w:rsidRPr="00C76BB9">
              <w:rPr>
                <w:rFonts w:ascii="Arial" w:hAnsi="Arial" w:cs="Arial"/>
                <w:sz w:val="22"/>
                <w:szCs w:val="22"/>
              </w:rPr>
              <w:t>60</w:t>
            </w:r>
          </w:p>
        </w:tc>
      </w:tr>
    </w:tbl>
    <w:p w14:paraId="593A9197" w14:textId="77777777" w:rsidR="00D4150F" w:rsidRPr="00C76BB9" w:rsidRDefault="00D4150F" w:rsidP="00D4150F">
      <w:pPr>
        <w:rPr>
          <w:rFonts w:ascii="Arial" w:hAnsi="Arial" w:cs="Arial"/>
          <w:sz w:val="22"/>
          <w:szCs w:val="22"/>
        </w:rPr>
      </w:pPr>
    </w:p>
    <w:p w14:paraId="36F033FC" w14:textId="77777777" w:rsidR="00D4150F" w:rsidRPr="00C76BB9" w:rsidRDefault="00D4150F" w:rsidP="00563B2D">
      <w:pPr>
        <w:ind w:left="851"/>
        <w:jc w:val="both"/>
        <w:rPr>
          <w:rFonts w:ascii="Arial" w:hAnsi="Arial" w:cs="Arial"/>
          <w:b/>
          <w:color w:val="833C0B"/>
          <w:sz w:val="22"/>
          <w:szCs w:val="22"/>
        </w:rPr>
      </w:pPr>
      <w:r w:rsidRPr="00C76BB9">
        <w:rPr>
          <w:rFonts w:ascii="Arial" w:hAnsi="Arial" w:cs="Arial"/>
          <w:b/>
          <w:color w:val="833C0B"/>
          <w:sz w:val="22"/>
          <w:szCs w:val="22"/>
        </w:rPr>
        <w:t xml:space="preserve">Articolo 2 – Informazioni didattiche </w:t>
      </w:r>
    </w:p>
    <w:p w14:paraId="38071421" w14:textId="77777777" w:rsidR="00D4150F" w:rsidRPr="00C76BB9" w:rsidRDefault="00D4150F" w:rsidP="00DD66A9">
      <w:pPr>
        <w:rPr>
          <w:rFonts w:ascii="Arial" w:hAnsi="Arial" w:cs="Arial"/>
          <w:sz w:val="22"/>
          <w:szCs w:val="22"/>
        </w:rPr>
      </w:pPr>
    </w:p>
    <w:tbl>
      <w:tblPr>
        <w:tblW w:w="9039" w:type="dxa"/>
        <w:tblInd w:w="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6346"/>
      </w:tblGrid>
      <w:tr w:rsidR="003E5E49" w:rsidRPr="00C76BB9" w14:paraId="25566074" w14:textId="77777777" w:rsidTr="003E5E49">
        <w:trPr>
          <w:trHeight w:val="458"/>
        </w:trPr>
        <w:tc>
          <w:tcPr>
            <w:tcW w:w="2693" w:type="dxa"/>
            <w:vAlign w:val="center"/>
          </w:tcPr>
          <w:p w14:paraId="347A7355" w14:textId="77777777" w:rsidR="003E5E49" w:rsidRPr="00C76BB9" w:rsidRDefault="003E5E49" w:rsidP="006E5FB1">
            <w:pPr>
              <w:ind w:left="-6" w:firstLine="142"/>
              <w:rPr>
                <w:rFonts w:ascii="Arial" w:hAnsi="Arial" w:cs="Arial"/>
                <w:b/>
                <w:sz w:val="22"/>
                <w:szCs w:val="22"/>
              </w:rPr>
            </w:pPr>
            <w:r w:rsidRPr="00C76BB9">
              <w:rPr>
                <w:rFonts w:ascii="Arial" w:hAnsi="Arial" w:cs="Arial"/>
                <w:b/>
                <w:sz w:val="22"/>
                <w:szCs w:val="22"/>
              </w:rPr>
              <w:t xml:space="preserve">Obiettivi formativi </w:t>
            </w:r>
          </w:p>
        </w:tc>
        <w:sdt>
          <w:sdtPr>
            <w:rPr>
              <w:rStyle w:val="Stile27"/>
            </w:rPr>
            <w:alias w:val="Max 800 caratteri"/>
            <w:tag w:val="Max 800 caratteri"/>
            <w:id w:val="634226436"/>
            <w:placeholder>
              <w:docPart w:val="C0658F22782B4C33B72A1459A2C5CD03"/>
            </w:placeholder>
            <w:showingPlcHdr/>
            <w:text w:multiLine="1"/>
          </w:sdtPr>
          <w:sdtEndPr>
            <w:rPr>
              <w:rStyle w:val="Stile10"/>
            </w:rPr>
          </w:sdtEndPr>
          <w:sdtContent>
            <w:tc>
              <w:tcPr>
                <w:tcW w:w="6346" w:type="dxa"/>
                <w:tcMar>
                  <w:top w:w="28" w:type="dxa"/>
                  <w:left w:w="28" w:type="dxa"/>
                </w:tcMar>
                <w:vAlign w:val="center"/>
              </w:tcPr>
              <w:p w14:paraId="58A74D89" w14:textId="77777777" w:rsidR="003E5E49" w:rsidRPr="00C76BB9" w:rsidRDefault="003E5E49" w:rsidP="006E5FB1">
                <w:r w:rsidRPr="007664C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3E5E49" w:rsidRPr="00C76BB9" w14:paraId="20CD8AB6" w14:textId="77777777" w:rsidTr="003E5E49">
        <w:trPr>
          <w:trHeight w:val="636"/>
        </w:trPr>
        <w:tc>
          <w:tcPr>
            <w:tcW w:w="2693" w:type="dxa"/>
            <w:vAlign w:val="center"/>
          </w:tcPr>
          <w:p w14:paraId="275F20D5" w14:textId="77777777" w:rsidR="003E5E49" w:rsidRPr="00C76BB9" w:rsidRDefault="003E5E49" w:rsidP="006E5FB1">
            <w:pPr>
              <w:ind w:left="136"/>
              <w:rPr>
                <w:rFonts w:ascii="Arial" w:hAnsi="Arial" w:cs="Arial"/>
                <w:b/>
                <w:sz w:val="22"/>
                <w:szCs w:val="22"/>
              </w:rPr>
            </w:pPr>
            <w:r w:rsidRPr="00C76BB9">
              <w:rPr>
                <w:rFonts w:ascii="Arial" w:hAnsi="Arial" w:cs="Arial"/>
                <w:b/>
                <w:sz w:val="22"/>
                <w:szCs w:val="22"/>
              </w:rPr>
              <w:t>Risultati di apprendimento attesi</w:t>
            </w:r>
          </w:p>
        </w:tc>
        <w:sdt>
          <w:sdtPr>
            <w:rPr>
              <w:rStyle w:val="Stile11"/>
            </w:rPr>
            <w:alias w:val="Max 800 caratteri"/>
            <w:tag w:val="Max 800 caratteri"/>
            <w:id w:val="-234785180"/>
            <w:placeholder>
              <w:docPart w:val="33322EF87E6D46C4B84FABADCCEC6713"/>
            </w:placeholder>
            <w:showingPlcHdr/>
            <w:text w:multiLine="1"/>
          </w:sdtPr>
          <w:sdtContent>
            <w:tc>
              <w:tcPr>
                <w:tcW w:w="6346" w:type="dxa"/>
                <w:tcMar>
                  <w:top w:w="28" w:type="dxa"/>
                  <w:left w:w="28" w:type="dxa"/>
                </w:tcMar>
                <w:vAlign w:val="center"/>
              </w:tcPr>
              <w:p w14:paraId="077B508B" w14:textId="77777777" w:rsidR="003E5E49" w:rsidRPr="00C76BB9" w:rsidRDefault="003E5E49" w:rsidP="006E5FB1">
                <w:r w:rsidRPr="007664C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3E5E49" w:rsidRPr="00C76BB9" w14:paraId="2BE78DCF" w14:textId="77777777" w:rsidTr="003E5E49">
        <w:trPr>
          <w:trHeight w:val="813"/>
        </w:trPr>
        <w:tc>
          <w:tcPr>
            <w:tcW w:w="2693" w:type="dxa"/>
            <w:vAlign w:val="center"/>
          </w:tcPr>
          <w:p w14:paraId="32655439" w14:textId="77777777" w:rsidR="003E5E49" w:rsidRPr="00C76BB9" w:rsidRDefault="003E5E49" w:rsidP="006E5FB1">
            <w:pPr>
              <w:ind w:left="-6" w:firstLine="142"/>
              <w:rPr>
                <w:rFonts w:ascii="Arial" w:hAnsi="Arial" w:cs="Arial"/>
                <w:b/>
                <w:sz w:val="22"/>
                <w:szCs w:val="22"/>
              </w:rPr>
            </w:pPr>
            <w:r w:rsidRPr="00C76BB9">
              <w:rPr>
                <w:rFonts w:ascii="Arial" w:hAnsi="Arial" w:cs="Arial"/>
                <w:b/>
                <w:sz w:val="22"/>
                <w:szCs w:val="22"/>
              </w:rPr>
              <w:lastRenderedPageBreak/>
              <w:t>Numero minimo</w:t>
            </w:r>
            <w:r>
              <w:rPr>
                <w:rStyle w:val="Rimandonotaapidipagina"/>
                <w:rFonts w:ascii="Arial" w:hAnsi="Arial"/>
                <w:b/>
                <w:sz w:val="22"/>
                <w:szCs w:val="22"/>
              </w:rPr>
              <w:footnoteReference w:id="5"/>
            </w:r>
            <w:r w:rsidRPr="00C76BB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Arial" w:hAnsi="Arial" w:cs="Arial"/>
              <w:i/>
              <w:sz w:val="22"/>
              <w:szCs w:val="22"/>
            </w:rPr>
            <w:id w:val="-286594417"/>
            <w:placeholder>
              <w:docPart w:val="3845D91D42164A22954A789700E8D68A"/>
            </w:placeholder>
            <w:showingPlcHdr/>
            <w:text/>
          </w:sdtPr>
          <w:sdtContent>
            <w:tc>
              <w:tcPr>
                <w:tcW w:w="6346" w:type="dxa"/>
                <w:tcMar>
                  <w:top w:w="28" w:type="dxa"/>
                  <w:left w:w="28" w:type="dxa"/>
                </w:tcMar>
                <w:vAlign w:val="center"/>
              </w:tcPr>
              <w:p w14:paraId="745CEC71" w14:textId="77777777" w:rsidR="003E5E49" w:rsidRPr="00C76BB9" w:rsidRDefault="003E5E49" w:rsidP="006E5FB1">
                <w:pPr>
                  <w:rPr>
                    <w:rFonts w:ascii="Arial" w:hAnsi="Arial" w:cs="Arial"/>
                    <w:i/>
                    <w:sz w:val="22"/>
                    <w:szCs w:val="22"/>
                  </w:rPr>
                </w:pPr>
                <w:r w:rsidRPr="007664C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3E5E49" w:rsidRPr="00C76BB9" w14:paraId="28B205E6" w14:textId="77777777" w:rsidTr="003E5E49">
        <w:trPr>
          <w:trHeight w:val="672"/>
        </w:trPr>
        <w:tc>
          <w:tcPr>
            <w:tcW w:w="2693" w:type="dxa"/>
            <w:vAlign w:val="center"/>
          </w:tcPr>
          <w:p w14:paraId="1895309F" w14:textId="77777777" w:rsidR="003E5E49" w:rsidRPr="00C76BB9" w:rsidRDefault="003E5E49" w:rsidP="006E5FB1">
            <w:pPr>
              <w:ind w:left="-6" w:firstLine="142"/>
              <w:rPr>
                <w:rFonts w:ascii="Arial" w:hAnsi="Arial" w:cs="Arial"/>
                <w:b/>
                <w:sz w:val="22"/>
                <w:szCs w:val="22"/>
              </w:rPr>
            </w:pPr>
            <w:r w:rsidRPr="00C76BB9">
              <w:rPr>
                <w:rFonts w:ascii="Arial" w:hAnsi="Arial" w:cs="Arial"/>
                <w:b/>
                <w:sz w:val="22"/>
                <w:szCs w:val="22"/>
              </w:rPr>
              <w:t>Numero massimo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355046056"/>
            <w:placeholder>
              <w:docPart w:val="9B877857A9AA4B66BA6D9DA41FFE4076"/>
            </w:placeholder>
            <w:showingPlcHdr/>
            <w:text/>
          </w:sdtPr>
          <w:sdtContent>
            <w:tc>
              <w:tcPr>
                <w:tcW w:w="6346" w:type="dxa"/>
                <w:tcMar>
                  <w:top w:w="28" w:type="dxa"/>
                  <w:left w:w="28" w:type="dxa"/>
                </w:tcMar>
                <w:vAlign w:val="center"/>
              </w:tcPr>
              <w:p w14:paraId="2E77101D" w14:textId="77777777" w:rsidR="003E5E49" w:rsidRPr="00C76BB9" w:rsidRDefault="003E5E49" w:rsidP="006E5FB1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7664C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3E5E49" w:rsidRPr="00C76BB9" w14:paraId="2C24696B" w14:textId="77777777" w:rsidTr="003E5E49">
        <w:trPr>
          <w:trHeight w:val="694"/>
        </w:trPr>
        <w:tc>
          <w:tcPr>
            <w:tcW w:w="2693" w:type="dxa"/>
            <w:vAlign w:val="center"/>
          </w:tcPr>
          <w:p w14:paraId="19E6BB1D" w14:textId="77777777" w:rsidR="003E5E49" w:rsidRPr="00C76BB9" w:rsidRDefault="003E5E49" w:rsidP="006E5FB1">
            <w:pPr>
              <w:ind w:left="-6" w:firstLine="142"/>
              <w:rPr>
                <w:rFonts w:ascii="Arial" w:hAnsi="Arial" w:cs="Arial"/>
                <w:b/>
                <w:sz w:val="22"/>
                <w:szCs w:val="22"/>
              </w:rPr>
            </w:pPr>
            <w:r w:rsidRPr="00C76BB9">
              <w:rPr>
                <w:rFonts w:ascii="Arial" w:hAnsi="Arial" w:cs="Arial"/>
                <w:b/>
                <w:sz w:val="22"/>
                <w:szCs w:val="22"/>
              </w:rPr>
              <w:t>Uditori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ammissibili</w:t>
            </w:r>
            <w:r>
              <w:rPr>
                <w:rStyle w:val="Rimandonotaapidipagina"/>
                <w:rFonts w:ascii="Arial" w:hAnsi="Arial"/>
                <w:b/>
                <w:sz w:val="22"/>
                <w:szCs w:val="22"/>
              </w:rPr>
              <w:footnoteReference w:id="6"/>
            </w:r>
          </w:p>
        </w:tc>
        <w:sdt>
          <w:sdtPr>
            <w:rPr>
              <w:rStyle w:val="Stile14"/>
            </w:rPr>
            <w:id w:val="18741252"/>
            <w:placeholder>
              <w:docPart w:val="2EBD6A3EEDE84DFCB8BB8BF22434F1A5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6346" w:type="dxa"/>
                <w:tcMar>
                  <w:top w:w="28" w:type="dxa"/>
                  <w:left w:w="28" w:type="dxa"/>
                </w:tcMar>
                <w:vAlign w:val="center"/>
              </w:tcPr>
              <w:p w14:paraId="43A50101" w14:textId="77777777" w:rsidR="003E5E49" w:rsidRPr="00C76BB9" w:rsidRDefault="003E5E49" w:rsidP="006E5FB1">
                <w:pPr>
                  <w:rPr>
                    <w:rFonts w:ascii="Arial" w:hAnsi="Arial" w:cs="Arial"/>
                    <w:i/>
                    <w:sz w:val="22"/>
                    <w:szCs w:val="22"/>
                  </w:rPr>
                </w:pPr>
                <w:r w:rsidRPr="00761B1A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3E5E49" w:rsidRPr="00C76BB9" w14:paraId="246D734D" w14:textId="77777777" w:rsidTr="003E5E49">
        <w:trPr>
          <w:trHeight w:val="716"/>
        </w:trPr>
        <w:tc>
          <w:tcPr>
            <w:tcW w:w="2693" w:type="dxa"/>
            <w:vAlign w:val="center"/>
          </w:tcPr>
          <w:p w14:paraId="1BD28AE2" w14:textId="77777777" w:rsidR="003E5E49" w:rsidRPr="00C76BB9" w:rsidRDefault="003E5E49" w:rsidP="006E5FB1">
            <w:pPr>
              <w:ind w:left="-6" w:firstLine="142"/>
              <w:rPr>
                <w:rFonts w:ascii="Arial" w:hAnsi="Arial" w:cs="Arial"/>
                <w:b/>
                <w:sz w:val="22"/>
                <w:szCs w:val="22"/>
              </w:rPr>
            </w:pPr>
            <w:r w:rsidRPr="00C76BB9">
              <w:rPr>
                <w:rFonts w:ascii="Arial" w:hAnsi="Arial" w:cs="Arial"/>
                <w:b/>
                <w:sz w:val="22"/>
                <w:szCs w:val="22"/>
              </w:rPr>
              <w:t>Corsi Singoli</w:t>
            </w:r>
            <w:r>
              <w:rPr>
                <w:rStyle w:val="Rimandonotaapidipagina"/>
                <w:rFonts w:ascii="Arial" w:hAnsi="Arial"/>
                <w:b/>
                <w:sz w:val="22"/>
                <w:szCs w:val="22"/>
              </w:rPr>
              <w:footnoteReference w:id="7"/>
            </w:r>
          </w:p>
        </w:tc>
        <w:sdt>
          <w:sdtPr>
            <w:rPr>
              <w:rStyle w:val="Stile15"/>
            </w:rPr>
            <w:alias w:val="Indicare i moduli usufruibili come corsi singoli"/>
            <w:tag w:val="Indicare i moduli usufruibili come corsi singoli"/>
            <w:id w:val="356161255"/>
            <w:placeholder>
              <w:docPart w:val="BE088A9557144BFCBA48DB554AF8DFD5"/>
            </w:placeholder>
            <w:showingPlcHdr/>
            <w:text w:multiLine="1"/>
          </w:sdtPr>
          <w:sdtEndPr>
            <w:rPr>
              <w:rStyle w:val="Carpredefinitoparagrafo"/>
              <w:rFonts w:ascii="Times New Roman" w:hAnsi="Times New Roman" w:cs="Arial"/>
              <w:i/>
              <w:sz w:val="24"/>
              <w:szCs w:val="22"/>
            </w:rPr>
          </w:sdtEndPr>
          <w:sdtContent>
            <w:tc>
              <w:tcPr>
                <w:tcW w:w="6346" w:type="dxa"/>
                <w:tcMar>
                  <w:top w:w="28" w:type="dxa"/>
                  <w:left w:w="28" w:type="dxa"/>
                </w:tcMar>
                <w:vAlign w:val="center"/>
              </w:tcPr>
              <w:p w14:paraId="7726BEAA" w14:textId="77777777" w:rsidR="003E5E49" w:rsidRPr="00C76BB9" w:rsidRDefault="003E5E49" w:rsidP="006E5FB1">
                <w:pPr>
                  <w:rPr>
                    <w:rFonts w:ascii="Arial" w:hAnsi="Arial" w:cs="Arial"/>
                    <w:i/>
                    <w:sz w:val="22"/>
                    <w:szCs w:val="22"/>
                  </w:rPr>
                </w:pPr>
                <w:r w:rsidRPr="007664C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3E5E49" w:rsidRPr="00C76BB9" w14:paraId="1C603395" w14:textId="77777777" w:rsidTr="003E5E49">
        <w:trPr>
          <w:trHeight w:val="596"/>
        </w:trPr>
        <w:tc>
          <w:tcPr>
            <w:tcW w:w="2693" w:type="dxa"/>
            <w:vAlign w:val="center"/>
          </w:tcPr>
          <w:p w14:paraId="415A7B3E" w14:textId="77777777" w:rsidR="003E5E49" w:rsidRPr="00C76BB9" w:rsidRDefault="003E5E49" w:rsidP="006E5FB1">
            <w:pPr>
              <w:ind w:left="-6" w:firstLine="142"/>
              <w:rPr>
                <w:rFonts w:ascii="Arial" w:hAnsi="Arial" w:cs="Arial"/>
                <w:b/>
                <w:sz w:val="22"/>
                <w:szCs w:val="22"/>
              </w:rPr>
            </w:pPr>
            <w:r w:rsidRPr="00C76BB9">
              <w:rPr>
                <w:rFonts w:ascii="Arial" w:hAnsi="Arial" w:cs="Arial"/>
                <w:b/>
                <w:sz w:val="22"/>
                <w:szCs w:val="22"/>
              </w:rPr>
              <w:t>Obbligo di Frequenza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346" w:type="dxa"/>
            <w:tcMar>
              <w:top w:w="28" w:type="dxa"/>
              <w:left w:w="28" w:type="dxa"/>
            </w:tcMar>
            <w:vAlign w:val="center"/>
          </w:tcPr>
          <w:p w14:paraId="4736CCEB" w14:textId="77777777" w:rsidR="003E5E49" w:rsidRPr="00C76BB9" w:rsidRDefault="003E5E49" w:rsidP="006E5FB1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5"/>
                  <w:enabled/>
                  <w:calcOnExit w:val="0"/>
                  <w:textInput>
                    <w:type w:val="number"/>
                    <w:default w:val="75%"/>
                    <w:format w:val="0%"/>
                  </w:textInput>
                </w:ffData>
              </w:fldChar>
            </w:r>
            <w:bookmarkStart w:id="0" w:name="Testo1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75%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3E5E49" w:rsidRPr="00C76BB9" w14:paraId="02317427" w14:textId="77777777" w:rsidTr="003E5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12FC" w14:textId="77777777" w:rsidR="003E5E49" w:rsidRDefault="003E5E49" w:rsidP="006E5FB1">
            <w:pPr>
              <w:ind w:left="-6" w:firstLine="37"/>
              <w:rPr>
                <w:rFonts w:ascii="Arial" w:hAnsi="Arial" w:cs="Arial"/>
                <w:sz w:val="22"/>
                <w:szCs w:val="22"/>
              </w:rPr>
            </w:pPr>
            <w:r w:rsidRPr="00C76BB9">
              <w:rPr>
                <w:rFonts w:ascii="Arial" w:hAnsi="Arial" w:cs="Arial"/>
                <w:b/>
                <w:sz w:val="22"/>
                <w:szCs w:val="22"/>
              </w:rPr>
              <w:t>Lingua di erogazione</w:t>
            </w:r>
          </w:p>
        </w:tc>
        <w:sdt>
          <w:sdtPr>
            <w:rPr>
              <w:rStyle w:val="Stile16"/>
            </w:rPr>
            <w:id w:val="1837872927"/>
            <w:placeholder>
              <w:docPart w:val="444D676114374FBEB3DA11FD05D02D23"/>
            </w:placeholder>
            <w:showingPlcHdr/>
            <w:text w:multiLine="1"/>
          </w:sdtPr>
          <w:sdtContent>
            <w:tc>
              <w:tcPr>
                <w:tcW w:w="63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38EEE3" w14:textId="77777777" w:rsidR="003E5E49" w:rsidRPr="00C76BB9" w:rsidRDefault="003E5E49" w:rsidP="006E5FB1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EF582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14:paraId="3E41AF0B" w14:textId="77777777" w:rsidR="00D4150F" w:rsidRPr="00C76BB9" w:rsidRDefault="00D4150F" w:rsidP="00DD66A9">
      <w:pPr>
        <w:ind w:firstLine="426"/>
        <w:rPr>
          <w:rFonts w:ascii="Arial" w:hAnsi="Arial" w:cs="Arial"/>
          <w:b/>
          <w:color w:val="833C0B"/>
          <w:sz w:val="22"/>
          <w:szCs w:val="22"/>
        </w:rPr>
      </w:pPr>
    </w:p>
    <w:p w14:paraId="78E51FA6" w14:textId="77777777" w:rsidR="00D4150F" w:rsidRPr="00C76BB9" w:rsidRDefault="00D4150F" w:rsidP="00563B2D">
      <w:pPr>
        <w:ind w:firstLine="851"/>
        <w:rPr>
          <w:rFonts w:ascii="Arial" w:hAnsi="Arial" w:cs="Arial"/>
          <w:b/>
          <w:color w:val="833C0B"/>
          <w:sz w:val="22"/>
          <w:szCs w:val="22"/>
          <w:lang w:bidi="he-IL"/>
        </w:rPr>
      </w:pPr>
      <w:r w:rsidRPr="00C76BB9">
        <w:rPr>
          <w:rFonts w:ascii="Arial" w:hAnsi="Arial" w:cs="Arial"/>
          <w:b/>
          <w:color w:val="833C0B"/>
          <w:sz w:val="22"/>
          <w:szCs w:val="22"/>
          <w:lang w:bidi="he-IL"/>
        </w:rPr>
        <w:t xml:space="preserve">Articolo </w:t>
      </w:r>
      <w:r w:rsidR="00E77A15" w:rsidRPr="00C76BB9">
        <w:rPr>
          <w:rFonts w:ascii="Arial" w:hAnsi="Arial" w:cs="Arial"/>
          <w:b/>
          <w:color w:val="833C0B"/>
          <w:sz w:val="22"/>
          <w:szCs w:val="22"/>
          <w:lang w:bidi="he-IL"/>
        </w:rPr>
        <w:t>3</w:t>
      </w:r>
      <w:r w:rsidRPr="00C76BB9">
        <w:rPr>
          <w:rFonts w:ascii="Arial" w:hAnsi="Arial" w:cs="Arial"/>
          <w:b/>
          <w:color w:val="833C0B"/>
          <w:sz w:val="22"/>
          <w:szCs w:val="22"/>
          <w:lang w:bidi="he-IL"/>
        </w:rPr>
        <w:t xml:space="preserve"> – Fonti di finanziamento del Master</w:t>
      </w:r>
    </w:p>
    <w:p w14:paraId="08FC0E4E" w14:textId="77777777" w:rsidR="00D4150F" w:rsidRPr="00C76BB9" w:rsidRDefault="00D4150F" w:rsidP="00DD66A9">
      <w:pPr>
        <w:rPr>
          <w:rFonts w:ascii="Arial" w:hAnsi="Arial" w:cs="Arial"/>
          <w:sz w:val="22"/>
          <w:szCs w:val="22"/>
          <w:lang w:bidi="he-IL"/>
        </w:rPr>
      </w:pPr>
    </w:p>
    <w:tbl>
      <w:tblPr>
        <w:tblW w:w="9072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379"/>
      </w:tblGrid>
      <w:tr w:rsidR="003E5E49" w:rsidRPr="00EF582A" w14:paraId="75E88467" w14:textId="77777777" w:rsidTr="003E5E49">
        <w:tc>
          <w:tcPr>
            <w:tcW w:w="2693" w:type="dxa"/>
            <w:vAlign w:val="center"/>
          </w:tcPr>
          <w:p w14:paraId="2A2A58E3" w14:textId="77777777" w:rsidR="003E5E49" w:rsidRDefault="003E5E49" w:rsidP="00DD66A9">
            <w:pPr>
              <w:rPr>
                <w:rFonts w:ascii="Arial" w:hAnsi="Arial" w:cs="Arial"/>
                <w:i/>
                <w:color w:val="FF0000"/>
                <w:sz w:val="22"/>
                <w:szCs w:val="22"/>
                <w:lang w:bidi="he-IL"/>
              </w:rPr>
            </w:pPr>
            <w:r w:rsidRPr="00C76BB9">
              <w:rPr>
                <w:rFonts w:ascii="Arial" w:hAnsi="Arial" w:cs="Arial"/>
                <w:b/>
                <w:sz w:val="22"/>
                <w:szCs w:val="22"/>
                <w:lang w:bidi="he-IL"/>
              </w:rPr>
              <w:t>Importo quota di iscrizione</w:t>
            </w:r>
            <w:r>
              <w:rPr>
                <w:rStyle w:val="Rimandonotaapidipagina"/>
                <w:rFonts w:ascii="Arial" w:hAnsi="Arial"/>
                <w:b/>
                <w:sz w:val="22"/>
                <w:szCs w:val="22"/>
                <w:lang w:bidi="he-IL"/>
              </w:rPr>
              <w:footnoteReference w:id="8"/>
            </w:r>
          </w:p>
        </w:tc>
        <w:tc>
          <w:tcPr>
            <w:tcW w:w="6379" w:type="dxa"/>
            <w:vAlign w:val="center"/>
          </w:tcPr>
          <w:p w14:paraId="35A0D3C2" w14:textId="77777777" w:rsidR="003E5E49" w:rsidRPr="00EF582A" w:rsidRDefault="003E5E49" w:rsidP="00B7177B">
            <w:pPr>
              <w:rPr>
                <w:rFonts w:ascii="Arial" w:hAnsi="Arial" w:cs="Arial"/>
                <w:sz w:val="22"/>
                <w:szCs w:val="22"/>
                <w:lang w:bidi="he-IL"/>
              </w:rPr>
            </w:pPr>
            <w:r>
              <w:rPr>
                <w:rFonts w:ascii="Arial" w:hAnsi="Arial" w:cs="Arial"/>
                <w:sz w:val="22"/>
                <w:szCs w:val="22"/>
                <w:lang w:bidi="he-IL"/>
              </w:rPr>
              <w:fldChar w:fldCharType="begin">
                <w:ffData>
                  <w:name w:val="Testo16"/>
                  <w:enabled/>
                  <w:calcOnExit w:val="0"/>
                  <w:textInput>
                    <w:type w:val="number"/>
                    <w:default w:val="€ 0,00"/>
                    <w:format w:val="€ #.##0,00;(€ #.##0,00)"/>
                  </w:textInput>
                </w:ffData>
              </w:fldChar>
            </w:r>
            <w:bookmarkStart w:id="1" w:name="Testo16"/>
            <w:r>
              <w:rPr>
                <w:rFonts w:ascii="Arial" w:hAnsi="Arial" w:cs="Arial"/>
                <w:sz w:val="22"/>
                <w:szCs w:val="22"/>
                <w:lang w:bidi="he-IL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bidi="he-IL"/>
              </w:rPr>
            </w:r>
            <w:r>
              <w:rPr>
                <w:rFonts w:ascii="Arial" w:hAnsi="Arial" w:cs="Arial"/>
                <w:sz w:val="22"/>
                <w:szCs w:val="22"/>
                <w:lang w:bidi="he-IL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bidi="he-IL"/>
              </w:rPr>
              <w:t xml:space="preserve">€ </w:t>
            </w:r>
            <w:r>
              <w:rPr>
                <w:rFonts w:ascii="Arial" w:hAnsi="Arial" w:cs="Arial"/>
                <w:sz w:val="22"/>
                <w:szCs w:val="22"/>
                <w:lang w:bidi="he-IL"/>
              </w:rPr>
              <w:fldChar w:fldCharType="end"/>
            </w:r>
            <w:bookmarkEnd w:id="1"/>
            <w:sdt>
              <w:sdtPr>
                <w:rPr>
                  <w:rFonts w:ascii="Arial" w:hAnsi="Arial" w:cs="Arial"/>
                  <w:sz w:val="22"/>
                  <w:szCs w:val="22"/>
                  <w:lang w:bidi="he-IL"/>
                </w:rPr>
                <w:id w:val="1146099016"/>
                <w:placeholder>
                  <w:docPart w:val="5492567822FA4A0DA9F27737ACD22CFE"/>
                </w:placeholder>
                <w:showingPlcHdr/>
              </w:sdtPr>
              <w:sdtContent>
                <w:r w:rsidRPr="00C50EBF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3E5E49" w:rsidRPr="00C76BB9" w14:paraId="685C0A28" w14:textId="77777777" w:rsidTr="003E5E49">
        <w:trPr>
          <w:trHeight w:val="668"/>
        </w:trPr>
        <w:tc>
          <w:tcPr>
            <w:tcW w:w="2693" w:type="dxa"/>
            <w:vAlign w:val="center"/>
          </w:tcPr>
          <w:p w14:paraId="63E5B44D" w14:textId="77777777" w:rsidR="003E5E49" w:rsidRDefault="003E5E49" w:rsidP="00180D9C">
            <w:pPr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C76BB9">
              <w:rPr>
                <w:rFonts w:ascii="Arial" w:hAnsi="Arial" w:cs="Arial"/>
                <w:b/>
                <w:sz w:val="22"/>
                <w:szCs w:val="22"/>
                <w:lang w:bidi="he-IL"/>
              </w:rPr>
              <w:t>Articolazione del pagamento</w:t>
            </w:r>
          </w:p>
        </w:tc>
        <w:sdt>
          <w:sdtPr>
            <w:rPr>
              <w:rStyle w:val="Stile17"/>
            </w:rPr>
            <w:id w:val="-222137864"/>
            <w:placeholder>
              <w:docPart w:val="A964C4BDE2AE45FCAFB313F50A08E99B"/>
            </w:placeholder>
            <w:showingPlcHdr/>
            <w:dropDownList>
              <w:listItem w:value="Scegliere un elemento."/>
              <w:listItem w:displayText="rata unica" w:value="rata unica"/>
              <w:listItem w:displayText="due rate di pari importo" w:value="due rate di pari importo"/>
            </w:dropDownList>
          </w:sdtPr>
          <w:sdtEndPr>
            <w:rPr>
              <w:rStyle w:val="Carpredefinitoparagrafo"/>
              <w:rFonts w:ascii="Times New Roman" w:hAnsi="Times New Roman" w:cs="Arial"/>
              <w:sz w:val="24"/>
              <w:szCs w:val="22"/>
              <w:lang w:bidi="he-IL"/>
            </w:rPr>
          </w:sdtEndPr>
          <w:sdtContent>
            <w:tc>
              <w:tcPr>
                <w:tcW w:w="6379" w:type="dxa"/>
                <w:vAlign w:val="center"/>
              </w:tcPr>
              <w:p w14:paraId="7E42EBC6" w14:textId="77777777" w:rsidR="003E5E49" w:rsidRPr="00C76BB9" w:rsidRDefault="003E5E49" w:rsidP="00180D9C">
                <w:pPr>
                  <w:rPr>
                    <w:rFonts w:ascii="Arial" w:hAnsi="Arial" w:cs="Arial"/>
                    <w:sz w:val="22"/>
                    <w:szCs w:val="22"/>
                    <w:lang w:bidi="he-IL"/>
                  </w:rPr>
                </w:pPr>
                <w:r w:rsidRPr="00761B1A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</w:tbl>
    <w:p w14:paraId="2DFE8ADB" w14:textId="77777777" w:rsidR="00D4150F" w:rsidRPr="00C76BB9" w:rsidRDefault="00D4150F" w:rsidP="00DD66A9">
      <w:pPr>
        <w:jc w:val="center"/>
        <w:rPr>
          <w:rFonts w:ascii="Arial" w:hAnsi="Arial" w:cs="Arial"/>
          <w:b/>
          <w:color w:val="833C0B"/>
          <w:sz w:val="22"/>
          <w:szCs w:val="22"/>
          <w:lang w:bidi="he-IL"/>
        </w:rPr>
      </w:pPr>
    </w:p>
    <w:p w14:paraId="6834E307" w14:textId="77777777" w:rsidR="00D4150F" w:rsidRPr="00B50069" w:rsidRDefault="00D4150F" w:rsidP="0020726D">
      <w:pPr>
        <w:rPr>
          <w:rFonts w:ascii="Arial" w:hAnsi="Arial" w:cs="Arial"/>
          <w:b/>
          <w:sz w:val="22"/>
          <w:szCs w:val="22"/>
        </w:rPr>
      </w:pPr>
      <w:bookmarkStart w:id="2" w:name="_GoBack"/>
      <w:bookmarkEnd w:id="2"/>
    </w:p>
    <w:sectPr w:rsidR="00D4150F" w:rsidRPr="00B50069" w:rsidSect="001F287E">
      <w:headerReference w:type="default" r:id="rId8"/>
      <w:footerReference w:type="even" r:id="rId9"/>
      <w:footerReference w:type="default" r:id="rId10"/>
      <w:headerReference w:type="first" r:id="rId11"/>
      <w:type w:val="continuous"/>
      <w:pgSz w:w="11906" w:h="16838"/>
      <w:pgMar w:top="1815" w:right="1416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CD7FE" w14:textId="77777777" w:rsidR="004B054F" w:rsidRDefault="004B054F">
      <w:r>
        <w:separator/>
      </w:r>
    </w:p>
  </w:endnote>
  <w:endnote w:type="continuationSeparator" w:id="0">
    <w:p w14:paraId="10899DDF" w14:textId="77777777" w:rsidR="004B054F" w:rsidRDefault="004B0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4F1ED" w14:textId="77777777" w:rsidR="00763118" w:rsidRDefault="00763118" w:rsidP="0063485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671EEAF" w14:textId="77777777" w:rsidR="00763118" w:rsidRDefault="00763118" w:rsidP="0066295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9E1D8" w14:textId="77777777" w:rsidR="00763118" w:rsidRDefault="00763118" w:rsidP="0063485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E4DFD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3EA9FC6D" w14:textId="77777777" w:rsidR="00763118" w:rsidRDefault="00763118" w:rsidP="0066295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21DA73" w14:textId="77777777" w:rsidR="004B054F" w:rsidRDefault="004B054F">
      <w:r>
        <w:separator/>
      </w:r>
    </w:p>
  </w:footnote>
  <w:footnote w:type="continuationSeparator" w:id="0">
    <w:p w14:paraId="579E9D10" w14:textId="77777777" w:rsidR="004B054F" w:rsidRDefault="004B054F">
      <w:r>
        <w:continuationSeparator/>
      </w:r>
    </w:p>
  </w:footnote>
  <w:footnote w:id="1">
    <w:p w14:paraId="092073CB" w14:textId="56FF4356" w:rsidR="003E5E49" w:rsidRDefault="003E5E49">
      <w:pPr>
        <w:pStyle w:val="Testonotaapidipagina"/>
      </w:pPr>
      <w:r>
        <w:rPr>
          <w:rStyle w:val="Rimandonotaapidipagina"/>
        </w:rPr>
        <w:footnoteRef/>
      </w:r>
      <w:r>
        <w:t xml:space="preserve"> Inserire il codice di 5 cifre usato in </w:t>
      </w:r>
      <w:proofErr w:type="spellStart"/>
      <w:r>
        <w:t>Infostud</w:t>
      </w:r>
      <w:proofErr w:type="spellEnd"/>
      <w:r>
        <w:t>. Da compilare s</w:t>
      </w:r>
      <w:r w:rsidRPr="003E5E49">
        <w:t>olo in caso di rinnovo</w:t>
      </w:r>
      <w:r w:rsidRPr="003E5E49">
        <w:t>.</w:t>
      </w:r>
    </w:p>
  </w:footnote>
  <w:footnote w:id="2">
    <w:p w14:paraId="3D06E540" w14:textId="77777777" w:rsidR="003E5E49" w:rsidRDefault="003E5E49" w:rsidP="006E5FB1">
      <w:pPr>
        <w:pStyle w:val="Testonotaapidipagina"/>
      </w:pPr>
      <w:r>
        <w:rPr>
          <w:rStyle w:val="Rimandonotaapidipagina"/>
        </w:rPr>
        <w:footnoteRef/>
      </w:r>
      <w:r>
        <w:t xml:space="preserve"> Vedi art. 24 del Regolamento Master.</w:t>
      </w:r>
    </w:p>
  </w:footnote>
  <w:footnote w:id="3">
    <w:p w14:paraId="4C958C0F" w14:textId="4A854DA8" w:rsidR="003E5E49" w:rsidRDefault="003E5E49" w:rsidP="006E5FB1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Indicare i partner convenzionati in sede istitutiva del corso (altra Università, Ente pubblico o altro Dipartimento). Ogni altro partner legato ad accordi temporanei (finanziamenti, collaborazioni, stage, etc) deve essere menzionato esclusivamente nel Piano Formativo al punto 7.</w:t>
      </w:r>
    </w:p>
  </w:footnote>
  <w:footnote w:id="4">
    <w:p w14:paraId="202B040D" w14:textId="77777777" w:rsidR="003E5E49" w:rsidRDefault="003E5E49">
      <w:pPr>
        <w:pStyle w:val="Testonotaapidipagina"/>
      </w:pPr>
      <w:r>
        <w:rPr>
          <w:rStyle w:val="Rimandonotaapidipagina"/>
        </w:rPr>
        <w:footnoteRef/>
      </w:r>
      <w:r>
        <w:t xml:space="preserve"> Inserire solo il comune</w:t>
      </w:r>
    </w:p>
  </w:footnote>
  <w:footnote w:id="5">
    <w:p w14:paraId="1F0C4270" w14:textId="77777777" w:rsidR="003E5E49" w:rsidRPr="00206C8E" w:rsidRDefault="003E5E49">
      <w:pPr>
        <w:pStyle w:val="Testonotaapidipagina"/>
        <w:rPr>
          <w:b/>
          <w:u w:val="single"/>
        </w:rPr>
      </w:pPr>
      <w:r>
        <w:rPr>
          <w:rStyle w:val="Rimandonotaapidipagina"/>
        </w:rPr>
        <w:footnoteRef/>
      </w:r>
      <w:r>
        <w:t xml:space="preserve"> </w:t>
      </w:r>
      <w:r w:rsidRPr="00206C8E">
        <w:t xml:space="preserve">Rispetto alla richiesta di variazione ordinamentale del numero minimo di iscritti ai sensi dell’art. 3 comma 1 lettera l) del “Regolamento”, una </w:t>
      </w:r>
      <w:r w:rsidRPr="00206C8E">
        <w:rPr>
          <w:b/>
        </w:rPr>
        <w:t>numerosità minima inferiore a dieci</w:t>
      </w:r>
      <w:r w:rsidRPr="00206C8E">
        <w:t xml:space="preserve"> può essere </w:t>
      </w:r>
      <w:r w:rsidRPr="00206C8E">
        <w:rPr>
          <w:b/>
        </w:rPr>
        <w:t>eccezionalmente</w:t>
      </w:r>
      <w:r>
        <w:t xml:space="preserve"> </w:t>
      </w:r>
      <w:r w:rsidRPr="00206C8E">
        <w:t xml:space="preserve">deliberata dalla struttura proponente con </w:t>
      </w:r>
      <w:r w:rsidRPr="00206C8E">
        <w:rPr>
          <w:u w:val="single"/>
        </w:rPr>
        <w:t>adeguate motivazioni</w:t>
      </w:r>
      <w:r w:rsidRPr="00206C8E">
        <w:t xml:space="preserve"> </w:t>
      </w:r>
      <w:r>
        <w:t xml:space="preserve">(di </w:t>
      </w:r>
      <w:r w:rsidRPr="00206C8E">
        <w:t xml:space="preserve">sostenibilità scientifica o tecnologica </w:t>
      </w:r>
      <w:r>
        <w:t xml:space="preserve">ecc..) </w:t>
      </w:r>
      <w:r w:rsidRPr="00206C8E">
        <w:t>e deve essere giustificata</w:t>
      </w:r>
      <w:r>
        <w:t xml:space="preserve"> </w:t>
      </w:r>
      <w:r w:rsidRPr="00206C8E">
        <w:t>con</w:t>
      </w:r>
      <w:r w:rsidRPr="00206C8E">
        <w:rPr>
          <w:u w:val="single"/>
        </w:rPr>
        <w:t xml:space="preserve"> riferimento alla sostenibilità economica del corso</w:t>
      </w:r>
      <w:r w:rsidRPr="00206C8E">
        <w:t xml:space="preserve">. </w:t>
      </w:r>
      <w:r>
        <w:t xml:space="preserve"> Si ricorda che a decorrere dall’a.a. </w:t>
      </w:r>
      <w:r w:rsidRPr="00333C86">
        <w:t xml:space="preserve">2021-22 la Commissione Master ha stabilito, che la </w:t>
      </w:r>
      <w:r w:rsidRPr="00333C86">
        <w:rPr>
          <w:b/>
          <w:u w:val="single"/>
        </w:rPr>
        <w:t>riduzione del numero minimo di iscritti non può essere inferiore a 8.</w:t>
      </w:r>
    </w:p>
  </w:footnote>
  <w:footnote w:id="6">
    <w:p w14:paraId="345D8DFE" w14:textId="77777777" w:rsidR="003E5E49" w:rsidRDefault="003E5E49">
      <w:pPr>
        <w:pStyle w:val="Testonotaapidipagina"/>
      </w:pPr>
      <w:r w:rsidRPr="00206C8E">
        <w:rPr>
          <w:rStyle w:val="Rimandonotaapidipagina"/>
        </w:rPr>
        <w:footnoteRef/>
      </w:r>
      <w:r w:rsidRPr="00206C8E">
        <w:t xml:space="preserve"> Indicare se è ammessa la frequenza di uditori a soggetti non in possesso del titolo (vedi art.18 del Regolamento</w:t>
      </w:r>
      <w:r>
        <w:t xml:space="preserve"> Master).</w:t>
      </w:r>
    </w:p>
  </w:footnote>
  <w:footnote w:id="7">
    <w:p w14:paraId="041D11CF" w14:textId="77777777" w:rsidR="003E5E49" w:rsidRDefault="003E5E49">
      <w:pPr>
        <w:pStyle w:val="Testonotaapidipagina"/>
      </w:pPr>
      <w:r>
        <w:rPr>
          <w:rStyle w:val="Rimandonotaapidipagina"/>
        </w:rPr>
        <w:footnoteRef/>
      </w:r>
      <w:r>
        <w:t xml:space="preserve"> Vedi art</w:t>
      </w:r>
      <w:r w:rsidRPr="006E5FB1">
        <w:t xml:space="preserve">.17 </w:t>
      </w:r>
      <w:r>
        <w:t>d</w:t>
      </w:r>
      <w:r w:rsidRPr="006E5FB1">
        <w:t xml:space="preserve">el </w:t>
      </w:r>
      <w:r>
        <w:t>Regolamento Master.</w:t>
      </w:r>
    </w:p>
  </w:footnote>
  <w:footnote w:id="8">
    <w:p w14:paraId="6A40DF14" w14:textId="77777777" w:rsidR="003E5E49" w:rsidRDefault="003E5E49">
      <w:pPr>
        <w:pStyle w:val="Testonotaapidipagina"/>
      </w:pPr>
      <w:r>
        <w:rPr>
          <w:rStyle w:val="Rimandonotaapidipagina"/>
        </w:rPr>
        <w:footnoteRef/>
      </w:r>
      <w:r>
        <w:t xml:space="preserve"> Inserire importo a cifre.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206D4" w14:textId="77777777" w:rsidR="001C6DF9" w:rsidRPr="009A4AB9" w:rsidRDefault="00492119" w:rsidP="009A4AB9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418CBE" wp14:editId="1DC13934">
          <wp:simplePos x="0" y="0"/>
          <wp:positionH relativeFrom="margin">
            <wp:align>left</wp:align>
          </wp:positionH>
          <wp:positionV relativeFrom="paragraph">
            <wp:posOffset>-9525</wp:posOffset>
          </wp:positionV>
          <wp:extent cx="1566545" cy="499745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65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6DF9" w:rsidRPr="009A4AB9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3C685" w14:textId="77777777" w:rsidR="009A4AB9" w:rsidRDefault="00492119" w:rsidP="009A4AB9">
    <w:pPr>
      <w:pStyle w:val="Intestazione"/>
      <w:tabs>
        <w:tab w:val="clear" w:pos="4819"/>
        <w:tab w:val="clear" w:pos="9638"/>
      </w:tabs>
      <w:rPr>
        <w:noProof/>
      </w:rPr>
    </w:pPr>
    <w:r w:rsidRPr="00BD3323">
      <w:rPr>
        <w:noProof/>
      </w:rPr>
      <w:drawing>
        <wp:inline distT="0" distB="0" distL="0" distR="0" wp14:anchorId="18BC5430" wp14:editId="0BF6762E">
          <wp:extent cx="2000250" cy="80010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31" t="37573" r="-11803" b="5385"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A4AB9">
      <w:rPr>
        <w:noProof/>
      </w:rPr>
      <w:tab/>
    </w:r>
  </w:p>
  <w:p w14:paraId="74938167" w14:textId="77777777" w:rsidR="009A4AB9" w:rsidRPr="009A4AB9" w:rsidRDefault="005D38CB" w:rsidP="009A4AB9">
    <w:pPr>
      <w:pStyle w:val="Intestazione"/>
      <w:tabs>
        <w:tab w:val="clear" w:pos="4819"/>
        <w:tab w:val="clear" w:pos="9638"/>
      </w:tabs>
      <w:rPr>
        <w:i/>
      </w:rPr>
    </w:pPr>
    <w:r>
      <w:rPr>
        <w:rFonts w:ascii="Palatino Linotype" w:hAnsi="Palatino Linotype"/>
        <w:i/>
        <w:noProof/>
      </w:rPr>
      <w:t xml:space="preserve">     </w:t>
    </w:r>
    <w:r w:rsidR="009A4AB9" w:rsidRPr="009A4AB9">
      <w:rPr>
        <w:rFonts w:ascii="Palatino Linotype" w:hAnsi="Palatino Linotype"/>
        <w:i/>
        <w:noProof/>
      </w:rPr>
      <w:t>Carta intestata del Dipartimento</w:t>
    </w:r>
    <w:r w:rsidR="009A4AB9" w:rsidRPr="009A4AB9">
      <w:rPr>
        <w:i/>
        <w:noProof/>
      </w:rPr>
      <w:t xml:space="preserve"> </w:t>
    </w:r>
  </w:p>
  <w:p w14:paraId="59D84940" w14:textId="77777777" w:rsidR="009A4AB9" w:rsidRDefault="009A4A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A467E"/>
    <w:multiLevelType w:val="hybridMultilevel"/>
    <w:tmpl w:val="0590DA7C"/>
    <w:lvl w:ilvl="0" w:tplc="4C2C9070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7FF6ABC"/>
    <w:multiLevelType w:val="hybridMultilevel"/>
    <w:tmpl w:val="9196B5E4"/>
    <w:lvl w:ilvl="0" w:tplc="843A376C">
      <w:start w:val="1"/>
      <w:numFmt w:val="lowerLetter"/>
      <w:lvlText w:val="%1)"/>
      <w:lvlJc w:val="left"/>
      <w:pPr>
        <w:ind w:left="1353" w:hanging="360"/>
      </w:pPr>
      <w:rPr>
        <w:rFonts w:cs="Times New Roman"/>
        <w:strike w:val="0"/>
      </w:rPr>
    </w:lvl>
    <w:lvl w:ilvl="1" w:tplc="653C18D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353EA3"/>
    <w:multiLevelType w:val="hybridMultilevel"/>
    <w:tmpl w:val="299E11A4"/>
    <w:lvl w:ilvl="0" w:tplc="95DE12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AD29E2"/>
    <w:multiLevelType w:val="hybridMultilevel"/>
    <w:tmpl w:val="E8663D10"/>
    <w:lvl w:ilvl="0" w:tplc="95DE12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DB37AB"/>
    <w:multiLevelType w:val="singleLevel"/>
    <w:tmpl w:val="BD90C044"/>
    <w:lvl w:ilvl="0">
      <w:start w:val="1"/>
      <w:numFmt w:val="lowerLetter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5" w15:restartNumberingAfterBreak="0">
    <w:nsid w:val="153E1E4B"/>
    <w:multiLevelType w:val="hybridMultilevel"/>
    <w:tmpl w:val="C554CF62"/>
    <w:lvl w:ilvl="0" w:tplc="13BE9C7E">
      <w:start w:val="1"/>
      <w:numFmt w:val="bullet"/>
      <w:pStyle w:val="Stilepuntat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F7851"/>
    <w:multiLevelType w:val="hybridMultilevel"/>
    <w:tmpl w:val="16FC3A7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26E6F"/>
    <w:multiLevelType w:val="hybridMultilevel"/>
    <w:tmpl w:val="6A360D4C"/>
    <w:lvl w:ilvl="0" w:tplc="6F1ADC2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DB580E"/>
    <w:multiLevelType w:val="hybridMultilevel"/>
    <w:tmpl w:val="21B0DA7E"/>
    <w:lvl w:ilvl="0" w:tplc="379231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6056D4"/>
    <w:multiLevelType w:val="multilevel"/>
    <w:tmpl w:val="111227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27F1E3C"/>
    <w:multiLevelType w:val="hybridMultilevel"/>
    <w:tmpl w:val="4176A208"/>
    <w:lvl w:ilvl="0" w:tplc="0410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1" w15:restartNumberingAfterBreak="0">
    <w:nsid w:val="243128D7"/>
    <w:multiLevelType w:val="multilevel"/>
    <w:tmpl w:val="111227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722475"/>
    <w:multiLevelType w:val="hybridMultilevel"/>
    <w:tmpl w:val="977AD1B8"/>
    <w:lvl w:ilvl="0" w:tplc="BC0E08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6C5025A"/>
    <w:multiLevelType w:val="hybridMultilevel"/>
    <w:tmpl w:val="D7266A4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8BF6F45"/>
    <w:multiLevelType w:val="hybridMultilevel"/>
    <w:tmpl w:val="EE9EC1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76F78"/>
    <w:multiLevelType w:val="hybridMultilevel"/>
    <w:tmpl w:val="15E2D1CC"/>
    <w:lvl w:ilvl="0" w:tplc="B0624E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DC7820"/>
    <w:multiLevelType w:val="hybridMultilevel"/>
    <w:tmpl w:val="B7CA5ACE"/>
    <w:lvl w:ilvl="0" w:tplc="95DE12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204043A"/>
    <w:multiLevelType w:val="hybridMultilevel"/>
    <w:tmpl w:val="A9B87EF8"/>
    <w:lvl w:ilvl="0" w:tplc="897AB330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EFF0FDD"/>
    <w:multiLevelType w:val="hybridMultilevel"/>
    <w:tmpl w:val="71FEAD78"/>
    <w:lvl w:ilvl="0" w:tplc="9B0802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1A93199"/>
    <w:multiLevelType w:val="hybridMultilevel"/>
    <w:tmpl w:val="0EAADC4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3F0BC2"/>
    <w:multiLevelType w:val="hybridMultilevel"/>
    <w:tmpl w:val="6BF6296E"/>
    <w:lvl w:ilvl="0" w:tplc="98660120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7C076F"/>
    <w:multiLevelType w:val="hybridMultilevel"/>
    <w:tmpl w:val="0A76A52C"/>
    <w:lvl w:ilvl="0" w:tplc="A386FAE0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2" w15:restartNumberingAfterBreak="0">
    <w:nsid w:val="4E3E6C28"/>
    <w:multiLevelType w:val="hybridMultilevel"/>
    <w:tmpl w:val="1112274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F2C097B"/>
    <w:multiLevelType w:val="hybridMultilevel"/>
    <w:tmpl w:val="4DC4B14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5746BA"/>
    <w:multiLevelType w:val="hybridMultilevel"/>
    <w:tmpl w:val="329291C4"/>
    <w:lvl w:ilvl="0" w:tplc="8D0EF452">
      <w:start w:val="1"/>
      <w:numFmt w:val="decimal"/>
      <w:lvlText w:val="%1."/>
      <w:lvlJc w:val="left"/>
      <w:pPr>
        <w:ind w:left="673" w:hanging="361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1" w:tplc="826877D6">
      <w:numFmt w:val="bullet"/>
      <w:lvlText w:val="•"/>
      <w:lvlJc w:val="left"/>
      <w:pPr>
        <w:ind w:left="1662" w:hanging="361"/>
      </w:pPr>
      <w:rPr>
        <w:rFonts w:hint="default"/>
      </w:rPr>
    </w:lvl>
    <w:lvl w:ilvl="2" w:tplc="D5F82AB2">
      <w:numFmt w:val="bullet"/>
      <w:lvlText w:val="•"/>
      <w:lvlJc w:val="left"/>
      <w:pPr>
        <w:ind w:left="2645" w:hanging="361"/>
      </w:pPr>
      <w:rPr>
        <w:rFonts w:hint="default"/>
      </w:rPr>
    </w:lvl>
    <w:lvl w:ilvl="3" w:tplc="39D06720">
      <w:numFmt w:val="bullet"/>
      <w:lvlText w:val="•"/>
      <w:lvlJc w:val="left"/>
      <w:pPr>
        <w:ind w:left="3627" w:hanging="361"/>
      </w:pPr>
      <w:rPr>
        <w:rFonts w:hint="default"/>
      </w:rPr>
    </w:lvl>
    <w:lvl w:ilvl="4" w:tplc="CA6C2F3C">
      <w:numFmt w:val="bullet"/>
      <w:lvlText w:val="•"/>
      <w:lvlJc w:val="left"/>
      <w:pPr>
        <w:ind w:left="4610" w:hanging="361"/>
      </w:pPr>
      <w:rPr>
        <w:rFonts w:hint="default"/>
      </w:rPr>
    </w:lvl>
    <w:lvl w:ilvl="5" w:tplc="66A4FEF4">
      <w:numFmt w:val="bullet"/>
      <w:lvlText w:val="•"/>
      <w:lvlJc w:val="left"/>
      <w:pPr>
        <w:ind w:left="5593" w:hanging="361"/>
      </w:pPr>
      <w:rPr>
        <w:rFonts w:hint="default"/>
      </w:rPr>
    </w:lvl>
    <w:lvl w:ilvl="6" w:tplc="93C8FEF8">
      <w:numFmt w:val="bullet"/>
      <w:lvlText w:val="•"/>
      <w:lvlJc w:val="left"/>
      <w:pPr>
        <w:ind w:left="6575" w:hanging="361"/>
      </w:pPr>
      <w:rPr>
        <w:rFonts w:hint="default"/>
      </w:rPr>
    </w:lvl>
    <w:lvl w:ilvl="7" w:tplc="3948CE32">
      <w:numFmt w:val="bullet"/>
      <w:lvlText w:val="•"/>
      <w:lvlJc w:val="left"/>
      <w:pPr>
        <w:ind w:left="7558" w:hanging="361"/>
      </w:pPr>
      <w:rPr>
        <w:rFonts w:hint="default"/>
      </w:rPr>
    </w:lvl>
    <w:lvl w:ilvl="8" w:tplc="F2DECED2">
      <w:numFmt w:val="bullet"/>
      <w:lvlText w:val="•"/>
      <w:lvlJc w:val="left"/>
      <w:pPr>
        <w:ind w:left="8541" w:hanging="361"/>
      </w:pPr>
      <w:rPr>
        <w:rFonts w:hint="default"/>
      </w:rPr>
    </w:lvl>
  </w:abstractNum>
  <w:abstractNum w:abstractNumId="25" w15:restartNumberingAfterBreak="0">
    <w:nsid w:val="56217C24"/>
    <w:multiLevelType w:val="hybridMultilevel"/>
    <w:tmpl w:val="8F80C4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913AFC"/>
    <w:multiLevelType w:val="hybridMultilevel"/>
    <w:tmpl w:val="B2505D42"/>
    <w:lvl w:ilvl="0" w:tplc="0410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5CA3143B"/>
    <w:multiLevelType w:val="hybridMultilevel"/>
    <w:tmpl w:val="96A47B9E"/>
    <w:lvl w:ilvl="0" w:tplc="FCECAA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E942ADB"/>
    <w:multiLevelType w:val="hybridMultilevel"/>
    <w:tmpl w:val="8C7E467E"/>
    <w:lvl w:ilvl="0" w:tplc="95DE12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35463B9"/>
    <w:multiLevelType w:val="hybridMultilevel"/>
    <w:tmpl w:val="07E2ED6A"/>
    <w:lvl w:ilvl="0" w:tplc="E8EAEC9E">
      <w:start w:val="1"/>
      <w:numFmt w:val="decimal"/>
      <w:lvlText w:val="%1)"/>
      <w:lvlJc w:val="left"/>
      <w:pPr>
        <w:ind w:left="1353" w:hanging="360"/>
      </w:pPr>
      <w:rPr>
        <w:rFonts w:ascii="Palatino Linotype" w:eastAsia="Times New Roman" w:hAnsi="Palatino Linotype" w:cs="Arial Black"/>
        <w:strike w:val="0"/>
      </w:rPr>
    </w:lvl>
    <w:lvl w:ilvl="1" w:tplc="653C18D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51B7B4A"/>
    <w:multiLevelType w:val="multilevel"/>
    <w:tmpl w:val="111227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9830504"/>
    <w:multiLevelType w:val="hybridMultilevel"/>
    <w:tmpl w:val="0EAADC4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2A03C45"/>
    <w:multiLevelType w:val="hybridMultilevel"/>
    <w:tmpl w:val="AFC4A5E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32"/>
  </w:num>
  <w:num w:numId="3">
    <w:abstractNumId w:val="4"/>
  </w:num>
  <w:num w:numId="4">
    <w:abstractNumId w:val="0"/>
  </w:num>
  <w:num w:numId="5">
    <w:abstractNumId w:val="6"/>
  </w:num>
  <w:num w:numId="6">
    <w:abstractNumId w:val="13"/>
  </w:num>
  <w:num w:numId="7">
    <w:abstractNumId w:val="17"/>
  </w:num>
  <w:num w:numId="8">
    <w:abstractNumId w:val="10"/>
  </w:num>
  <w:num w:numId="9">
    <w:abstractNumId w:val="9"/>
  </w:num>
  <w:num w:numId="10">
    <w:abstractNumId w:val="30"/>
  </w:num>
  <w:num w:numId="11">
    <w:abstractNumId w:val="11"/>
  </w:num>
  <w:num w:numId="12">
    <w:abstractNumId w:val="15"/>
  </w:num>
  <w:num w:numId="13">
    <w:abstractNumId w:val="1"/>
  </w:num>
  <w:num w:numId="14">
    <w:abstractNumId w:val="12"/>
  </w:num>
  <w:num w:numId="15">
    <w:abstractNumId w:val="27"/>
  </w:num>
  <w:num w:numId="16">
    <w:abstractNumId w:val="23"/>
  </w:num>
  <w:num w:numId="17">
    <w:abstractNumId w:val="3"/>
  </w:num>
  <w:num w:numId="18">
    <w:abstractNumId w:val="18"/>
  </w:num>
  <w:num w:numId="19">
    <w:abstractNumId w:val="26"/>
  </w:num>
  <w:num w:numId="20">
    <w:abstractNumId w:val="14"/>
  </w:num>
  <w:num w:numId="21">
    <w:abstractNumId w:val="25"/>
  </w:num>
  <w:num w:numId="22">
    <w:abstractNumId w:val="8"/>
  </w:num>
  <w:num w:numId="23">
    <w:abstractNumId w:val="28"/>
  </w:num>
  <w:num w:numId="24">
    <w:abstractNumId w:val="16"/>
  </w:num>
  <w:num w:numId="25">
    <w:abstractNumId w:val="24"/>
  </w:num>
  <w:num w:numId="26">
    <w:abstractNumId w:val="7"/>
  </w:num>
  <w:num w:numId="27">
    <w:abstractNumId w:val="2"/>
  </w:num>
  <w:num w:numId="28">
    <w:abstractNumId w:val="31"/>
  </w:num>
  <w:num w:numId="29">
    <w:abstractNumId w:val="19"/>
  </w:num>
  <w:num w:numId="30">
    <w:abstractNumId w:val="21"/>
  </w:num>
  <w:num w:numId="31">
    <w:abstractNumId w:val="29"/>
  </w:num>
  <w:num w:numId="32">
    <w:abstractNumId w:val="20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283"/>
  <w:doNotShadeFormData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CB1"/>
    <w:rsid w:val="00002A69"/>
    <w:rsid w:val="00003A6C"/>
    <w:rsid w:val="00004A7A"/>
    <w:rsid w:val="00006A00"/>
    <w:rsid w:val="000108FB"/>
    <w:rsid w:val="00013490"/>
    <w:rsid w:val="0001406F"/>
    <w:rsid w:val="00017235"/>
    <w:rsid w:val="00020779"/>
    <w:rsid w:val="0002204F"/>
    <w:rsid w:val="000242F2"/>
    <w:rsid w:val="00025C66"/>
    <w:rsid w:val="00026F99"/>
    <w:rsid w:val="00027B9A"/>
    <w:rsid w:val="000308E8"/>
    <w:rsid w:val="0003123C"/>
    <w:rsid w:val="0003439F"/>
    <w:rsid w:val="00034CA6"/>
    <w:rsid w:val="00040EF0"/>
    <w:rsid w:val="00045A49"/>
    <w:rsid w:val="0004742C"/>
    <w:rsid w:val="00051D85"/>
    <w:rsid w:val="00052299"/>
    <w:rsid w:val="00054CC5"/>
    <w:rsid w:val="000574DB"/>
    <w:rsid w:val="00060E16"/>
    <w:rsid w:val="00062696"/>
    <w:rsid w:val="0006509D"/>
    <w:rsid w:val="000677DE"/>
    <w:rsid w:val="000723C9"/>
    <w:rsid w:val="00072DBB"/>
    <w:rsid w:val="00073264"/>
    <w:rsid w:val="000736FF"/>
    <w:rsid w:val="00074E27"/>
    <w:rsid w:val="00076159"/>
    <w:rsid w:val="00081C4F"/>
    <w:rsid w:val="00082F2D"/>
    <w:rsid w:val="000842EC"/>
    <w:rsid w:val="00087D5F"/>
    <w:rsid w:val="00090F61"/>
    <w:rsid w:val="0009234D"/>
    <w:rsid w:val="00096ABE"/>
    <w:rsid w:val="000A07CD"/>
    <w:rsid w:val="000A392C"/>
    <w:rsid w:val="000A416E"/>
    <w:rsid w:val="000A4C21"/>
    <w:rsid w:val="000A5B53"/>
    <w:rsid w:val="000A77B4"/>
    <w:rsid w:val="000B0535"/>
    <w:rsid w:val="000B435E"/>
    <w:rsid w:val="000B5E76"/>
    <w:rsid w:val="000C447A"/>
    <w:rsid w:val="000C696C"/>
    <w:rsid w:val="000D465C"/>
    <w:rsid w:val="000E3628"/>
    <w:rsid w:val="000E3706"/>
    <w:rsid w:val="000E4DFD"/>
    <w:rsid w:val="000E6821"/>
    <w:rsid w:val="000E6E1B"/>
    <w:rsid w:val="000F53AF"/>
    <w:rsid w:val="00101CFB"/>
    <w:rsid w:val="00102D86"/>
    <w:rsid w:val="00102E53"/>
    <w:rsid w:val="00103539"/>
    <w:rsid w:val="00103794"/>
    <w:rsid w:val="0010436F"/>
    <w:rsid w:val="00117298"/>
    <w:rsid w:val="0011731F"/>
    <w:rsid w:val="001203AF"/>
    <w:rsid w:val="001307F2"/>
    <w:rsid w:val="00132CAC"/>
    <w:rsid w:val="001377BB"/>
    <w:rsid w:val="00145AA3"/>
    <w:rsid w:val="00146A0C"/>
    <w:rsid w:val="0015185B"/>
    <w:rsid w:val="00152CC2"/>
    <w:rsid w:val="00152CDA"/>
    <w:rsid w:val="0015678D"/>
    <w:rsid w:val="0015713F"/>
    <w:rsid w:val="00160A0C"/>
    <w:rsid w:val="00160EAE"/>
    <w:rsid w:val="00165761"/>
    <w:rsid w:val="0017322B"/>
    <w:rsid w:val="00175955"/>
    <w:rsid w:val="00177853"/>
    <w:rsid w:val="00180D41"/>
    <w:rsid w:val="00180D9C"/>
    <w:rsid w:val="0018149A"/>
    <w:rsid w:val="00181E75"/>
    <w:rsid w:val="00181EF6"/>
    <w:rsid w:val="001851F4"/>
    <w:rsid w:val="00194F82"/>
    <w:rsid w:val="0019508E"/>
    <w:rsid w:val="001A2EB3"/>
    <w:rsid w:val="001A4F2E"/>
    <w:rsid w:val="001A573B"/>
    <w:rsid w:val="001A5B31"/>
    <w:rsid w:val="001B0A71"/>
    <w:rsid w:val="001C0332"/>
    <w:rsid w:val="001C2B05"/>
    <w:rsid w:val="001C55C8"/>
    <w:rsid w:val="001C6BE3"/>
    <w:rsid w:val="001C6DF9"/>
    <w:rsid w:val="001D6AD8"/>
    <w:rsid w:val="001D7A53"/>
    <w:rsid w:val="001E2A5D"/>
    <w:rsid w:val="001E4C26"/>
    <w:rsid w:val="001E5644"/>
    <w:rsid w:val="001F0481"/>
    <w:rsid w:val="001F2205"/>
    <w:rsid w:val="001F2546"/>
    <w:rsid w:val="001F287E"/>
    <w:rsid w:val="001F28B9"/>
    <w:rsid w:val="00200B98"/>
    <w:rsid w:val="0020530F"/>
    <w:rsid w:val="00205ACD"/>
    <w:rsid w:val="00206C8E"/>
    <w:rsid w:val="00207008"/>
    <w:rsid w:val="0020726D"/>
    <w:rsid w:val="002165FE"/>
    <w:rsid w:val="00223CF0"/>
    <w:rsid w:val="00224AB2"/>
    <w:rsid w:val="00227E97"/>
    <w:rsid w:val="00236FCD"/>
    <w:rsid w:val="00240CA0"/>
    <w:rsid w:val="00242CD6"/>
    <w:rsid w:val="00245AB4"/>
    <w:rsid w:val="00245F6E"/>
    <w:rsid w:val="0024692F"/>
    <w:rsid w:val="00251015"/>
    <w:rsid w:val="00255B66"/>
    <w:rsid w:val="00260D00"/>
    <w:rsid w:val="00262309"/>
    <w:rsid w:val="00264078"/>
    <w:rsid w:val="0026419F"/>
    <w:rsid w:val="00267FAA"/>
    <w:rsid w:val="00270D65"/>
    <w:rsid w:val="00272B58"/>
    <w:rsid w:val="00277B4C"/>
    <w:rsid w:val="002825ED"/>
    <w:rsid w:val="0028447F"/>
    <w:rsid w:val="00284557"/>
    <w:rsid w:val="00285A85"/>
    <w:rsid w:val="00291822"/>
    <w:rsid w:val="002968B6"/>
    <w:rsid w:val="00296B53"/>
    <w:rsid w:val="002A731B"/>
    <w:rsid w:val="002B2782"/>
    <w:rsid w:val="002B4CA3"/>
    <w:rsid w:val="002B5131"/>
    <w:rsid w:val="002B6EDF"/>
    <w:rsid w:val="002C63BB"/>
    <w:rsid w:val="002C736C"/>
    <w:rsid w:val="002D395E"/>
    <w:rsid w:val="002D5BFA"/>
    <w:rsid w:val="002D6594"/>
    <w:rsid w:val="002E1618"/>
    <w:rsid w:val="002E4EBF"/>
    <w:rsid w:val="002F41BA"/>
    <w:rsid w:val="002F4602"/>
    <w:rsid w:val="002F595C"/>
    <w:rsid w:val="0030132E"/>
    <w:rsid w:val="00306920"/>
    <w:rsid w:val="003121AA"/>
    <w:rsid w:val="003123B5"/>
    <w:rsid w:val="00315475"/>
    <w:rsid w:val="0031631C"/>
    <w:rsid w:val="00320ACD"/>
    <w:rsid w:val="003231FF"/>
    <w:rsid w:val="00323B12"/>
    <w:rsid w:val="0032432D"/>
    <w:rsid w:val="003278B7"/>
    <w:rsid w:val="003315D5"/>
    <w:rsid w:val="00332623"/>
    <w:rsid w:val="003332A4"/>
    <w:rsid w:val="00333C86"/>
    <w:rsid w:val="00337F53"/>
    <w:rsid w:val="00342AB6"/>
    <w:rsid w:val="00357912"/>
    <w:rsid w:val="00360E19"/>
    <w:rsid w:val="003622E4"/>
    <w:rsid w:val="00365FAF"/>
    <w:rsid w:val="00374258"/>
    <w:rsid w:val="00374787"/>
    <w:rsid w:val="00387B9F"/>
    <w:rsid w:val="003936E0"/>
    <w:rsid w:val="00396E61"/>
    <w:rsid w:val="00397885"/>
    <w:rsid w:val="003A21B0"/>
    <w:rsid w:val="003A53AE"/>
    <w:rsid w:val="003A6F15"/>
    <w:rsid w:val="003B2975"/>
    <w:rsid w:val="003B33E3"/>
    <w:rsid w:val="003B346B"/>
    <w:rsid w:val="003B528E"/>
    <w:rsid w:val="003C171F"/>
    <w:rsid w:val="003C67BE"/>
    <w:rsid w:val="003C78B1"/>
    <w:rsid w:val="003D6330"/>
    <w:rsid w:val="003D77D1"/>
    <w:rsid w:val="003E02AB"/>
    <w:rsid w:val="003E085C"/>
    <w:rsid w:val="003E0F08"/>
    <w:rsid w:val="003E428E"/>
    <w:rsid w:val="003E5A78"/>
    <w:rsid w:val="003E5E49"/>
    <w:rsid w:val="003F2713"/>
    <w:rsid w:val="003F2D88"/>
    <w:rsid w:val="003F414D"/>
    <w:rsid w:val="00402ACD"/>
    <w:rsid w:val="00414F14"/>
    <w:rsid w:val="00416304"/>
    <w:rsid w:val="00417941"/>
    <w:rsid w:val="00421336"/>
    <w:rsid w:val="0042240C"/>
    <w:rsid w:val="004249CB"/>
    <w:rsid w:val="00430FC2"/>
    <w:rsid w:val="00432EF1"/>
    <w:rsid w:val="00434140"/>
    <w:rsid w:val="00434E64"/>
    <w:rsid w:val="00437B91"/>
    <w:rsid w:val="004533AB"/>
    <w:rsid w:val="00455659"/>
    <w:rsid w:val="00455BCB"/>
    <w:rsid w:val="0045672A"/>
    <w:rsid w:val="00456A9E"/>
    <w:rsid w:val="00456B6B"/>
    <w:rsid w:val="00460872"/>
    <w:rsid w:val="0046292A"/>
    <w:rsid w:val="00462AFE"/>
    <w:rsid w:val="00467860"/>
    <w:rsid w:val="00472D47"/>
    <w:rsid w:val="00475A71"/>
    <w:rsid w:val="00475DAF"/>
    <w:rsid w:val="00480CCE"/>
    <w:rsid w:val="00485974"/>
    <w:rsid w:val="00487698"/>
    <w:rsid w:val="00491699"/>
    <w:rsid w:val="00491D64"/>
    <w:rsid w:val="00492119"/>
    <w:rsid w:val="0049247F"/>
    <w:rsid w:val="00492834"/>
    <w:rsid w:val="004966E8"/>
    <w:rsid w:val="004A133E"/>
    <w:rsid w:val="004A1D49"/>
    <w:rsid w:val="004A45BE"/>
    <w:rsid w:val="004B054F"/>
    <w:rsid w:val="004C1890"/>
    <w:rsid w:val="004D100A"/>
    <w:rsid w:val="004D55EF"/>
    <w:rsid w:val="004D62CE"/>
    <w:rsid w:val="004E0CF6"/>
    <w:rsid w:val="004E52AC"/>
    <w:rsid w:val="004F010B"/>
    <w:rsid w:val="004F0389"/>
    <w:rsid w:val="004F149A"/>
    <w:rsid w:val="004F3FA9"/>
    <w:rsid w:val="004F481F"/>
    <w:rsid w:val="004F578A"/>
    <w:rsid w:val="004F5CA8"/>
    <w:rsid w:val="004F7C8D"/>
    <w:rsid w:val="00500417"/>
    <w:rsid w:val="0050340D"/>
    <w:rsid w:val="005034F9"/>
    <w:rsid w:val="00506F3D"/>
    <w:rsid w:val="005137B6"/>
    <w:rsid w:val="00516466"/>
    <w:rsid w:val="00522A5D"/>
    <w:rsid w:val="0052378E"/>
    <w:rsid w:val="00524B43"/>
    <w:rsid w:val="005362F3"/>
    <w:rsid w:val="00536579"/>
    <w:rsid w:val="005375A2"/>
    <w:rsid w:val="005375EF"/>
    <w:rsid w:val="00541360"/>
    <w:rsid w:val="00541EDF"/>
    <w:rsid w:val="00543E83"/>
    <w:rsid w:val="00544E1A"/>
    <w:rsid w:val="00547B35"/>
    <w:rsid w:val="00547D8D"/>
    <w:rsid w:val="0055620E"/>
    <w:rsid w:val="00556A41"/>
    <w:rsid w:val="00556FF0"/>
    <w:rsid w:val="005639E8"/>
    <w:rsid w:val="00563B2D"/>
    <w:rsid w:val="00564019"/>
    <w:rsid w:val="00565939"/>
    <w:rsid w:val="00567781"/>
    <w:rsid w:val="00570209"/>
    <w:rsid w:val="00571F2C"/>
    <w:rsid w:val="00576D15"/>
    <w:rsid w:val="0057770F"/>
    <w:rsid w:val="00580B20"/>
    <w:rsid w:val="0058458D"/>
    <w:rsid w:val="00585035"/>
    <w:rsid w:val="00585CE1"/>
    <w:rsid w:val="00585F99"/>
    <w:rsid w:val="005872EC"/>
    <w:rsid w:val="00593C4C"/>
    <w:rsid w:val="00594ECF"/>
    <w:rsid w:val="0059514D"/>
    <w:rsid w:val="00595709"/>
    <w:rsid w:val="00597CB3"/>
    <w:rsid w:val="00597D41"/>
    <w:rsid w:val="005A0212"/>
    <w:rsid w:val="005A48AD"/>
    <w:rsid w:val="005A6528"/>
    <w:rsid w:val="005B07D8"/>
    <w:rsid w:val="005B1E52"/>
    <w:rsid w:val="005B685D"/>
    <w:rsid w:val="005B6CF5"/>
    <w:rsid w:val="005B75A3"/>
    <w:rsid w:val="005B7910"/>
    <w:rsid w:val="005C0768"/>
    <w:rsid w:val="005C0F03"/>
    <w:rsid w:val="005C46F6"/>
    <w:rsid w:val="005D01E9"/>
    <w:rsid w:val="005D03BE"/>
    <w:rsid w:val="005D1993"/>
    <w:rsid w:val="005D38CB"/>
    <w:rsid w:val="005D60A8"/>
    <w:rsid w:val="005D6875"/>
    <w:rsid w:val="005D6EDF"/>
    <w:rsid w:val="005E1FC2"/>
    <w:rsid w:val="005E3544"/>
    <w:rsid w:val="005E5DD4"/>
    <w:rsid w:val="005E6633"/>
    <w:rsid w:val="005E7312"/>
    <w:rsid w:val="005E7F3B"/>
    <w:rsid w:val="005F01FE"/>
    <w:rsid w:val="005F0F9C"/>
    <w:rsid w:val="005F2573"/>
    <w:rsid w:val="005F7FAF"/>
    <w:rsid w:val="00601FF7"/>
    <w:rsid w:val="0060532A"/>
    <w:rsid w:val="00607222"/>
    <w:rsid w:val="006076E9"/>
    <w:rsid w:val="00616DBA"/>
    <w:rsid w:val="00617C47"/>
    <w:rsid w:val="00622D74"/>
    <w:rsid w:val="00623EA9"/>
    <w:rsid w:val="00627A44"/>
    <w:rsid w:val="00627B2D"/>
    <w:rsid w:val="00634859"/>
    <w:rsid w:val="0063634A"/>
    <w:rsid w:val="006374D8"/>
    <w:rsid w:val="0063780D"/>
    <w:rsid w:val="00641037"/>
    <w:rsid w:val="00641B7B"/>
    <w:rsid w:val="00646BBB"/>
    <w:rsid w:val="00647333"/>
    <w:rsid w:val="006525FD"/>
    <w:rsid w:val="00662955"/>
    <w:rsid w:val="006648E7"/>
    <w:rsid w:val="00676361"/>
    <w:rsid w:val="006831D6"/>
    <w:rsid w:val="0068406B"/>
    <w:rsid w:val="00687A8A"/>
    <w:rsid w:val="00690CB9"/>
    <w:rsid w:val="0069253F"/>
    <w:rsid w:val="006A07EF"/>
    <w:rsid w:val="006A14E4"/>
    <w:rsid w:val="006B2D13"/>
    <w:rsid w:val="006B6ABB"/>
    <w:rsid w:val="006C0E0C"/>
    <w:rsid w:val="006C1A6F"/>
    <w:rsid w:val="006C1E05"/>
    <w:rsid w:val="006C3F92"/>
    <w:rsid w:val="006C6D98"/>
    <w:rsid w:val="006E0905"/>
    <w:rsid w:val="006E1FC5"/>
    <w:rsid w:val="006E5FB1"/>
    <w:rsid w:val="006E7745"/>
    <w:rsid w:val="006E7B58"/>
    <w:rsid w:val="006F3838"/>
    <w:rsid w:val="006F7E7A"/>
    <w:rsid w:val="007010F9"/>
    <w:rsid w:val="00701432"/>
    <w:rsid w:val="00702563"/>
    <w:rsid w:val="00703042"/>
    <w:rsid w:val="00705E10"/>
    <w:rsid w:val="00707A84"/>
    <w:rsid w:val="00713104"/>
    <w:rsid w:val="007148A6"/>
    <w:rsid w:val="0071493B"/>
    <w:rsid w:val="00715C93"/>
    <w:rsid w:val="00715D86"/>
    <w:rsid w:val="00716AB2"/>
    <w:rsid w:val="00723867"/>
    <w:rsid w:val="00725D81"/>
    <w:rsid w:val="007261C3"/>
    <w:rsid w:val="00730BA6"/>
    <w:rsid w:val="00733CA0"/>
    <w:rsid w:val="00740DEF"/>
    <w:rsid w:val="00740F2E"/>
    <w:rsid w:val="007437A1"/>
    <w:rsid w:val="00745A2B"/>
    <w:rsid w:val="007469D5"/>
    <w:rsid w:val="00746C2D"/>
    <w:rsid w:val="0075159C"/>
    <w:rsid w:val="0075436C"/>
    <w:rsid w:val="0075731B"/>
    <w:rsid w:val="00763118"/>
    <w:rsid w:val="00767748"/>
    <w:rsid w:val="00767A42"/>
    <w:rsid w:val="007745DF"/>
    <w:rsid w:val="007768A0"/>
    <w:rsid w:val="007808E2"/>
    <w:rsid w:val="00783264"/>
    <w:rsid w:val="00784171"/>
    <w:rsid w:val="00796EF7"/>
    <w:rsid w:val="007A462D"/>
    <w:rsid w:val="007A52D7"/>
    <w:rsid w:val="007A5F2F"/>
    <w:rsid w:val="007B57F4"/>
    <w:rsid w:val="007B741D"/>
    <w:rsid w:val="007B7BBF"/>
    <w:rsid w:val="007C057E"/>
    <w:rsid w:val="007C23F3"/>
    <w:rsid w:val="007C266D"/>
    <w:rsid w:val="007C3ACA"/>
    <w:rsid w:val="007C3F30"/>
    <w:rsid w:val="007C5428"/>
    <w:rsid w:val="007C70A9"/>
    <w:rsid w:val="007D09FA"/>
    <w:rsid w:val="007D4603"/>
    <w:rsid w:val="007D4AFE"/>
    <w:rsid w:val="007D4DA2"/>
    <w:rsid w:val="007E1360"/>
    <w:rsid w:val="007E5606"/>
    <w:rsid w:val="007E5818"/>
    <w:rsid w:val="007E6DAE"/>
    <w:rsid w:val="007E733F"/>
    <w:rsid w:val="007F015C"/>
    <w:rsid w:val="007F35F3"/>
    <w:rsid w:val="007F5FFF"/>
    <w:rsid w:val="007F6E0C"/>
    <w:rsid w:val="00800B5C"/>
    <w:rsid w:val="008129DE"/>
    <w:rsid w:val="008145BD"/>
    <w:rsid w:val="00815DB9"/>
    <w:rsid w:val="00816EC4"/>
    <w:rsid w:val="008226D6"/>
    <w:rsid w:val="00822AF4"/>
    <w:rsid w:val="00824828"/>
    <w:rsid w:val="0082546B"/>
    <w:rsid w:val="00833A47"/>
    <w:rsid w:val="00836814"/>
    <w:rsid w:val="00836852"/>
    <w:rsid w:val="00841D57"/>
    <w:rsid w:val="00842519"/>
    <w:rsid w:val="00844474"/>
    <w:rsid w:val="008448AF"/>
    <w:rsid w:val="00850C6A"/>
    <w:rsid w:val="008541C8"/>
    <w:rsid w:val="0085518F"/>
    <w:rsid w:val="008579B9"/>
    <w:rsid w:val="008609D0"/>
    <w:rsid w:val="00861676"/>
    <w:rsid w:val="00862FBD"/>
    <w:rsid w:val="00863DBC"/>
    <w:rsid w:val="0087160A"/>
    <w:rsid w:val="0087180F"/>
    <w:rsid w:val="00873504"/>
    <w:rsid w:val="008804AF"/>
    <w:rsid w:val="008832AB"/>
    <w:rsid w:val="008876A2"/>
    <w:rsid w:val="0089385E"/>
    <w:rsid w:val="008A315B"/>
    <w:rsid w:val="008A6611"/>
    <w:rsid w:val="008A7145"/>
    <w:rsid w:val="008B52C1"/>
    <w:rsid w:val="008B68EE"/>
    <w:rsid w:val="008C320A"/>
    <w:rsid w:val="008C3CEB"/>
    <w:rsid w:val="008D2704"/>
    <w:rsid w:val="008D4737"/>
    <w:rsid w:val="008E0043"/>
    <w:rsid w:val="008E3261"/>
    <w:rsid w:val="008E49E9"/>
    <w:rsid w:val="008F0E9F"/>
    <w:rsid w:val="008F4FCF"/>
    <w:rsid w:val="00900E41"/>
    <w:rsid w:val="00903B4A"/>
    <w:rsid w:val="00903BF1"/>
    <w:rsid w:val="0090771A"/>
    <w:rsid w:val="0090798A"/>
    <w:rsid w:val="0091127B"/>
    <w:rsid w:val="009120FE"/>
    <w:rsid w:val="00912645"/>
    <w:rsid w:val="009135FB"/>
    <w:rsid w:val="00913FBB"/>
    <w:rsid w:val="0092027F"/>
    <w:rsid w:val="0092089A"/>
    <w:rsid w:val="009210BC"/>
    <w:rsid w:val="00922168"/>
    <w:rsid w:val="0092308C"/>
    <w:rsid w:val="009247B9"/>
    <w:rsid w:val="00926D0C"/>
    <w:rsid w:val="00931480"/>
    <w:rsid w:val="00933025"/>
    <w:rsid w:val="00934BA7"/>
    <w:rsid w:val="00941289"/>
    <w:rsid w:val="00956421"/>
    <w:rsid w:val="00956653"/>
    <w:rsid w:val="0095677B"/>
    <w:rsid w:val="00956BFD"/>
    <w:rsid w:val="009628AD"/>
    <w:rsid w:val="009638E1"/>
    <w:rsid w:val="0097067E"/>
    <w:rsid w:val="00971490"/>
    <w:rsid w:val="00973FB3"/>
    <w:rsid w:val="0098001B"/>
    <w:rsid w:val="00982B09"/>
    <w:rsid w:val="00983A0B"/>
    <w:rsid w:val="009842AB"/>
    <w:rsid w:val="009843EA"/>
    <w:rsid w:val="009A0467"/>
    <w:rsid w:val="009A27AD"/>
    <w:rsid w:val="009A37BE"/>
    <w:rsid w:val="009A4263"/>
    <w:rsid w:val="009A4AB9"/>
    <w:rsid w:val="009A7554"/>
    <w:rsid w:val="009B2145"/>
    <w:rsid w:val="009B26DC"/>
    <w:rsid w:val="009B442E"/>
    <w:rsid w:val="009B515E"/>
    <w:rsid w:val="009C518E"/>
    <w:rsid w:val="009C7BEC"/>
    <w:rsid w:val="009D127D"/>
    <w:rsid w:val="009D339B"/>
    <w:rsid w:val="009D3C28"/>
    <w:rsid w:val="009E1B73"/>
    <w:rsid w:val="009E4732"/>
    <w:rsid w:val="009E6825"/>
    <w:rsid w:val="009E7A09"/>
    <w:rsid w:val="009F25CC"/>
    <w:rsid w:val="009F3C33"/>
    <w:rsid w:val="009F4914"/>
    <w:rsid w:val="009F51CC"/>
    <w:rsid w:val="00A01F6A"/>
    <w:rsid w:val="00A06040"/>
    <w:rsid w:val="00A10630"/>
    <w:rsid w:val="00A11739"/>
    <w:rsid w:val="00A1460C"/>
    <w:rsid w:val="00A17198"/>
    <w:rsid w:val="00A173CE"/>
    <w:rsid w:val="00A2056D"/>
    <w:rsid w:val="00A35378"/>
    <w:rsid w:val="00A37D80"/>
    <w:rsid w:val="00A43BF0"/>
    <w:rsid w:val="00A473DA"/>
    <w:rsid w:val="00A519C1"/>
    <w:rsid w:val="00A530BD"/>
    <w:rsid w:val="00A5544A"/>
    <w:rsid w:val="00A55B0A"/>
    <w:rsid w:val="00A57574"/>
    <w:rsid w:val="00A607D4"/>
    <w:rsid w:val="00A611D7"/>
    <w:rsid w:val="00A616A7"/>
    <w:rsid w:val="00A62CB1"/>
    <w:rsid w:val="00A66D6B"/>
    <w:rsid w:val="00A70C16"/>
    <w:rsid w:val="00A757A4"/>
    <w:rsid w:val="00A761C6"/>
    <w:rsid w:val="00A7736F"/>
    <w:rsid w:val="00A80617"/>
    <w:rsid w:val="00A8118E"/>
    <w:rsid w:val="00A8135E"/>
    <w:rsid w:val="00A85A6B"/>
    <w:rsid w:val="00A87B5A"/>
    <w:rsid w:val="00A92169"/>
    <w:rsid w:val="00A972CB"/>
    <w:rsid w:val="00AA01B8"/>
    <w:rsid w:val="00AA03D8"/>
    <w:rsid w:val="00AA1468"/>
    <w:rsid w:val="00AA545A"/>
    <w:rsid w:val="00AA6927"/>
    <w:rsid w:val="00AB32DC"/>
    <w:rsid w:val="00AB4735"/>
    <w:rsid w:val="00AB47F4"/>
    <w:rsid w:val="00AB4A0E"/>
    <w:rsid w:val="00AC21A2"/>
    <w:rsid w:val="00AC2630"/>
    <w:rsid w:val="00AD0249"/>
    <w:rsid w:val="00AD1B3E"/>
    <w:rsid w:val="00AD333C"/>
    <w:rsid w:val="00AD7DDE"/>
    <w:rsid w:val="00AE2300"/>
    <w:rsid w:val="00AE37D1"/>
    <w:rsid w:val="00AE5EC5"/>
    <w:rsid w:val="00AE6F5F"/>
    <w:rsid w:val="00AF00D0"/>
    <w:rsid w:val="00AF1B44"/>
    <w:rsid w:val="00AF4FA8"/>
    <w:rsid w:val="00AF57B3"/>
    <w:rsid w:val="00AF5E96"/>
    <w:rsid w:val="00AF6706"/>
    <w:rsid w:val="00B02BB1"/>
    <w:rsid w:val="00B02CF2"/>
    <w:rsid w:val="00B04444"/>
    <w:rsid w:val="00B13B60"/>
    <w:rsid w:val="00B14A6E"/>
    <w:rsid w:val="00B16F08"/>
    <w:rsid w:val="00B16FAD"/>
    <w:rsid w:val="00B222B6"/>
    <w:rsid w:val="00B235A0"/>
    <w:rsid w:val="00B3617D"/>
    <w:rsid w:val="00B4051A"/>
    <w:rsid w:val="00B42001"/>
    <w:rsid w:val="00B44ED5"/>
    <w:rsid w:val="00B45146"/>
    <w:rsid w:val="00B475E2"/>
    <w:rsid w:val="00B50069"/>
    <w:rsid w:val="00B523D9"/>
    <w:rsid w:val="00B61B57"/>
    <w:rsid w:val="00B62F0B"/>
    <w:rsid w:val="00B64015"/>
    <w:rsid w:val="00B64E2E"/>
    <w:rsid w:val="00B66155"/>
    <w:rsid w:val="00B672E4"/>
    <w:rsid w:val="00B7177B"/>
    <w:rsid w:val="00B73732"/>
    <w:rsid w:val="00B74D1C"/>
    <w:rsid w:val="00B75123"/>
    <w:rsid w:val="00B77C15"/>
    <w:rsid w:val="00B82E1D"/>
    <w:rsid w:val="00B83E44"/>
    <w:rsid w:val="00B84CFA"/>
    <w:rsid w:val="00B85C5D"/>
    <w:rsid w:val="00B9161E"/>
    <w:rsid w:val="00B9173B"/>
    <w:rsid w:val="00B918DD"/>
    <w:rsid w:val="00BA5CF9"/>
    <w:rsid w:val="00BB16E5"/>
    <w:rsid w:val="00BC2F0C"/>
    <w:rsid w:val="00BC3C6C"/>
    <w:rsid w:val="00BC47D4"/>
    <w:rsid w:val="00BC5169"/>
    <w:rsid w:val="00BC78E7"/>
    <w:rsid w:val="00BD3323"/>
    <w:rsid w:val="00BD4BB3"/>
    <w:rsid w:val="00BD5CF2"/>
    <w:rsid w:val="00BE02D1"/>
    <w:rsid w:val="00BE1B36"/>
    <w:rsid w:val="00BE5FF6"/>
    <w:rsid w:val="00BE7011"/>
    <w:rsid w:val="00BF0088"/>
    <w:rsid w:val="00BF2136"/>
    <w:rsid w:val="00BF24F3"/>
    <w:rsid w:val="00BF415B"/>
    <w:rsid w:val="00BF76E7"/>
    <w:rsid w:val="00BF789E"/>
    <w:rsid w:val="00BF7EFB"/>
    <w:rsid w:val="00C00F1D"/>
    <w:rsid w:val="00C012C4"/>
    <w:rsid w:val="00C020CD"/>
    <w:rsid w:val="00C02F22"/>
    <w:rsid w:val="00C123FD"/>
    <w:rsid w:val="00C131A9"/>
    <w:rsid w:val="00C2547B"/>
    <w:rsid w:val="00C26B16"/>
    <w:rsid w:val="00C26F83"/>
    <w:rsid w:val="00C27987"/>
    <w:rsid w:val="00C27B8D"/>
    <w:rsid w:val="00C3123E"/>
    <w:rsid w:val="00C40607"/>
    <w:rsid w:val="00C41890"/>
    <w:rsid w:val="00C41921"/>
    <w:rsid w:val="00C44CC4"/>
    <w:rsid w:val="00C45186"/>
    <w:rsid w:val="00C460C8"/>
    <w:rsid w:val="00C46B9B"/>
    <w:rsid w:val="00C46F1B"/>
    <w:rsid w:val="00C500DA"/>
    <w:rsid w:val="00C52475"/>
    <w:rsid w:val="00C540F8"/>
    <w:rsid w:val="00C55BCE"/>
    <w:rsid w:val="00C56A84"/>
    <w:rsid w:val="00C60453"/>
    <w:rsid w:val="00C609C5"/>
    <w:rsid w:val="00C63A3D"/>
    <w:rsid w:val="00C65055"/>
    <w:rsid w:val="00C6645B"/>
    <w:rsid w:val="00C66744"/>
    <w:rsid w:val="00C76BB9"/>
    <w:rsid w:val="00C7783A"/>
    <w:rsid w:val="00C8105B"/>
    <w:rsid w:val="00C83A66"/>
    <w:rsid w:val="00C856EC"/>
    <w:rsid w:val="00C85F16"/>
    <w:rsid w:val="00C862CA"/>
    <w:rsid w:val="00C9002E"/>
    <w:rsid w:val="00C93C0B"/>
    <w:rsid w:val="00C9526B"/>
    <w:rsid w:val="00C96695"/>
    <w:rsid w:val="00C966AC"/>
    <w:rsid w:val="00CA6259"/>
    <w:rsid w:val="00CB1880"/>
    <w:rsid w:val="00CB26F9"/>
    <w:rsid w:val="00CB2E85"/>
    <w:rsid w:val="00CB4C87"/>
    <w:rsid w:val="00CB51EA"/>
    <w:rsid w:val="00CB5603"/>
    <w:rsid w:val="00CB63AC"/>
    <w:rsid w:val="00CB71DC"/>
    <w:rsid w:val="00CC4769"/>
    <w:rsid w:val="00CC63F8"/>
    <w:rsid w:val="00CC6660"/>
    <w:rsid w:val="00CC74C8"/>
    <w:rsid w:val="00CD22C6"/>
    <w:rsid w:val="00CD35FD"/>
    <w:rsid w:val="00CD6955"/>
    <w:rsid w:val="00CE0E61"/>
    <w:rsid w:val="00CE3096"/>
    <w:rsid w:val="00CE4939"/>
    <w:rsid w:val="00CF144A"/>
    <w:rsid w:val="00CF2075"/>
    <w:rsid w:val="00CF2B61"/>
    <w:rsid w:val="00CF3291"/>
    <w:rsid w:val="00CF5E46"/>
    <w:rsid w:val="00D008A9"/>
    <w:rsid w:val="00D0132A"/>
    <w:rsid w:val="00D05CE6"/>
    <w:rsid w:val="00D06079"/>
    <w:rsid w:val="00D10B96"/>
    <w:rsid w:val="00D122CB"/>
    <w:rsid w:val="00D126C8"/>
    <w:rsid w:val="00D201DA"/>
    <w:rsid w:val="00D205D1"/>
    <w:rsid w:val="00D205DB"/>
    <w:rsid w:val="00D2079E"/>
    <w:rsid w:val="00D21465"/>
    <w:rsid w:val="00D219F0"/>
    <w:rsid w:val="00D24CA5"/>
    <w:rsid w:val="00D26D0C"/>
    <w:rsid w:val="00D3218C"/>
    <w:rsid w:val="00D3383A"/>
    <w:rsid w:val="00D35BC4"/>
    <w:rsid w:val="00D4150F"/>
    <w:rsid w:val="00D43301"/>
    <w:rsid w:val="00D463EA"/>
    <w:rsid w:val="00D50419"/>
    <w:rsid w:val="00D52EF1"/>
    <w:rsid w:val="00D64BCE"/>
    <w:rsid w:val="00D6573B"/>
    <w:rsid w:val="00D710F5"/>
    <w:rsid w:val="00D71640"/>
    <w:rsid w:val="00D72E58"/>
    <w:rsid w:val="00D73F7D"/>
    <w:rsid w:val="00D74192"/>
    <w:rsid w:val="00D74FE2"/>
    <w:rsid w:val="00D7511F"/>
    <w:rsid w:val="00D7592A"/>
    <w:rsid w:val="00D84E75"/>
    <w:rsid w:val="00D85F56"/>
    <w:rsid w:val="00D868DE"/>
    <w:rsid w:val="00D87970"/>
    <w:rsid w:val="00D920DE"/>
    <w:rsid w:val="00D94DCE"/>
    <w:rsid w:val="00DA1C47"/>
    <w:rsid w:val="00DA1CC5"/>
    <w:rsid w:val="00DA50A4"/>
    <w:rsid w:val="00DB0CEB"/>
    <w:rsid w:val="00DB587A"/>
    <w:rsid w:val="00DC1B81"/>
    <w:rsid w:val="00DC34E3"/>
    <w:rsid w:val="00DC7764"/>
    <w:rsid w:val="00DD3653"/>
    <w:rsid w:val="00DD3D70"/>
    <w:rsid w:val="00DD66A9"/>
    <w:rsid w:val="00DD7BB5"/>
    <w:rsid w:val="00DE04A7"/>
    <w:rsid w:val="00DE6D39"/>
    <w:rsid w:val="00DE7E33"/>
    <w:rsid w:val="00DF32C0"/>
    <w:rsid w:val="00DF57C0"/>
    <w:rsid w:val="00E01653"/>
    <w:rsid w:val="00E02C9A"/>
    <w:rsid w:val="00E038E4"/>
    <w:rsid w:val="00E03C67"/>
    <w:rsid w:val="00E05F48"/>
    <w:rsid w:val="00E062EF"/>
    <w:rsid w:val="00E1551F"/>
    <w:rsid w:val="00E160DC"/>
    <w:rsid w:val="00E22208"/>
    <w:rsid w:val="00E22511"/>
    <w:rsid w:val="00E25F77"/>
    <w:rsid w:val="00E263A4"/>
    <w:rsid w:val="00E30C6E"/>
    <w:rsid w:val="00E3799D"/>
    <w:rsid w:val="00E40562"/>
    <w:rsid w:val="00E41C35"/>
    <w:rsid w:val="00E438AE"/>
    <w:rsid w:val="00E43B15"/>
    <w:rsid w:val="00E472AC"/>
    <w:rsid w:val="00E475C1"/>
    <w:rsid w:val="00E47FE4"/>
    <w:rsid w:val="00E5743D"/>
    <w:rsid w:val="00E57C5E"/>
    <w:rsid w:val="00E62572"/>
    <w:rsid w:val="00E64CEC"/>
    <w:rsid w:val="00E67734"/>
    <w:rsid w:val="00E67FA2"/>
    <w:rsid w:val="00E73F86"/>
    <w:rsid w:val="00E752F0"/>
    <w:rsid w:val="00E77A15"/>
    <w:rsid w:val="00E83726"/>
    <w:rsid w:val="00E85CBF"/>
    <w:rsid w:val="00E85DE7"/>
    <w:rsid w:val="00E92CB1"/>
    <w:rsid w:val="00E956F8"/>
    <w:rsid w:val="00EA0757"/>
    <w:rsid w:val="00EA1E3A"/>
    <w:rsid w:val="00EA562F"/>
    <w:rsid w:val="00EA59D2"/>
    <w:rsid w:val="00EB3A4F"/>
    <w:rsid w:val="00EB5377"/>
    <w:rsid w:val="00EB7B6F"/>
    <w:rsid w:val="00EC1D62"/>
    <w:rsid w:val="00EC3B75"/>
    <w:rsid w:val="00EC4AAD"/>
    <w:rsid w:val="00ED27FA"/>
    <w:rsid w:val="00ED44A8"/>
    <w:rsid w:val="00EE0884"/>
    <w:rsid w:val="00EE0F69"/>
    <w:rsid w:val="00EE2E72"/>
    <w:rsid w:val="00EE4CB6"/>
    <w:rsid w:val="00EF56DE"/>
    <w:rsid w:val="00EF582A"/>
    <w:rsid w:val="00EF7B10"/>
    <w:rsid w:val="00EF7CEC"/>
    <w:rsid w:val="00F05FA1"/>
    <w:rsid w:val="00F070BF"/>
    <w:rsid w:val="00F07122"/>
    <w:rsid w:val="00F11449"/>
    <w:rsid w:val="00F13235"/>
    <w:rsid w:val="00F1773D"/>
    <w:rsid w:val="00F21085"/>
    <w:rsid w:val="00F21A5E"/>
    <w:rsid w:val="00F24188"/>
    <w:rsid w:val="00F258F1"/>
    <w:rsid w:val="00F2655C"/>
    <w:rsid w:val="00F26FE2"/>
    <w:rsid w:val="00F30AC8"/>
    <w:rsid w:val="00F33253"/>
    <w:rsid w:val="00F4462F"/>
    <w:rsid w:val="00F47B94"/>
    <w:rsid w:val="00F503AA"/>
    <w:rsid w:val="00F52780"/>
    <w:rsid w:val="00F5382B"/>
    <w:rsid w:val="00F57325"/>
    <w:rsid w:val="00F57413"/>
    <w:rsid w:val="00F57BE7"/>
    <w:rsid w:val="00F63309"/>
    <w:rsid w:val="00F65BF3"/>
    <w:rsid w:val="00F67416"/>
    <w:rsid w:val="00F80937"/>
    <w:rsid w:val="00F818DB"/>
    <w:rsid w:val="00F86F43"/>
    <w:rsid w:val="00F87BAB"/>
    <w:rsid w:val="00F967C1"/>
    <w:rsid w:val="00F96ECD"/>
    <w:rsid w:val="00F971A9"/>
    <w:rsid w:val="00FA085C"/>
    <w:rsid w:val="00FA4D52"/>
    <w:rsid w:val="00FA7A7F"/>
    <w:rsid w:val="00FA7B6D"/>
    <w:rsid w:val="00FB2692"/>
    <w:rsid w:val="00FB3DAC"/>
    <w:rsid w:val="00FB613C"/>
    <w:rsid w:val="00FC3784"/>
    <w:rsid w:val="00FC4063"/>
    <w:rsid w:val="00FC6F37"/>
    <w:rsid w:val="00FD211A"/>
    <w:rsid w:val="00FD2725"/>
    <w:rsid w:val="00FD49B3"/>
    <w:rsid w:val="00FD562B"/>
    <w:rsid w:val="00FD7793"/>
    <w:rsid w:val="00FE134D"/>
    <w:rsid w:val="00FE21F2"/>
    <w:rsid w:val="00FE3065"/>
    <w:rsid w:val="00FF181F"/>
    <w:rsid w:val="00FF227B"/>
    <w:rsid w:val="00FF33AB"/>
    <w:rsid w:val="00FF435A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6B8C7355"/>
  <w14:defaultImageDpi w14:val="96"/>
  <w15:docId w15:val="{14DDAE3C-0BCE-42C4-83E2-DBE03A1CA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A62CB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26F9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9788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37D8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A62CB1"/>
    <w:pPr>
      <w:keepNext/>
      <w:jc w:val="both"/>
      <w:outlineLvl w:val="5"/>
    </w:pPr>
    <w:rPr>
      <w:rFonts w:ascii="Tahoma" w:hAnsi="Tahoma" w:cs="Tahoma"/>
      <w:b/>
      <w:sz w:val="22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026F99"/>
    <w:rPr>
      <w:rFonts w:ascii="Calibri Light" w:hAnsi="Calibri Light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397885"/>
    <w:rPr>
      <w:rFonts w:ascii="Calibri Light" w:hAnsi="Calibri Light" w:cs="Times New Roman"/>
      <w:b/>
      <w:i/>
      <w:sz w:val="28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A37D80"/>
    <w:rPr>
      <w:rFonts w:ascii="Calibri Light" w:hAnsi="Calibri Light" w:cs="Times New Roman"/>
      <w:b/>
      <w:sz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paragraph" w:styleId="NormaleWeb">
    <w:name w:val="Normal (Web)"/>
    <w:basedOn w:val="Normale"/>
    <w:uiPriority w:val="99"/>
    <w:rsid w:val="00A62CB1"/>
    <w:pPr>
      <w:spacing w:before="100" w:beforeAutospacing="1" w:after="100" w:afterAutospacing="1"/>
    </w:pPr>
    <w:rPr>
      <w:color w:val="000000"/>
      <w:lang w:bidi="he-IL"/>
    </w:rPr>
  </w:style>
  <w:style w:type="paragraph" w:styleId="Corpotesto">
    <w:name w:val="Body Text"/>
    <w:basedOn w:val="Normale"/>
    <w:link w:val="CorpotestoCarattere"/>
    <w:uiPriority w:val="99"/>
    <w:rsid w:val="00A62CB1"/>
    <w:pPr>
      <w:jc w:val="both"/>
    </w:pPr>
    <w:rPr>
      <w:lang w:bidi="he-IL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E41C35"/>
    <w:rPr>
      <w:rFonts w:cs="Times New Roman"/>
      <w:sz w:val="24"/>
    </w:rPr>
  </w:style>
  <w:style w:type="paragraph" w:customStyle="1" w:styleId="Normale1">
    <w:name w:val="Normale1"/>
    <w:next w:val="Normale"/>
    <w:rsid w:val="00A62CB1"/>
    <w:pPr>
      <w:overflowPunct w:val="0"/>
      <w:autoSpaceDE w:val="0"/>
      <w:autoSpaceDN w:val="0"/>
      <w:adjustRightInd w:val="0"/>
    </w:pPr>
    <w:rPr>
      <w:rFonts w:ascii="New York" w:hAnsi="New York"/>
      <w:sz w:val="24"/>
    </w:rPr>
  </w:style>
  <w:style w:type="character" w:styleId="Collegamentoipertestuale">
    <w:name w:val="Hyperlink"/>
    <w:basedOn w:val="Carpredefinitoparagrafo"/>
    <w:uiPriority w:val="99"/>
    <w:rsid w:val="00A62CB1"/>
    <w:rPr>
      <w:rFonts w:cs="Times New Roman"/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AB4A0E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072DBB"/>
    <w:rPr>
      <w:rFonts w:cs="Times New Roman"/>
      <w:lang w:val="it-IT" w:eastAsia="it-IT"/>
    </w:rPr>
  </w:style>
  <w:style w:type="character" w:styleId="Rimandonotadichiusura">
    <w:name w:val="endnote reference"/>
    <w:basedOn w:val="Carpredefinitoparagrafo"/>
    <w:uiPriority w:val="99"/>
    <w:semiHidden/>
    <w:rsid w:val="00AB4A0E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uiPriority w:val="99"/>
    <w:rsid w:val="006629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662955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rsid w:val="00F67416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A607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42001"/>
    <w:rPr>
      <w:rFonts w:cs="Times New Roman"/>
      <w:sz w:val="24"/>
    </w:rPr>
  </w:style>
  <w:style w:type="table" w:styleId="Grigliatabella">
    <w:name w:val="Table Grid"/>
    <w:basedOn w:val="Tabellanormale"/>
    <w:uiPriority w:val="39"/>
    <w:rsid w:val="0054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5E663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</w:rPr>
  </w:style>
  <w:style w:type="paragraph" w:customStyle="1" w:styleId="brevenews">
    <w:name w:val="breve_news"/>
    <w:basedOn w:val="Normale"/>
    <w:rsid w:val="00026F9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026F99"/>
    <w:rPr>
      <w:rFonts w:cs="Times New Roman"/>
      <w:b/>
    </w:rPr>
  </w:style>
  <w:style w:type="paragraph" w:styleId="Testofumetto">
    <w:name w:val="Balloon Text"/>
    <w:basedOn w:val="Normale"/>
    <w:link w:val="TestofumettoCarattere"/>
    <w:uiPriority w:val="99"/>
    <w:rsid w:val="00026F9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026F99"/>
    <w:rPr>
      <w:rFonts w:ascii="Segoe UI" w:hAnsi="Segoe UI" w:cs="Times New Roman"/>
      <w:sz w:val="18"/>
    </w:rPr>
  </w:style>
  <w:style w:type="paragraph" w:customStyle="1" w:styleId="TableParagraph">
    <w:name w:val="Table Paragraph"/>
    <w:basedOn w:val="Normale"/>
    <w:uiPriority w:val="1"/>
    <w:qFormat/>
    <w:rsid w:val="00194F82"/>
    <w:pPr>
      <w:widowControl w:val="0"/>
      <w:autoSpaceDE w:val="0"/>
      <w:autoSpaceDN w:val="0"/>
    </w:pPr>
    <w:rPr>
      <w:rFonts w:ascii="Arial" w:hAnsi="Arial" w:cs="Arial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39788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97885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imandocommento">
    <w:name w:val="annotation reference"/>
    <w:basedOn w:val="Carpredefinitoparagrafo"/>
    <w:uiPriority w:val="99"/>
    <w:rsid w:val="001D7A53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rsid w:val="001D7A53"/>
    <w:rPr>
      <w:rFonts w:ascii="Palatino Linotype" w:hAnsi="Palatino Linotype" w:cs="Arial Black"/>
      <w:spacing w:val="-5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1D7A53"/>
    <w:rPr>
      <w:rFonts w:ascii="Palatino Linotype" w:hAnsi="Palatino Linotype" w:cs="Times New Roman"/>
      <w:spacing w:val="-5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D0132A"/>
    <w:rPr>
      <w:rFonts w:ascii="Times New Roman" w:hAnsi="Times New Roman" w:cs="Times New Roman"/>
      <w:b/>
      <w:bCs/>
      <w:spacing w:val="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D0132A"/>
    <w:rPr>
      <w:rFonts w:ascii="Palatino Linotype" w:hAnsi="Palatino Linotype" w:cs="Times New Roman"/>
      <w:b/>
      <w:spacing w:val="-5"/>
    </w:rPr>
  </w:style>
  <w:style w:type="character" w:styleId="Testosegnaposto">
    <w:name w:val="Placeholder Text"/>
    <w:basedOn w:val="Carpredefinitoparagrafo"/>
    <w:uiPriority w:val="99"/>
    <w:semiHidden/>
    <w:rsid w:val="001E5644"/>
    <w:rPr>
      <w:color w:val="808080"/>
    </w:rPr>
  </w:style>
  <w:style w:type="character" w:customStyle="1" w:styleId="Stile1">
    <w:name w:val="Stile1"/>
    <w:basedOn w:val="Carpredefinitoparagrafo"/>
    <w:uiPriority w:val="1"/>
    <w:rsid w:val="005C0768"/>
    <w:rPr>
      <w:rFonts w:ascii="Arial" w:hAnsi="Arial"/>
      <w:sz w:val="24"/>
    </w:rPr>
  </w:style>
  <w:style w:type="character" w:customStyle="1" w:styleId="Stile2">
    <w:name w:val="Stile2"/>
    <w:basedOn w:val="Carpredefinitoparagrafo"/>
    <w:uiPriority w:val="1"/>
    <w:rsid w:val="005C0768"/>
    <w:rPr>
      <w:rFonts w:ascii="Arial" w:hAnsi="Arial"/>
      <w:sz w:val="24"/>
    </w:rPr>
  </w:style>
  <w:style w:type="character" w:customStyle="1" w:styleId="Stile3">
    <w:name w:val="Stile3"/>
    <w:basedOn w:val="Carpredefinitoparagrafo"/>
    <w:uiPriority w:val="1"/>
    <w:rsid w:val="005C0768"/>
    <w:rPr>
      <w:rFonts w:ascii="Arial" w:hAnsi="Arial"/>
      <w:sz w:val="24"/>
    </w:rPr>
  </w:style>
  <w:style w:type="character" w:customStyle="1" w:styleId="Stile4">
    <w:name w:val="Stile4"/>
    <w:basedOn w:val="Carpredefinitoparagrafo"/>
    <w:uiPriority w:val="1"/>
    <w:rsid w:val="005C0768"/>
    <w:rPr>
      <w:rFonts w:ascii="Arial" w:hAnsi="Arial"/>
      <w:sz w:val="22"/>
    </w:rPr>
  </w:style>
  <w:style w:type="character" w:customStyle="1" w:styleId="Stile5">
    <w:name w:val="Stile5"/>
    <w:basedOn w:val="Carpredefinitoparagrafo"/>
    <w:uiPriority w:val="1"/>
    <w:rsid w:val="005C0768"/>
    <w:rPr>
      <w:rFonts w:ascii="Arial" w:hAnsi="Arial"/>
      <w:sz w:val="22"/>
    </w:rPr>
  </w:style>
  <w:style w:type="character" w:customStyle="1" w:styleId="Stile6">
    <w:name w:val="Stile6"/>
    <w:basedOn w:val="Carpredefinitoparagrafo"/>
    <w:uiPriority w:val="1"/>
    <w:rsid w:val="005C0768"/>
    <w:rPr>
      <w:rFonts w:ascii="Arial" w:hAnsi="Arial"/>
      <w:sz w:val="22"/>
    </w:rPr>
  </w:style>
  <w:style w:type="character" w:customStyle="1" w:styleId="Stile7">
    <w:name w:val="Stile7"/>
    <w:basedOn w:val="Carpredefinitoparagrafo"/>
    <w:uiPriority w:val="1"/>
    <w:rsid w:val="001F287E"/>
    <w:rPr>
      <w:rFonts w:ascii="Arial" w:hAnsi="Arial"/>
      <w:sz w:val="22"/>
    </w:rPr>
  </w:style>
  <w:style w:type="character" w:customStyle="1" w:styleId="Stile8">
    <w:name w:val="Stile8"/>
    <w:basedOn w:val="Carpredefinitoparagrafo"/>
    <w:uiPriority w:val="1"/>
    <w:rsid w:val="001F287E"/>
    <w:rPr>
      <w:rFonts w:ascii="Arial" w:hAnsi="Arial"/>
      <w:sz w:val="22"/>
    </w:rPr>
  </w:style>
  <w:style w:type="character" w:customStyle="1" w:styleId="Stile9">
    <w:name w:val="Stile9"/>
    <w:basedOn w:val="Carpredefinitoparagrafo"/>
    <w:uiPriority w:val="1"/>
    <w:rsid w:val="001F287E"/>
    <w:rPr>
      <w:rFonts w:ascii="Arial" w:hAnsi="Arial"/>
      <w:sz w:val="22"/>
    </w:rPr>
  </w:style>
  <w:style w:type="character" w:customStyle="1" w:styleId="Stile10">
    <w:name w:val="Stile10"/>
    <w:basedOn w:val="Carpredefinitoparagrafo"/>
    <w:uiPriority w:val="1"/>
    <w:rsid w:val="001F287E"/>
    <w:rPr>
      <w:rFonts w:ascii="Arial" w:hAnsi="Arial"/>
      <w:sz w:val="22"/>
    </w:rPr>
  </w:style>
  <w:style w:type="character" w:customStyle="1" w:styleId="Stile11">
    <w:name w:val="Stile11"/>
    <w:basedOn w:val="Carpredefinitoparagrafo"/>
    <w:uiPriority w:val="1"/>
    <w:rsid w:val="001F287E"/>
    <w:rPr>
      <w:rFonts w:ascii="Arial" w:hAnsi="Arial"/>
      <w:sz w:val="22"/>
    </w:rPr>
  </w:style>
  <w:style w:type="character" w:customStyle="1" w:styleId="Stile12">
    <w:name w:val="Stile12"/>
    <w:basedOn w:val="Carpredefinitoparagrafo"/>
    <w:uiPriority w:val="1"/>
    <w:rsid w:val="001F287E"/>
    <w:rPr>
      <w:rFonts w:ascii="Arial" w:hAnsi="Arial"/>
      <w:sz w:val="22"/>
    </w:rPr>
  </w:style>
  <w:style w:type="character" w:customStyle="1" w:styleId="Stile13">
    <w:name w:val="Stile13"/>
    <w:basedOn w:val="Carpredefinitoparagrafo"/>
    <w:uiPriority w:val="1"/>
    <w:rsid w:val="00002A69"/>
    <w:rPr>
      <w:rFonts w:ascii="Arial" w:hAnsi="Arial"/>
      <w:sz w:val="22"/>
    </w:rPr>
  </w:style>
  <w:style w:type="paragraph" w:customStyle="1" w:styleId="Stilepuntato">
    <w:name w:val="Stile puntato"/>
    <w:basedOn w:val="Normale"/>
    <w:link w:val="StilepuntatoCarattere"/>
    <w:rsid w:val="00002A69"/>
    <w:pPr>
      <w:numPr>
        <w:numId w:val="33"/>
      </w:numPr>
    </w:pPr>
    <w:rPr>
      <w:rFonts w:ascii="Arial" w:hAnsi="Arial"/>
      <w:sz w:val="22"/>
    </w:rPr>
  </w:style>
  <w:style w:type="character" w:customStyle="1" w:styleId="Stile14">
    <w:name w:val="Stile14"/>
    <w:basedOn w:val="Carpredefinitoparagrafo"/>
    <w:uiPriority w:val="1"/>
    <w:rsid w:val="00DD3D70"/>
    <w:rPr>
      <w:rFonts w:ascii="Arial" w:hAnsi="Arial"/>
      <w:sz w:val="22"/>
    </w:rPr>
  </w:style>
  <w:style w:type="character" w:customStyle="1" w:styleId="StilepuntatoCarattere">
    <w:name w:val="Stile puntato Carattere"/>
    <w:basedOn w:val="Carpredefinitoparagrafo"/>
    <w:link w:val="Stilepuntato"/>
    <w:rsid w:val="00002A69"/>
    <w:rPr>
      <w:rFonts w:ascii="Arial" w:hAnsi="Arial"/>
      <w:sz w:val="22"/>
      <w:szCs w:val="24"/>
    </w:rPr>
  </w:style>
  <w:style w:type="character" w:customStyle="1" w:styleId="Stile15">
    <w:name w:val="Stile15"/>
    <w:basedOn w:val="Carpredefinitoparagrafo"/>
    <w:uiPriority w:val="1"/>
    <w:rsid w:val="00DD3D70"/>
    <w:rPr>
      <w:rFonts w:ascii="Arial" w:hAnsi="Arial"/>
      <w:sz w:val="22"/>
    </w:rPr>
  </w:style>
  <w:style w:type="character" w:customStyle="1" w:styleId="Stile16">
    <w:name w:val="Stile16"/>
    <w:basedOn w:val="Carpredefinitoparagrafo"/>
    <w:uiPriority w:val="1"/>
    <w:rsid w:val="00DD3D70"/>
    <w:rPr>
      <w:rFonts w:ascii="Arial" w:hAnsi="Arial"/>
      <w:sz w:val="22"/>
    </w:rPr>
  </w:style>
  <w:style w:type="character" w:customStyle="1" w:styleId="Stile17">
    <w:name w:val="Stile17"/>
    <w:basedOn w:val="Carpredefinitoparagrafo"/>
    <w:uiPriority w:val="1"/>
    <w:rsid w:val="00DD3D70"/>
    <w:rPr>
      <w:rFonts w:ascii="Arial" w:hAnsi="Arial"/>
      <w:sz w:val="22"/>
    </w:rPr>
  </w:style>
  <w:style w:type="character" w:customStyle="1" w:styleId="Stile18">
    <w:name w:val="Stile18"/>
    <w:basedOn w:val="Carpredefinitoparagrafo"/>
    <w:uiPriority w:val="1"/>
    <w:rsid w:val="0095677B"/>
    <w:rPr>
      <w:rFonts w:ascii="Arial" w:hAnsi="Arial"/>
      <w:sz w:val="22"/>
    </w:rPr>
  </w:style>
  <w:style w:type="character" w:customStyle="1" w:styleId="Stile19">
    <w:name w:val="Stile19"/>
    <w:basedOn w:val="Carpredefinitoparagrafo"/>
    <w:uiPriority w:val="1"/>
    <w:rsid w:val="0095677B"/>
    <w:rPr>
      <w:rFonts w:ascii="Arial" w:hAnsi="Arial"/>
      <w:sz w:val="22"/>
    </w:rPr>
  </w:style>
  <w:style w:type="character" w:customStyle="1" w:styleId="Stile20">
    <w:name w:val="Stile20"/>
    <w:basedOn w:val="Carpredefinitoparagrafo"/>
    <w:uiPriority w:val="1"/>
    <w:rsid w:val="0095677B"/>
    <w:rPr>
      <w:rFonts w:ascii="Arial" w:hAnsi="Arial"/>
      <w:sz w:val="22"/>
    </w:rPr>
  </w:style>
  <w:style w:type="character" w:customStyle="1" w:styleId="Stile21">
    <w:name w:val="Stile21"/>
    <w:basedOn w:val="Carpredefinitoparagrafo"/>
    <w:uiPriority w:val="1"/>
    <w:rsid w:val="0095677B"/>
    <w:rPr>
      <w:rFonts w:ascii="Arial" w:hAnsi="Arial"/>
      <w:sz w:val="22"/>
    </w:rPr>
  </w:style>
  <w:style w:type="character" w:customStyle="1" w:styleId="Stile22">
    <w:name w:val="Stile22"/>
    <w:basedOn w:val="Carpredefinitoparagrafo"/>
    <w:uiPriority w:val="1"/>
    <w:rsid w:val="004F010B"/>
    <w:rPr>
      <w:rFonts w:ascii="Arial" w:hAnsi="Arial"/>
      <w:sz w:val="22"/>
    </w:rPr>
  </w:style>
  <w:style w:type="character" w:customStyle="1" w:styleId="Stile23">
    <w:name w:val="Stile23"/>
    <w:basedOn w:val="Carpredefinitoparagrafo"/>
    <w:uiPriority w:val="1"/>
    <w:rsid w:val="00AD1B3E"/>
    <w:rPr>
      <w:rFonts w:ascii="Arial" w:hAnsi="Arial"/>
      <w:sz w:val="22"/>
    </w:rPr>
  </w:style>
  <w:style w:type="character" w:customStyle="1" w:styleId="Stile24">
    <w:name w:val="Stile24"/>
    <w:basedOn w:val="Carpredefinitoparagrafo"/>
    <w:uiPriority w:val="1"/>
    <w:rsid w:val="00AD1B3E"/>
    <w:rPr>
      <w:rFonts w:ascii="Arial" w:hAnsi="Arial"/>
      <w:sz w:val="22"/>
    </w:rPr>
  </w:style>
  <w:style w:type="character" w:customStyle="1" w:styleId="Stile25">
    <w:name w:val="Stile25"/>
    <w:basedOn w:val="Carpredefinitoparagrafo"/>
    <w:uiPriority w:val="1"/>
    <w:rsid w:val="00AD1B3E"/>
    <w:rPr>
      <w:rFonts w:ascii="Arial" w:hAnsi="Arial"/>
      <w:sz w:val="22"/>
    </w:rPr>
  </w:style>
  <w:style w:type="character" w:customStyle="1" w:styleId="Stile26">
    <w:name w:val="Stile26"/>
    <w:basedOn w:val="Carpredefinitoparagrafo"/>
    <w:uiPriority w:val="1"/>
    <w:rsid w:val="00AD1B3E"/>
    <w:rPr>
      <w:rFonts w:ascii="Arial" w:hAnsi="Arial"/>
      <w:sz w:val="22"/>
    </w:rPr>
  </w:style>
  <w:style w:type="character" w:customStyle="1" w:styleId="Stile27">
    <w:name w:val="Stile27"/>
    <w:basedOn w:val="Carpredefinitoparagrafo"/>
    <w:uiPriority w:val="1"/>
    <w:rsid w:val="00AD1B3E"/>
    <w:rPr>
      <w:rFonts w:ascii="Arial" w:hAnsi="Arial"/>
      <w:sz w:val="22"/>
    </w:rPr>
  </w:style>
  <w:style w:type="character" w:customStyle="1" w:styleId="Stile28">
    <w:name w:val="Stile28"/>
    <w:basedOn w:val="Carpredefinitoparagrafo"/>
    <w:uiPriority w:val="1"/>
    <w:rsid w:val="00AD1B3E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17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549"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7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5ED4C787C34128A72B3378F660DF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AF1F3B-C22B-49FE-9526-127AA9FB92DE}"/>
      </w:docPartPr>
      <w:docPartBody>
        <w:p w:rsidR="00000000" w:rsidRDefault="00184395" w:rsidP="00184395">
          <w:pPr>
            <w:pStyle w:val="AE5ED4C787C34128A72B3378F660DF8C"/>
          </w:pPr>
          <w:r w:rsidRPr="007664C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8E9AB87AC4D48DA8CF028647122D3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B3975E-D84E-4452-A093-C7B7FB20B176}"/>
      </w:docPartPr>
      <w:docPartBody>
        <w:p w:rsidR="00000000" w:rsidRDefault="00184395" w:rsidP="00184395">
          <w:pPr>
            <w:pStyle w:val="88E9AB87AC4D48DA8CF028647122D383"/>
          </w:pPr>
          <w:r w:rsidRPr="007664C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23689CAA2574AF8AC5A25B6CAF86A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868849-E152-46D7-9B56-173F18A0AB13}"/>
      </w:docPartPr>
      <w:docPartBody>
        <w:p w:rsidR="00000000" w:rsidRDefault="00184395" w:rsidP="00184395">
          <w:pPr>
            <w:pStyle w:val="B23689CAA2574AF8AC5A25B6CAF86A16"/>
          </w:pPr>
          <w:r w:rsidRPr="000E72A1">
            <w:rPr>
              <w:rStyle w:val="Testosegnaposto"/>
            </w:rPr>
            <w:t>Scegliere un elemento.</w:t>
          </w:r>
        </w:p>
      </w:docPartBody>
    </w:docPart>
    <w:docPart>
      <w:docPartPr>
        <w:name w:val="AC71A0B70451436C9CB781A8A0BA60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A3474F-864C-4F14-B981-1A9135D1BEEF}"/>
      </w:docPartPr>
      <w:docPartBody>
        <w:p w:rsidR="00000000" w:rsidRDefault="00184395" w:rsidP="00184395">
          <w:pPr>
            <w:pStyle w:val="AC71A0B70451436C9CB781A8A0BA6092"/>
          </w:pPr>
          <w:r w:rsidRPr="000E72A1">
            <w:rPr>
              <w:rStyle w:val="Testosegnaposto"/>
            </w:rPr>
            <w:t>Scegliere un elemento.</w:t>
          </w:r>
        </w:p>
      </w:docPartBody>
    </w:docPart>
    <w:docPart>
      <w:docPartPr>
        <w:name w:val="EA3BFB2E6E8241EB9777AAE39D8CC3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A8679B-589F-47C3-910C-1D885672A358}"/>
      </w:docPartPr>
      <w:docPartBody>
        <w:p w:rsidR="00000000" w:rsidRDefault="00184395" w:rsidP="00184395">
          <w:pPr>
            <w:pStyle w:val="EA3BFB2E6E8241EB9777AAE39D8CC338"/>
          </w:pPr>
          <w:r w:rsidRPr="000E72A1">
            <w:rPr>
              <w:rStyle w:val="Testosegnaposto"/>
            </w:rPr>
            <w:t>Scegliere un elemento.</w:t>
          </w:r>
        </w:p>
      </w:docPartBody>
    </w:docPart>
    <w:docPart>
      <w:docPartPr>
        <w:name w:val="74410407FE2C4C9CA208667C8C6728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862CB0-FB72-4D5F-A888-0920CB1A2658}"/>
      </w:docPartPr>
      <w:docPartBody>
        <w:p w:rsidR="00000000" w:rsidRDefault="00184395" w:rsidP="00184395">
          <w:pPr>
            <w:pStyle w:val="74410407FE2C4C9CA208667C8C6728E0"/>
          </w:pPr>
          <w:r w:rsidRPr="000519F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F94AC3637514423AE082839647A42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798EF3-E83B-4C8B-A630-E09C85505E8D}"/>
      </w:docPartPr>
      <w:docPartBody>
        <w:p w:rsidR="00000000" w:rsidRDefault="00184395" w:rsidP="00184395">
          <w:pPr>
            <w:pStyle w:val="DF94AC3637514423AE082839647A42ED"/>
          </w:pPr>
          <w:r w:rsidRPr="000E72A1">
            <w:rPr>
              <w:rStyle w:val="Testosegnaposto"/>
            </w:rPr>
            <w:t>Scegliere un elemento.</w:t>
          </w:r>
        </w:p>
      </w:docPartBody>
    </w:docPart>
    <w:docPart>
      <w:docPartPr>
        <w:name w:val="C5034C7193A9438B8C7C1F29480140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6696C2-F503-418D-9A10-80E1EF9152DF}"/>
      </w:docPartPr>
      <w:docPartBody>
        <w:p w:rsidR="00000000" w:rsidRDefault="00184395" w:rsidP="00184395">
          <w:pPr>
            <w:pStyle w:val="C5034C7193A9438B8C7C1F2948014078"/>
          </w:pPr>
          <w:r w:rsidRPr="000E72A1">
            <w:rPr>
              <w:rStyle w:val="Testosegnaposto"/>
            </w:rPr>
            <w:t>Scegliere un elemento.</w:t>
          </w:r>
        </w:p>
      </w:docPartBody>
    </w:docPart>
    <w:docPart>
      <w:docPartPr>
        <w:name w:val="CF8993FD99B448E8B904F481B00EBA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2802D8-2F62-4AD7-83CD-D4B31CEE80C5}"/>
      </w:docPartPr>
      <w:docPartBody>
        <w:p w:rsidR="00000000" w:rsidRDefault="00184395" w:rsidP="00184395">
          <w:pPr>
            <w:pStyle w:val="CF8993FD99B448E8B904F481B00EBA30"/>
          </w:pPr>
          <w:r w:rsidRPr="007664C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4965CB8D96C4B0B80C7619EB1B9FC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48A2B2-4B96-4633-9BD1-943FBAF51809}"/>
      </w:docPartPr>
      <w:docPartBody>
        <w:p w:rsidR="00000000" w:rsidRDefault="00184395" w:rsidP="00184395">
          <w:pPr>
            <w:pStyle w:val="94965CB8D96C4B0B80C7619EB1B9FC8F"/>
          </w:pPr>
          <w:r w:rsidRPr="007664C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E9BB30C91F743F88C321567F7D03F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4F6C32-5F97-4F6D-A2C9-89FAA9C8DA32}"/>
      </w:docPartPr>
      <w:docPartBody>
        <w:p w:rsidR="00000000" w:rsidRDefault="00184395" w:rsidP="00184395">
          <w:pPr>
            <w:pStyle w:val="AE9BB30C91F743F88C321567F7D03F52"/>
          </w:pPr>
          <w:r w:rsidRPr="000E72A1">
            <w:rPr>
              <w:rStyle w:val="Testosegnaposto"/>
            </w:rPr>
            <w:t>Scegliere un elemento.</w:t>
          </w:r>
        </w:p>
      </w:docPartBody>
    </w:docPart>
    <w:docPart>
      <w:docPartPr>
        <w:name w:val="C0658F22782B4C33B72A1459A2C5CD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A8CC15-834F-4718-8E2F-A13C611CD5FB}"/>
      </w:docPartPr>
      <w:docPartBody>
        <w:p w:rsidR="00000000" w:rsidRDefault="00184395" w:rsidP="00184395">
          <w:pPr>
            <w:pStyle w:val="C0658F22782B4C33B72A1459A2C5CD03"/>
          </w:pPr>
          <w:r w:rsidRPr="007664C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3322EF87E6D46C4B84FABADCCEC67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229657-FA49-44CD-8F5E-E0051B0FF405}"/>
      </w:docPartPr>
      <w:docPartBody>
        <w:p w:rsidR="00000000" w:rsidRDefault="00184395" w:rsidP="00184395">
          <w:pPr>
            <w:pStyle w:val="33322EF87E6D46C4B84FABADCCEC6713"/>
          </w:pPr>
          <w:r w:rsidRPr="007664C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845D91D42164A22954A789700E8D6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48A3B9-373C-4A20-BBE0-4C0DB989F82B}"/>
      </w:docPartPr>
      <w:docPartBody>
        <w:p w:rsidR="00000000" w:rsidRDefault="00184395" w:rsidP="00184395">
          <w:pPr>
            <w:pStyle w:val="3845D91D42164A22954A789700E8D68A"/>
          </w:pPr>
          <w:r w:rsidRPr="007664C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B877857A9AA4B66BA6D9DA41FFE40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CD02CA-4F64-49C1-B2A0-925FFFC56710}"/>
      </w:docPartPr>
      <w:docPartBody>
        <w:p w:rsidR="00000000" w:rsidRDefault="00184395" w:rsidP="00184395">
          <w:pPr>
            <w:pStyle w:val="9B877857A9AA4B66BA6D9DA41FFE4076"/>
          </w:pPr>
          <w:r w:rsidRPr="007664C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EBD6A3EEDE84DFCB8BB8BF22434F1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D7FB81-0C17-415E-A9D1-CD75720E9FE1}"/>
      </w:docPartPr>
      <w:docPartBody>
        <w:p w:rsidR="00000000" w:rsidRDefault="00184395" w:rsidP="00184395">
          <w:pPr>
            <w:pStyle w:val="2EBD6A3EEDE84DFCB8BB8BF22434F1A5"/>
          </w:pPr>
          <w:r w:rsidRPr="00761B1A">
            <w:rPr>
              <w:rStyle w:val="Testosegnaposto"/>
            </w:rPr>
            <w:t>Scegliere un elemento.</w:t>
          </w:r>
        </w:p>
      </w:docPartBody>
    </w:docPart>
    <w:docPart>
      <w:docPartPr>
        <w:name w:val="BE088A9557144BFCBA48DB554AF8DF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904007-BB83-4D76-8598-51859580EE8B}"/>
      </w:docPartPr>
      <w:docPartBody>
        <w:p w:rsidR="00000000" w:rsidRDefault="00184395" w:rsidP="00184395">
          <w:pPr>
            <w:pStyle w:val="BE088A9557144BFCBA48DB554AF8DFD5"/>
          </w:pPr>
          <w:r w:rsidRPr="007664C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44D676114374FBEB3DA11FD05D02D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5D3906-A97E-4040-8972-DFB7795CE441}"/>
      </w:docPartPr>
      <w:docPartBody>
        <w:p w:rsidR="00000000" w:rsidRDefault="00184395" w:rsidP="00184395">
          <w:pPr>
            <w:pStyle w:val="444D676114374FBEB3DA11FD05D02D23"/>
          </w:pPr>
          <w:r w:rsidRPr="00EF582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492567822FA4A0DA9F27737ACD22C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08E093-6F9B-4925-A8AB-3ED41F9EDB88}"/>
      </w:docPartPr>
      <w:docPartBody>
        <w:p w:rsidR="00000000" w:rsidRDefault="00184395" w:rsidP="00184395">
          <w:pPr>
            <w:pStyle w:val="5492567822FA4A0DA9F27737ACD22CFE"/>
          </w:pPr>
          <w:r w:rsidRPr="00C50EB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964C4BDE2AE45FCAFB313F50A08E9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796438-F844-4203-BB65-FCA5CA5FCB7F}"/>
      </w:docPartPr>
      <w:docPartBody>
        <w:p w:rsidR="00000000" w:rsidRDefault="00184395" w:rsidP="00184395">
          <w:pPr>
            <w:pStyle w:val="A964C4BDE2AE45FCAFB313F50A08E99B"/>
          </w:pPr>
          <w:r w:rsidRPr="00761B1A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E08"/>
    <w:rsid w:val="00071796"/>
    <w:rsid w:val="00184395"/>
    <w:rsid w:val="001B302C"/>
    <w:rsid w:val="002F1E08"/>
    <w:rsid w:val="00306DBB"/>
    <w:rsid w:val="00443C32"/>
    <w:rsid w:val="005B092D"/>
    <w:rsid w:val="005E0638"/>
    <w:rsid w:val="007D4B5B"/>
    <w:rsid w:val="008E2823"/>
    <w:rsid w:val="00996A21"/>
    <w:rsid w:val="00A41D7A"/>
    <w:rsid w:val="00A579E6"/>
    <w:rsid w:val="00BD560B"/>
    <w:rsid w:val="00DB66B4"/>
    <w:rsid w:val="00E44012"/>
    <w:rsid w:val="00E9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84395"/>
    <w:rPr>
      <w:color w:val="808080"/>
    </w:rPr>
  </w:style>
  <w:style w:type="paragraph" w:customStyle="1" w:styleId="BBB6906D74D04C01939BB5D549F46B16">
    <w:name w:val="BBB6906D74D04C01939BB5D549F46B16"/>
    <w:rsid w:val="00306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B8D02C854B93A7063DD369AFE4A0">
    <w:name w:val="BA19B8D02C854B93A7063DD369AFE4A0"/>
    <w:rsid w:val="00306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016BBFD75D48E69BFCD825BBF169C3">
    <w:name w:val="45016BBFD75D48E69BFCD825BBF169C3"/>
    <w:rsid w:val="00306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CCE80632D4E8DA9D6609D00CCF7E3">
    <w:name w:val="5E8CCE80632D4E8DA9D6609D00CCF7E3"/>
    <w:rsid w:val="00306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5D7BEC25AD47C5AFEFE1A36A732CFA">
    <w:name w:val="325D7BEC25AD47C5AFEFE1A36A732CFA"/>
    <w:rsid w:val="00306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2FED60E6E43FD89C5D7286E60C3BD">
    <w:name w:val="DB62FED60E6E43FD89C5D7286E60C3BD"/>
    <w:rsid w:val="00306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B6906D74D04C01939BB5D549F46B161">
    <w:name w:val="BBB6906D74D04C01939BB5D549F46B161"/>
    <w:rsid w:val="00306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B8D02C854B93A7063DD369AFE4A01">
    <w:name w:val="BA19B8D02C854B93A7063DD369AFE4A01"/>
    <w:rsid w:val="00306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016BBFD75D48E69BFCD825BBF169C31">
    <w:name w:val="45016BBFD75D48E69BFCD825BBF169C31"/>
    <w:rsid w:val="00306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CCE80632D4E8DA9D6609D00CCF7E31">
    <w:name w:val="5E8CCE80632D4E8DA9D6609D00CCF7E31"/>
    <w:rsid w:val="00306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5D7BEC25AD47C5AFEFE1A36A732CFA1">
    <w:name w:val="325D7BEC25AD47C5AFEFE1A36A732CFA1"/>
    <w:rsid w:val="00306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2FED60E6E43FD89C5D7286E60C3BD1">
    <w:name w:val="DB62FED60E6E43FD89C5D7286E60C3BD1"/>
    <w:rsid w:val="00306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B6906D74D04C01939BB5D549F46B162">
    <w:name w:val="BBB6906D74D04C01939BB5D549F46B162"/>
    <w:rsid w:val="00306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B8D02C854B93A7063DD369AFE4A02">
    <w:name w:val="BA19B8D02C854B93A7063DD369AFE4A02"/>
    <w:rsid w:val="00306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016BBFD75D48E69BFCD825BBF169C32">
    <w:name w:val="45016BBFD75D48E69BFCD825BBF169C32"/>
    <w:rsid w:val="00306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CCE80632D4E8DA9D6609D00CCF7E32">
    <w:name w:val="5E8CCE80632D4E8DA9D6609D00CCF7E32"/>
    <w:rsid w:val="00306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5D7BEC25AD47C5AFEFE1A36A732CFA2">
    <w:name w:val="325D7BEC25AD47C5AFEFE1A36A732CFA2"/>
    <w:rsid w:val="00306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2FED60E6E43FD89C5D7286E60C3BD2">
    <w:name w:val="DB62FED60E6E43FD89C5D7286E60C3BD2"/>
    <w:rsid w:val="00306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B6906D74D04C01939BB5D549F46B163">
    <w:name w:val="BBB6906D74D04C01939BB5D549F46B163"/>
    <w:rsid w:val="00306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B8D02C854B93A7063DD369AFE4A03">
    <w:name w:val="BA19B8D02C854B93A7063DD369AFE4A03"/>
    <w:rsid w:val="00306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016BBFD75D48E69BFCD825BBF169C33">
    <w:name w:val="45016BBFD75D48E69BFCD825BBF169C33"/>
    <w:rsid w:val="00306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CCE80632D4E8DA9D6609D00CCF7E33">
    <w:name w:val="5E8CCE80632D4E8DA9D6609D00CCF7E33"/>
    <w:rsid w:val="00306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5D7BEC25AD47C5AFEFE1A36A732CFA3">
    <w:name w:val="325D7BEC25AD47C5AFEFE1A36A732CFA3"/>
    <w:rsid w:val="00306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2FED60E6E43FD89C5D7286E60C3BD3">
    <w:name w:val="DB62FED60E6E43FD89C5D7286E60C3BD3"/>
    <w:rsid w:val="00306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6BA4CA88144CAADED368308FF554F">
    <w:name w:val="5096BA4CA88144CAADED368308FF554F"/>
    <w:rsid w:val="00443C32"/>
  </w:style>
  <w:style w:type="paragraph" w:customStyle="1" w:styleId="F9C10A2128D64969955C902B1A13D190">
    <w:name w:val="F9C10A2128D64969955C902B1A13D190"/>
    <w:rsid w:val="00443C32"/>
  </w:style>
  <w:style w:type="paragraph" w:customStyle="1" w:styleId="18C6361E19CF4E65963293AB8F16FFE8">
    <w:name w:val="18C6361E19CF4E65963293AB8F16FFE8"/>
    <w:rsid w:val="00443C32"/>
  </w:style>
  <w:style w:type="paragraph" w:customStyle="1" w:styleId="F6641618931D40688EB9BA16B6BB479E">
    <w:name w:val="F6641618931D40688EB9BA16B6BB479E"/>
    <w:rsid w:val="005B0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DE57B2F52D43A599547DCEC3EB8EDD">
    <w:name w:val="41DE57B2F52D43A599547DCEC3EB8EDD"/>
    <w:rsid w:val="005B0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B6906D74D04C01939BB5D549F46B164">
    <w:name w:val="BBB6906D74D04C01939BB5D549F46B164"/>
    <w:rsid w:val="005B0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B8D02C854B93A7063DD369AFE4A04">
    <w:name w:val="BA19B8D02C854B93A7063DD369AFE4A04"/>
    <w:rsid w:val="005B0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016BBFD75D48E69BFCD825BBF169C34">
    <w:name w:val="45016BBFD75D48E69BFCD825BBF169C34"/>
    <w:rsid w:val="005B0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6BA4CA88144CAADED368308FF554F1">
    <w:name w:val="5096BA4CA88144CAADED368308FF554F1"/>
    <w:rsid w:val="005B0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CCE80632D4E8DA9D6609D00CCF7E34">
    <w:name w:val="5E8CCE80632D4E8DA9D6609D00CCF7E34"/>
    <w:rsid w:val="005B0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5D7BEC25AD47C5AFEFE1A36A732CFA4">
    <w:name w:val="325D7BEC25AD47C5AFEFE1A36A732CFA4"/>
    <w:rsid w:val="005B0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10A2128D64969955C902B1A13D1901">
    <w:name w:val="F9C10A2128D64969955C902B1A13D1901"/>
    <w:rsid w:val="005B0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C6361E19CF4E65963293AB8F16FFE81">
    <w:name w:val="18C6361E19CF4E65963293AB8F16FFE81"/>
    <w:rsid w:val="005B0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2FED60E6E43FD89C5D7286E60C3BD4">
    <w:name w:val="DB62FED60E6E43FD89C5D7286E60C3BD4"/>
    <w:rsid w:val="005B0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7EA3C1E6ED40178313E0D89294F52F">
    <w:name w:val="8E7EA3C1E6ED40178313E0D89294F52F"/>
    <w:rsid w:val="005B0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48F19F07C54C58870BBE27D29CB3F3">
    <w:name w:val="6848F19F07C54C58870BBE27D29CB3F3"/>
    <w:rsid w:val="005B0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4DEA6C386E464F81A35A513461A475">
    <w:name w:val="E44DEA6C386E464F81A35A513461A475"/>
    <w:rsid w:val="005B0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4F9E701265432DA3C7B749E3AF55E5">
    <w:name w:val="D34F9E701265432DA3C7B749E3AF55E5"/>
    <w:rsid w:val="005B0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C92C215AD946F483B338C1880CCD45">
    <w:name w:val="CFC92C215AD946F483B338C1880CCD45"/>
    <w:rsid w:val="005B0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98A93DC05546718EE2130FE824B0B1">
    <w:name w:val="D798A93DC05546718EE2130FE824B0B1"/>
    <w:rsid w:val="005B0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2D9A969714E32B8D3DB19A5CD85DF">
    <w:name w:val="85E2D9A969714E32B8D3DB19A5CD85DF"/>
    <w:rsid w:val="005B0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3C193829134D0B874307A5054B80E9">
    <w:name w:val="FC3C193829134D0B874307A5054B80E9"/>
    <w:rsid w:val="005B0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54322FEBD4F83A641285FFFB7DB92">
    <w:name w:val="CB254322FEBD4F83A641285FFFB7DB92"/>
    <w:rsid w:val="005B0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FF2D3A2593431DABFC9B71D6BE6D10">
    <w:name w:val="93FF2D3A2593431DABFC9B71D6BE6D10"/>
    <w:rsid w:val="005B0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A5329859544A119BD4F310B663BE30">
    <w:name w:val="D0A5329859544A119BD4F310B663BE30"/>
    <w:rsid w:val="005B0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2B42E59BB1432DBF5683A012E614C3">
    <w:name w:val="D02B42E59BB1432DBF5683A012E614C3"/>
    <w:rsid w:val="005B0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E60596237342F494BF7236808828BC">
    <w:name w:val="8DE60596237342F494BF7236808828BC"/>
    <w:rsid w:val="005B0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482E076C704DDDA2B128B98E591AAE">
    <w:name w:val="A4482E076C704DDDA2B128B98E591AAE"/>
    <w:rsid w:val="005B0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789F4B5984118845D7A0D7A7E127F">
    <w:name w:val="97A789F4B5984118845D7A0D7A7E127F"/>
    <w:rsid w:val="005B092D"/>
  </w:style>
  <w:style w:type="paragraph" w:customStyle="1" w:styleId="A5D26A53C2DB4EB1900681C9291709F4">
    <w:name w:val="A5D26A53C2DB4EB1900681C9291709F4"/>
    <w:rsid w:val="005B092D"/>
  </w:style>
  <w:style w:type="paragraph" w:customStyle="1" w:styleId="2357A2CE2AE14A1F8FC3753A1F0C4506">
    <w:name w:val="2357A2CE2AE14A1F8FC3753A1F0C4506"/>
    <w:rsid w:val="005B092D"/>
  </w:style>
  <w:style w:type="paragraph" w:customStyle="1" w:styleId="18ED2828103F42BC85EC77F40C5D9DE7">
    <w:name w:val="18ED2828103F42BC85EC77F40C5D9DE7"/>
    <w:rsid w:val="005B092D"/>
  </w:style>
  <w:style w:type="paragraph" w:customStyle="1" w:styleId="D587BF90D83546EF85AE61B7CC212634">
    <w:name w:val="D587BF90D83546EF85AE61B7CC212634"/>
    <w:rsid w:val="005B092D"/>
  </w:style>
  <w:style w:type="paragraph" w:customStyle="1" w:styleId="02FB592CAF194D638A226F244FB7F547">
    <w:name w:val="02FB592CAF194D638A226F244FB7F547"/>
    <w:rsid w:val="005B092D"/>
  </w:style>
  <w:style w:type="paragraph" w:customStyle="1" w:styleId="9F1B05595C19413389CB15210C8D65F0">
    <w:name w:val="9F1B05595C19413389CB15210C8D65F0"/>
    <w:rsid w:val="005B092D"/>
  </w:style>
  <w:style w:type="paragraph" w:customStyle="1" w:styleId="757509130B5B4C56AFC0A32529790595">
    <w:name w:val="757509130B5B4C56AFC0A32529790595"/>
    <w:rsid w:val="005B092D"/>
  </w:style>
  <w:style w:type="paragraph" w:customStyle="1" w:styleId="06B601B27CD640958C4696E695C8ADA5">
    <w:name w:val="06B601B27CD640958C4696E695C8ADA5"/>
    <w:rsid w:val="005B092D"/>
  </w:style>
  <w:style w:type="paragraph" w:customStyle="1" w:styleId="B2F52D45EAC844879333C1BB3AA32896">
    <w:name w:val="B2F52D45EAC844879333C1BB3AA32896"/>
    <w:rsid w:val="005B092D"/>
  </w:style>
  <w:style w:type="paragraph" w:customStyle="1" w:styleId="77A5A25795EA4155B99D3B042894E3E2">
    <w:name w:val="77A5A25795EA4155B99D3B042894E3E2"/>
    <w:rsid w:val="005B092D"/>
  </w:style>
  <w:style w:type="paragraph" w:customStyle="1" w:styleId="36E8F56569154985A77542CAEBF1A853">
    <w:name w:val="36E8F56569154985A77542CAEBF1A853"/>
    <w:rsid w:val="005B092D"/>
  </w:style>
  <w:style w:type="paragraph" w:customStyle="1" w:styleId="E7FED8C7F79C4E2F8D0CC653B402E70F">
    <w:name w:val="E7FED8C7F79C4E2F8D0CC653B402E70F"/>
    <w:rsid w:val="005B092D"/>
  </w:style>
  <w:style w:type="paragraph" w:customStyle="1" w:styleId="DBEBEB166330495EAE232B218C44BD84">
    <w:name w:val="DBEBEB166330495EAE232B218C44BD84"/>
    <w:rsid w:val="005B092D"/>
  </w:style>
  <w:style w:type="paragraph" w:customStyle="1" w:styleId="471982462CFF47C3896205AE1D99C4D7">
    <w:name w:val="471982462CFF47C3896205AE1D99C4D7"/>
    <w:rsid w:val="005B092D"/>
  </w:style>
  <w:style w:type="paragraph" w:customStyle="1" w:styleId="A93FB9E728C34A25A729FA4AB5749536">
    <w:name w:val="A93FB9E728C34A25A729FA4AB5749536"/>
    <w:rsid w:val="005B092D"/>
  </w:style>
  <w:style w:type="paragraph" w:customStyle="1" w:styleId="3DD105F7FA064C639A3C7EDD7EDE90A8">
    <w:name w:val="3DD105F7FA064C639A3C7EDD7EDE90A8"/>
    <w:rsid w:val="005B092D"/>
  </w:style>
  <w:style w:type="paragraph" w:customStyle="1" w:styleId="E892AFDF344B4F4F8544C8C8E2F7E3A1">
    <w:name w:val="E892AFDF344B4F4F8544C8C8E2F7E3A1"/>
    <w:rsid w:val="005B092D"/>
  </w:style>
  <w:style w:type="paragraph" w:customStyle="1" w:styleId="0D9C6C251F3D488B84569CF3DEA140F3">
    <w:name w:val="0D9C6C251F3D488B84569CF3DEA140F3"/>
    <w:rsid w:val="005B092D"/>
  </w:style>
  <w:style w:type="paragraph" w:customStyle="1" w:styleId="367ADC162DA3436FBF85EB47A4A68D95">
    <w:name w:val="367ADC162DA3436FBF85EB47A4A68D95"/>
    <w:rsid w:val="005B092D"/>
  </w:style>
  <w:style w:type="paragraph" w:customStyle="1" w:styleId="D91FC73E9C7341FB83C5567CC661160D">
    <w:name w:val="D91FC73E9C7341FB83C5567CC661160D"/>
    <w:rsid w:val="005B092D"/>
  </w:style>
  <w:style w:type="paragraph" w:customStyle="1" w:styleId="B01D4FA193C049C586DF5D68C2345D8B">
    <w:name w:val="B01D4FA193C049C586DF5D68C2345D8B"/>
    <w:rsid w:val="005B092D"/>
  </w:style>
  <w:style w:type="paragraph" w:customStyle="1" w:styleId="9FBF0BE2ABE347CAB4204636951F165C">
    <w:name w:val="9FBF0BE2ABE347CAB4204636951F165C"/>
    <w:rsid w:val="005B092D"/>
  </w:style>
  <w:style w:type="paragraph" w:customStyle="1" w:styleId="3E03BA3DCD3F4DB7A452FE6F9F2641E7">
    <w:name w:val="3E03BA3DCD3F4DB7A452FE6F9F2641E7"/>
    <w:rsid w:val="005B092D"/>
  </w:style>
  <w:style w:type="paragraph" w:customStyle="1" w:styleId="6F26B48314C74559ADFC3019E2717FA9">
    <w:name w:val="6F26B48314C74559ADFC3019E2717FA9"/>
    <w:rsid w:val="005B092D"/>
  </w:style>
  <w:style w:type="paragraph" w:customStyle="1" w:styleId="4C21EA91591F49AC8DF8FF5B876A793E">
    <w:name w:val="4C21EA91591F49AC8DF8FF5B876A793E"/>
    <w:rsid w:val="005B092D"/>
  </w:style>
  <w:style w:type="paragraph" w:customStyle="1" w:styleId="6B35EA46DEA442A49FAA7B52499FC491">
    <w:name w:val="6B35EA46DEA442A49FAA7B52499FC491"/>
    <w:rsid w:val="005B092D"/>
  </w:style>
  <w:style w:type="paragraph" w:customStyle="1" w:styleId="07837EB4C0974468A89D143FB23BCACD">
    <w:name w:val="07837EB4C0974468A89D143FB23BCACD"/>
    <w:rsid w:val="005B092D"/>
  </w:style>
  <w:style w:type="paragraph" w:customStyle="1" w:styleId="2C9E295AE2AC4D3A8D5DE702E8BAC2CD">
    <w:name w:val="2C9E295AE2AC4D3A8D5DE702E8BAC2CD"/>
    <w:rsid w:val="005B092D"/>
  </w:style>
  <w:style w:type="paragraph" w:customStyle="1" w:styleId="30798471D9AF479F80DE3A36774972D6">
    <w:name w:val="30798471D9AF479F80DE3A36774972D6"/>
    <w:rsid w:val="005B092D"/>
  </w:style>
  <w:style w:type="paragraph" w:customStyle="1" w:styleId="9F95E00347274A7ABA6872E01F99B14E">
    <w:name w:val="9F95E00347274A7ABA6872E01F99B14E"/>
    <w:rsid w:val="005B092D"/>
  </w:style>
  <w:style w:type="paragraph" w:customStyle="1" w:styleId="8DEC7F2F0807489BB004C6E8D5FF1E0F">
    <w:name w:val="8DEC7F2F0807489BB004C6E8D5FF1E0F"/>
    <w:rsid w:val="005B092D"/>
  </w:style>
  <w:style w:type="paragraph" w:customStyle="1" w:styleId="CA2BE52D582144768401DFC8469C33B7">
    <w:name w:val="CA2BE52D582144768401DFC8469C33B7"/>
    <w:rsid w:val="005B092D"/>
  </w:style>
  <w:style w:type="paragraph" w:customStyle="1" w:styleId="966031CF8FD9412ABDC05FBAD533B8A8">
    <w:name w:val="966031CF8FD9412ABDC05FBAD533B8A8"/>
    <w:rsid w:val="005B092D"/>
  </w:style>
  <w:style w:type="paragraph" w:customStyle="1" w:styleId="F006744D70184703912F0CB67270428C">
    <w:name w:val="F006744D70184703912F0CB67270428C"/>
    <w:rsid w:val="005B092D"/>
  </w:style>
  <w:style w:type="paragraph" w:customStyle="1" w:styleId="0B5A9244CA2E44EFBC9DBC03EC46A957">
    <w:name w:val="0B5A9244CA2E44EFBC9DBC03EC46A957"/>
    <w:rsid w:val="005B092D"/>
  </w:style>
  <w:style w:type="paragraph" w:customStyle="1" w:styleId="9EB9DF2B93C041129DA69C03B823CF73">
    <w:name w:val="9EB9DF2B93C041129DA69C03B823CF73"/>
    <w:rsid w:val="005B092D"/>
  </w:style>
  <w:style w:type="paragraph" w:customStyle="1" w:styleId="9924A683D2DC46BE9C5A1BC031779E0E">
    <w:name w:val="9924A683D2DC46BE9C5A1BC031779E0E"/>
    <w:rsid w:val="005B092D"/>
  </w:style>
  <w:style w:type="paragraph" w:customStyle="1" w:styleId="9AFDE05D70F44CE08A8BDF96E20475E5">
    <w:name w:val="9AFDE05D70F44CE08A8BDF96E20475E5"/>
    <w:rsid w:val="005B092D"/>
  </w:style>
  <w:style w:type="paragraph" w:customStyle="1" w:styleId="00E80F78103645DCBA5D65D9EB6F42D8">
    <w:name w:val="00E80F78103645DCBA5D65D9EB6F42D8"/>
    <w:rsid w:val="005B092D"/>
  </w:style>
  <w:style w:type="paragraph" w:customStyle="1" w:styleId="8458E25909764B7394349EBEFCFED207">
    <w:name w:val="8458E25909764B7394349EBEFCFED207"/>
    <w:rsid w:val="005B092D"/>
  </w:style>
  <w:style w:type="paragraph" w:customStyle="1" w:styleId="72EF1D9E54E44F75A352D67E86E881E2">
    <w:name w:val="72EF1D9E54E44F75A352D67E86E881E2"/>
    <w:rsid w:val="005B092D"/>
  </w:style>
  <w:style w:type="paragraph" w:customStyle="1" w:styleId="470C49A461564295B26331DFB01CD197">
    <w:name w:val="470C49A461564295B26331DFB01CD197"/>
    <w:rsid w:val="005B092D"/>
  </w:style>
  <w:style w:type="paragraph" w:customStyle="1" w:styleId="86D45B07423647BCB27A4C45772915BF">
    <w:name w:val="86D45B07423647BCB27A4C45772915BF"/>
    <w:rsid w:val="005B092D"/>
  </w:style>
  <w:style w:type="paragraph" w:customStyle="1" w:styleId="DDFBD91E2F334248A60E92EE29F9745A">
    <w:name w:val="DDFBD91E2F334248A60E92EE29F9745A"/>
    <w:rsid w:val="005B092D"/>
  </w:style>
  <w:style w:type="paragraph" w:customStyle="1" w:styleId="B8180ED04763482AAA7ADFFFAC5439F9">
    <w:name w:val="B8180ED04763482AAA7ADFFFAC5439F9"/>
    <w:rsid w:val="005B092D"/>
  </w:style>
  <w:style w:type="paragraph" w:customStyle="1" w:styleId="FE55EE2B42BC4DEAA1710AAFACCD121B">
    <w:name w:val="FE55EE2B42BC4DEAA1710AAFACCD121B"/>
    <w:rsid w:val="005B092D"/>
  </w:style>
  <w:style w:type="paragraph" w:customStyle="1" w:styleId="D793F59EFE4747EA8AEBB596D97D6492">
    <w:name w:val="D793F59EFE4747EA8AEBB596D97D6492"/>
    <w:rsid w:val="005B092D"/>
  </w:style>
  <w:style w:type="paragraph" w:customStyle="1" w:styleId="530A0F738B5E4D3BB0C36DAC9A6A8B14">
    <w:name w:val="530A0F738B5E4D3BB0C36DAC9A6A8B14"/>
    <w:rsid w:val="005B092D"/>
  </w:style>
  <w:style w:type="paragraph" w:customStyle="1" w:styleId="71238E4BE1164C70AE0668523612CB01">
    <w:name w:val="71238E4BE1164C70AE0668523612CB01"/>
    <w:rsid w:val="005B092D"/>
  </w:style>
  <w:style w:type="paragraph" w:customStyle="1" w:styleId="45CBA5BA942D46DE8F8777289BA464C4">
    <w:name w:val="45CBA5BA942D46DE8F8777289BA464C4"/>
    <w:rsid w:val="005B092D"/>
  </w:style>
  <w:style w:type="paragraph" w:customStyle="1" w:styleId="A552A03636B54DFD864F2EABD5B8A973">
    <w:name w:val="A552A03636B54DFD864F2EABD5B8A973"/>
    <w:rsid w:val="005B092D"/>
  </w:style>
  <w:style w:type="paragraph" w:customStyle="1" w:styleId="11E448DF55174D0DA6CD12C5B491C5BA">
    <w:name w:val="11E448DF55174D0DA6CD12C5B491C5BA"/>
    <w:rsid w:val="005B092D"/>
  </w:style>
  <w:style w:type="paragraph" w:customStyle="1" w:styleId="2ACFA8AC953B49BD8920DBD0C073B688">
    <w:name w:val="2ACFA8AC953B49BD8920DBD0C073B688"/>
    <w:rsid w:val="005B092D"/>
  </w:style>
  <w:style w:type="paragraph" w:customStyle="1" w:styleId="F068B54F93B14590A0EEB405E17090F0">
    <w:name w:val="F068B54F93B14590A0EEB405E17090F0"/>
    <w:rsid w:val="005B092D"/>
  </w:style>
  <w:style w:type="paragraph" w:customStyle="1" w:styleId="6929B773A5764FE3899A7D7126E28912">
    <w:name w:val="6929B773A5764FE3899A7D7126E28912"/>
    <w:rsid w:val="005B092D"/>
  </w:style>
  <w:style w:type="paragraph" w:customStyle="1" w:styleId="1DF152C7332C4A57B126271688E924E5">
    <w:name w:val="1DF152C7332C4A57B126271688E924E5"/>
    <w:rsid w:val="005B092D"/>
  </w:style>
  <w:style w:type="paragraph" w:customStyle="1" w:styleId="38E270AB0EAF4F4FA5AA47931C92510C">
    <w:name w:val="38E270AB0EAF4F4FA5AA47931C92510C"/>
    <w:rsid w:val="005B092D"/>
  </w:style>
  <w:style w:type="paragraph" w:customStyle="1" w:styleId="5795327AC4C04E87ABD4D67B1CFE10AF">
    <w:name w:val="5795327AC4C04E87ABD4D67B1CFE10AF"/>
    <w:rsid w:val="005B092D"/>
  </w:style>
  <w:style w:type="paragraph" w:customStyle="1" w:styleId="F9A9B4FBC1F54F449FED48365FD63A95">
    <w:name w:val="F9A9B4FBC1F54F449FED48365FD63A95"/>
    <w:rsid w:val="005B092D"/>
  </w:style>
  <w:style w:type="paragraph" w:customStyle="1" w:styleId="B601D3436A6D4743AC24007B8E8E7D50">
    <w:name w:val="B601D3436A6D4743AC24007B8E8E7D50"/>
    <w:rsid w:val="005B092D"/>
  </w:style>
  <w:style w:type="paragraph" w:customStyle="1" w:styleId="3B61A35E10B6423CA07409D601C156DD">
    <w:name w:val="3B61A35E10B6423CA07409D601C156DD"/>
    <w:rsid w:val="005B092D"/>
  </w:style>
  <w:style w:type="paragraph" w:customStyle="1" w:styleId="36358836517A491A83E930FD2D35E235">
    <w:name w:val="36358836517A491A83E930FD2D35E235"/>
    <w:rsid w:val="005B092D"/>
  </w:style>
  <w:style w:type="paragraph" w:customStyle="1" w:styleId="6AC0BD378CD441F7B71B734ED0AF4D7D">
    <w:name w:val="6AC0BD378CD441F7B71B734ED0AF4D7D"/>
    <w:rsid w:val="005B092D"/>
  </w:style>
  <w:style w:type="paragraph" w:customStyle="1" w:styleId="4D0856062A1142F0969A37BD92A181FE">
    <w:name w:val="4D0856062A1142F0969A37BD92A181FE"/>
    <w:rsid w:val="005B092D"/>
  </w:style>
  <w:style w:type="paragraph" w:customStyle="1" w:styleId="230809D6C0604413B81D4931F655989A">
    <w:name w:val="230809D6C0604413B81D4931F655989A"/>
    <w:rsid w:val="005B092D"/>
  </w:style>
  <w:style w:type="paragraph" w:customStyle="1" w:styleId="17E1159B8BA84707A6361409D11830B8">
    <w:name w:val="17E1159B8BA84707A6361409D11830B8"/>
    <w:rsid w:val="005B092D"/>
  </w:style>
  <w:style w:type="paragraph" w:customStyle="1" w:styleId="E699380C94FE4226BB3A89FC3C3656DC">
    <w:name w:val="E699380C94FE4226BB3A89FC3C3656DC"/>
    <w:rsid w:val="005B092D"/>
  </w:style>
  <w:style w:type="paragraph" w:customStyle="1" w:styleId="B8436B667C8547A3850249F35B635806">
    <w:name w:val="B8436B667C8547A3850249F35B635806"/>
    <w:rsid w:val="005B092D"/>
  </w:style>
  <w:style w:type="paragraph" w:customStyle="1" w:styleId="83A06A5380D44D1A91FD03C905BA9557">
    <w:name w:val="83A06A5380D44D1A91FD03C905BA9557"/>
    <w:rsid w:val="005B092D"/>
  </w:style>
  <w:style w:type="paragraph" w:customStyle="1" w:styleId="D424C1CCB2CD4B33893DF76396D35B78">
    <w:name w:val="D424C1CCB2CD4B33893DF76396D35B78"/>
    <w:rsid w:val="005B092D"/>
  </w:style>
  <w:style w:type="paragraph" w:customStyle="1" w:styleId="3AA42A9430EE4A429071D963F42E134A">
    <w:name w:val="3AA42A9430EE4A429071D963F42E134A"/>
    <w:rsid w:val="005B092D"/>
  </w:style>
  <w:style w:type="paragraph" w:customStyle="1" w:styleId="5E510E37857E4AD7BEAE72305509EA32">
    <w:name w:val="5E510E37857E4AD7BEAE72305509EA32"/>
    <w:rsid w:val="005B092D"/>
  </w:style>
  <w:style w:type="paragraph" w:customStyle="1" w:styleId="977D0CAA44B54D68B3DFC6859ABD8D24">
    <w:name w:val="977D0CAA44B54D68B3DFC6859ABD8D24"/>
    <w:rsid w:val="005B092D"/>
  </w:style>
  <w:style w:type="paragraph" w:customStyle="1" w:styleId="16DE1922FF93463480609A8AECDC7DB7">
    <w:name w:val="16DE1922FF93463480609A8AECDC7DB7"/>
    <w:rsid w:val="005B092D"/>
  </w:style>
  <w:style w:type="paragraph" w:customStyle="1" w:styleId="AEE7DF36869A4BAB806A8FFA0FC6663C">
    <w:name w:val="AEE7DF36869A4BAB806A8FFA0FC6663C"/>
    <w:rsid w:val="005B092D"/>
  </w:style>
  <w:style w:type="paragraph" w:customStyle="1" w:styleId="7677F14838E84AFCB1264E70C345C518">
    <w:name w:val="7677F14838E84AFCB1264E70C345C518"/>
    <w:rsid w:val="005B092D"/>
  </w:style>
  <w:style w:type="paragraph" w:customStyle="1" w:styleId="F3DA7B9758494447B9D6B654AC1F7A8E">
    <w:name w:val="F3DA7B9758494447B9D6B654AC1F7A8E"/>
    <w:rsid w:val="005B092D"/>
  </w:style>
  <w:style w:type="paragraph" w:customStyle="1" w:styleId="8D66A075C925449F9925C0AFF8FFA486">
    <w:name w:val="8D66A075C925449F9925C0AFF8FFA486"/>
    <w:rsid w:val="005B092D"/>
  </w:style>
  <w:style w:type="paragraph" w:customStyle="1" w:styleId="58C83DC3CAFA4DE6BFF52F54579E3A8A">
    <w:name w:val="58C83DC3CAFA4DE6BFF52F54579E3A8A"/>
    <w:rsid w:val="005B092D"/>
  </w:style>
  <w:style w:type="paragraph" w:customStyle="1" w:styleId="197CACA7A46549A194A0F6A62D1E8F34">
    <w:name w:val="197CACA7A46549A194A0F6A62D1E8F34"/>
    <w:rsid w:val="005B092D"/>
  </w:style>
  <w:style w:type="paragraph" w:customStyle="1" w:styleId="4A8DDCF277644AF99C8ED2F3B6A3857A">
    <w:name w:val="4A8DDCF277644AF99C8ED2F3B6A3857A"/>
    <w:rsid w:val="005B092D"/>
  </w:style>
  <w:style w:type="paragraph" w:customStyle="1" w:styleId="4AE96D892BF14B8A8A2EE30849E284B3">
    <w:name w:val="4AE96D892BF14B8A8A2EE30849E284B3"/>
    <w:rsid w:val="005B092D"/>
  </w:style>
  <w:style w:type="paragraph" w:customStyle="1" w:styleId="389AD357276A437DA7263528D5C0907D">
    <w:name w:val="389AD357276A437DA7263528D5C0907D"/>
    <w:rsid w:val="005B092D"/>
  </w:style>
  <w:style w:type="paragraph" w:customStyle="1" w:styleId="E201D6D071AE47EAB28941F8645D560F">
    <w:name w:val="E201D6D071AE47EAB28941F8645D560F"/>
    <w:rsid w:val="005B092D"/>
  </w:style>
  <w:style w:type="paragraph" w:customStyle="1" w:styleId="B0305AA64E3241DFAB0D8A61789B81D2">
    <w:name w:val="B0305AA64E3241DFAB0D8A61789B81D2"/>
    <w:rsid w:val="005B092D"/>
  </w:style>
  <w:style w:type="paragraph" w:customStyle="1" w:styleId="E827F169D7924686BA150B2FBBD4570E">
    <w:name w:val="E827F169D7924686BA150B2FBBD4570E"/>
    <w:rsid w:val="005B092D"/>
  </w:style>
  <w:style w:type="paragraph" w:customStyle="1" w:styleId="8C6F418E92B94867BF32C5C001505943">
    <w:name w:val="8C6F418E92B94867BF32C5C001505943"/>
    <w:rsid w:val="005B092D"/>
  </w:style>
  <w:style w:type="paragraph" w:customStyle="1" w:styleId="40F634EE53C241ECBD8449F72B05BA3D">
    <w:name w:val="40F634EE53C241ECBD8449F72B05BA3D"/>
    <w:rsid w:val="005B092D"/>
  </w:style>
  <w:style w:type="paragraph" w:customStyle="1" w:styleId="7760CE86BDA34733AA76454120276906">
    <w:name w:val="7760CE86BDA34733AA76454120276906"/>
    <w:rsid w:val="005B092D"/>
  </w:style>
  <w:style w:type="paragraph" w:customStyle="1" w:styleId="D8AEAC72A344446C9B06F0C2BB070A05">
    <w:name w:val="D8AEAC72A344446C9B06F0C2BB070A05"/>
    <w:rsid w:val="005B092D"/>
  </w:style>
  <w:style w:type="paragraph" w:customStyle="1" w:styleId="2FBA59A1E81E4F53A5F3D064672F81A8">
    <w:name w:val="2FBA59A1E81E4F53A5F3D064672F81A8"/>
    <w:rsid w:val="005B092D"/>
  </w:style>
  <w:style w:type="paragraph" w:customStyle="1" w:styleId="CED7F61E4D0A443C876BB472B9A9C075">
    <w:name w:val="CED7F61E4D0A443C876BB472B9A9C075"/>
    <w:rsid w:val="005B092D"/>
  </w:style>
  <w:style w:type="paragraph" w:customStyle="1" w:styleId="60C321BA313E48A09859F00D508851A1">
    <w:name w:val="60C321BA313E48A09859F00D508851A1"/>
    <w:rsid w:val="005B092D"/>
  </w:style>
  <w:style w:type="paragraph" w:customStyle="1" w:styleId="9EA02F6EBDCB48D7B6E01C44D1BF478F">
    <w:name w:val="9EA02F6EBDCB48D7B6E01C44D1BF478F"/>
    <w:rsid w:val="005B092D"/>
  </w:style>
  <w:style w:type="paragraph" w:customStyle="1" w:styleId="84293DEC50804D95BAE85A5A0BFF2E0C">
    <w:name w:val="84293DEC50804D95BAE85A5A0BFF2E0C"/>
    <w:rsid w:val="005B092D"/>
  </w:style>
  <w:style w:type="paragraph" w:customStyle="1" w:styleId="DEBEABD8EC4F44CCBF0DB11AC109B72A">
    <w:name w:val="DEBEABD8EC4F44CCBF0DB11AC109B72A"/>
    <w:rsid w:val="005B092D"/>
  </w:style>
  <w:style w:type="paragraph" w:customStyle="1" w:styleId="9EA9B84032E34CAA9690DC0614B7F4F5">
    <w:name w:val="9EA9B84032E34CAA9690DC0614B7F4F5"/>
    <w:rsid w:val="005B092D"/>
  </w:style>
  <w:style w:type="paragraph" w:customStyle="1" w:styleId="B0AFA665AA674FDF8CCBC9393DCB5BC5">
    <w:name w:val="B0AFA665AA674FDF8CCBC9393DCB5BC5"/>
    <w:rsid w:val="005B092D"/>
  </w:style>
  <w:style w:type="paragraph" w:customStyle="1" w:styleId="998AECDC4C764E90AE282F5D7A3A5BBC">
    <w:name w:val="998AECDC4C764E90AE282F5D7A3A5BBC"/>
    <w:rsid w:val="005B092D"/>
  </w:style>
  <w:style w:type="paragraph" w:customStyle="1" w:styleId="9CA2DDEB256C4E96AD1A281DD5970A7C">
    <w:name w:val="9CA2DDEB256C4E96AD1A281DD5970A7C"/>
    <w:rsid w:val="005B092D"/>
  </w:style>
  <w:style w:type="paragraph" w:customStyle="1" w:styleId="AE90E4EB4B414C4F9A1EEC8A25475929">
    <w:name w:val="AE90E4EB4B414C4F9A1EEC8A25475929"/>
    <w:rsid w:val="005B092D"/>
  </w:style>
  <w:style w:type="paragraph" w:customStyle="1" w:styleId="A8222509991F47538FE951A9D9E63B03">
    <w:name w:val="A8222509991F47538FE951A9D9E63B03"/>
    <w:rsid w:val="005B092D"/>
  </w:style>
  <w:style w:type="paragraph" w:customStyle="1" w:styleId="D2DC9CFA1DED4E44A1F455A90CA2C2D8">
    <w:name w:val="D2DC9CFA1DED4E44A1F455A90CA2C2D8"/>
    <w:rsid w:val="005B092D"/>
  </w:style>
  <w:style w:type="paragraph" w:customStyle="1" w:styleId="15C78484D3894D12A9CACCD943A85B3F">
    <w:name w:val="15C78484D3894D12A9CACCD943A85B3F"/>
    <w:rsid w:val="005B092D"/>
  </w:style>
  <w:style w:type="paragraph" w:customStyle="1" w:styleId="FA1F6CA78BB540408154058A648D8EBF">
    <w:name w:val="FA1F6CA78BB540408154058A648D8EBF"/>
    <w:rsid w:val="005B092D"/>
  </w:style>
  <w:style w:type="paragraph" w:customStyle="1" w:styleId="5D8A79C37DBA4B148D48D7955C3D7537">
    <w:name w:val="5D8A79C37DBA4B148D48D7955C3D7537"/>
    <w:rsid w:val="005B092D"/>
  </w:style>
  <w:style w:type="paragraph" w:customStyle="1" w:styleId="E7F136E82EB748988DCAED794DD519E9">
    <w:name w:val="E7F136E82EB748988DCAED794DD519E9"/>
    <w:rsid w:val="005B092D"/>
  </w:style>
  <w:style w:type="paragraph" w:customStyle="1" w:styleId="FDD4A04234514DCCBB0ECABB1D59D7D1">
    <w:name w:val="FDD4A04234514DCCBB0ECABB1D59D7D1"/>
    <w:rsid w:val="005B092D"/>
  </w:style>
  <w:style w:type="paragraph" w:customStyle="1" w:styleId="A74A22E859634BB68B1C3B51E6B00E65">
    <w:name w:val="A74A22E859634BB68B1C3B51E6B00E65"/>
    <w:rsid w:val="005B092D"/>
  </w:style>
  <w:style w:type="paragraph" w:customStyle="1" w:styleId="285B6355450445FB942374D3915E08FF">
    <w:name w:val="285B6355450445FB942374D3915E08FF"/>
    <w:rsid w:val="005B092D"/>
  </w:style>
  <w:style w:type="paragraph" w:customStyle="1" w:styleId="5F97EBB364224AF08BB6E1D204482988">
    <w:name w:val="5F97EBB364224AF08BB6E1D204482988"/>
    <w:rsid w:val="005B092D"/>
  </w:style>
  <w:style w:type="paragraph" w:customStyle="1" w:styleId="969ADCAA64664D838608A8BB4C03965E">
    <w:name w:val="969ADCAA64664D838608A8BB4C03965E"/>
    <w:rsid w:val="005B092D"/>
  </w:style>
  <w:style w:type="paragraph" w:customStyle="1" w:styleId="7938EF5C960A4F3ABB430009D2AE1147">
    <w:name w:val="7938EF5C960A4F3ABB430009D2AE1147"/>
    <w:rsid w:val="005B092D"/>
  </w:style>
  <w:style w:type="paragraph" w:customStyle="1" w:styleId="6EE329397F784D37A88ADD6404AB6BE4">
    <w:name w:val="6EE329397F784D37A88ADD6404AB6BE4"/>
    <w:rsid w:val="005B092D"/>
  </w:style>
  <w:style w:type="paragraph" w:customStyle="1" w:styleId="AC3871A5C2DB422CA20952EB0E14FFF3">
    <w:name w:val="AC3871A5C2DB422CA20952EB0E14FFF3"/>
    <w:rsid w:val="005B092D"/>
  </w:style>
  <w:style w:type="paragraph" w:customStyle="1" w:styleId="1D6FEE975FD7428685490E074344828E">
    <w:name w:val="1D6FEE975FD7428685490E074344828E"/>
    <w:rsid w:val="005B092D"/>
  </w:style>
  <w:style w:type="paragraph" w:customStyle="1" w:styleId="E1A911FA948942688A175FB24A59B0FF">
    <w:name w:val="E1A911FA948942688A175FB24A59B0FF"/>
    <w:rsid w:val="005B092D"/>
  </w:style>
  <w:style w:type="paragraph" w:customStyle="1" w:styleId="B30CE7DE45C847168C46C1A36039D258">
    <w:name w:val="B30CE7DE45C847168C46C1A36039D258"/>
    <w:rsid w:val="005B092D"/>
  </w:style>
  <w:style w:type="paragraph" w:customStyle="1" w:styleId="5B1DB86FCEE246E9AFEC1117957639FC">
    <w:name w:val="5B1DB86FCEE246E9AFEC1117957639FC"/>
    <w:rsid w:val="005B092D"/>
  </w:style>
  <w:style w:type="paragraph" w:customStyle="1" w:styleId="FA66764BC8A64AB89A9248EF2A24981E">
    <w:name w:val="FA66764BC8A64AB89A9248EF2A24981E"/>
    <w:rsid w:val="005B092D"/>
  </w:style>
  <w:style w:type="paragraph" w:customStyle="1" w:styleId="1299160EFDCD4D58B8E9CFBF5C69766D">
    <w:name w:val="1299160EFDCD4D58B8E9CFBF5C69766D"/>
    <w:rsid w:val="005B092D"/>
  </w:style>
  <w:style w:type="paragraph" w:customStyle="1" w:styleId="DDC5D8490B6742E9A948D9C33C181C10">
    <w:name w:val="DDC5D8490B6742E9A948D9C33C181C10"/>
    <w:rsid w:val="005B092D"/>
  </w:style>
  <w:style w:type="paragraph" w:customStyle="1" w:styleId="39CA2EEDF2054D7B80BFAE1F4D623D8C">
    <w:name w:val="39CA2EEDF2054D7B80BFAE1F4D623D8C"/>
    <w:rsid w:val="005B092D"/>
  </w:style>
  <w:style w:type="paragraph" w:customStyle="1" w:styleId="06BBBCDBD4954E3B98BF35BA9AF2113B">
    <w:name w:val="06BBBCDBD4954E3B98BF35BA9AF2113B"/>
    <w:rsid w:val="005B092D"/>
  </w:style>
  <w:style w:type="paragraph" w:customStyle="1" w:styleId="F32C2BA8B9C9464189FAEFE3F7822A04">
    <w:name w:val="F32C2BA8B9C9464189FAEFE3F7822A04"/>
    <w:rsid w:val="005B092D"/>
  </w:style>
  <w:style w:type="paragraph" w:customStyle="1" w:styleId="4DF10A6DBF384581B85B3A4A131B0B8F">
    <w:name w:val="4DF10A6DBF384581B85B3A4A131B0B8F"/>
    <w:rsid w:val="007D4B5B"/>
  </w:style>
  <w:style w:type="paragraph" w:customStyle="1" w:styleId="C193241560994E31AA9342CABEA2F4A7">
    <w:name w:val="C193241560994E31AA9342CABEA2F4A7"/>
    <w:rsid w:val="007D4B5B"/>
  </w:style>
  <w:style w:type="paragraph" w:customStyle="1" w:styleId="84BF689E6D044BDAAB1236EACFE12AA8">
    <w:name w:val="84BF689E6D044BDAAB1236EACFE12AA8"/>
    <w:rsid w:val="007D4B5B"/>
  </w:style>
  <w:style w:type="paragraph" w:customStyle="1" w:styleId="AC02492D6A38467EA31CBD0FEE1396C9">
    <w:name w:val="AC02492D6A38467EA31CBD0FEE1396C9"/>
    <w:rsid w:val="007D4B5B"/>
  </w:style>
  <w:style w:type="paragraph" w:customStyle="1" w:styleId="19C21C65AF294BB9B0B92BA17C2D327B">
    <w:name w:val="19C21C65AF294BB9B0B92BA17C2D327B"/>
    <w:rsid w:val="007D4B5B"/>
  </w:style>
  <w:style w:type="paragraph" w:customStyle="1" w:styleId="5BF839483F14484598E454B57E8A9889">
    <w:name w:val="5BF839483F14484598E454B57E8A9889"/>
    <w:rsid w:val="007D4B5B"/>
  </w:style>
  <w:style w:type="paragraph" w:customStyle="1" w:styleId="95B5A3B9742A41A19D78C8AD7DC75328">
    <w:name w:val="95B5A3B9742A41A19D78C8AD7DC75328"/>
    <w:rsid w:val="007D4B5B"/>
  </w:style>
  <w:style w:type="paragraph" w:customStyle="1" w:styleId="2C05564A0BD2414791B09141B14E8035">
    <w:name w:val="2C05564A0BD2414791B09141B14E8035"/>
    <w:rsid w:val="007D4B5B"/>
  </w:style>
  <w:style w:type="paragraph" w:customStyle="1" w:styleId="40368829BBC949B68A3036A3BED67F57">
    <w:name w:val="40368829BBC949B68A3036A3BED67F57"/>
    <w:rsid w:val="007D4B5B"/>
  </w:style>
  <w:style w:type="paragraph" w:customStyle="1" w:styleId="E177BBC54C554BDE982B313C61C5B3B1">
    <w:name w:val="E177BBC54C554BDE982B313C61C5B3B1"/>
    <w:rsid w:val="007D4B5B"/>
  </w:style>
  <w:style w:type="paragraph" w:customStyle="1" w:styleId="22584B87DAEC44D68F30EB5654B105C9">
    <w:name w:val="22584B87DAEC44D68F30EB5654B105C9"/>
    <w:rsid w:val="007D4B5B"/>
  </w:style>
  <w:style w:type="paragraph" w:customStyle="1" w:styleId="BA2FC75CB6074DB28614D883129B0208">
    <w:name w:val="BA2FC75CB6074DB28614D883129B0208"/>
    <w:rsid w:val="007D4B5B"/>
  </w:style>
  <w:style w:type="paragraph" w:customStyle="1" w:styleId="966031CF8FD9412ABDC05FBAD533B8A81">
    <w:name w:val="966031CF8FD9412ABDC05FBAD533B8A81"/>
    <w:rsid w:val="007D4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6744D70184703912F0CB67270428C1">
    <w:name w:val="F006744D70184703912F0CB67270428C1"/>
    <w:rsid w:val="007D4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A9244CA2E44EFBC9DBC03EC46A9571">
    <w:name w:val="0B5A9244CA2E44EFBC9DBC03EC46A9571"/>
    <w:rsid w:val="007D4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B9DF2B93C041129DA69C03B823CF731">
    <w:name w:val="9EB9DF2B93C041129DA69C03B823CF731"/>
    <w:rsid w:val="007D4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24A683D2DC46BE9C5A1BC031779E0E1">
    <w:name w:val="9924A683D2DC46BE9C5A1BC031779E0E1"/>
    <w:rsid w:val="007D4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FDE05D70F44CE08A8BDF96E20475E51">
    <w:name w:val="9AFDE05D70F44CE08A8BDF96E20475E51"/>
    <w:rsid w:val="007D4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80F78103645DCBA5D65D9EB6F42D81">
    <w:name w:val="00E80F78103645DCBA5D65D9EB6F42D81"/>
    <w:rsid w:val="007D4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58E25909764B7394349EBEFCFED2071">
    <w:name w:val="8458E25909764B7394349EBEFCFED2071"/>
    <w:rsid w:val="007D4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EF1D9E54E44F75A352D67E86E881E21">
    <w:name w:val="72EF1D9E54E44F75A352D67E86E881E21"/>
    <w:rsid w:val="007D4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C49A461564295B26331DFB01CD1971">
    <w:name w:val="470C49A461564295B26331DFB01CD1971"/>
    <w:rsid w:val="007D4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D45B07423647BCB27A4C45772915BF1">
    <w:name w:val="86D45B07423647BCB27A4C45772915BF1"/>
    <w:rsid w:val="007D4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2DDEB256C4E96AD1A281DD5970A7C1">
    <w:name w:val="9CA2DDEB256C4E96AD1A281DD5970A7C1"/>
    <w:rsid w:val="007D4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90E4EB4B414C4F9A1EEC8A254759291">
    <w:name w:val="AE90E4EB4B414C4F9A1EEC8A254759291"/>
    <w:rsid w:val="007D4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8E57C44E264228AA58D4898C357591">
    <w:name w:val="908E57C44E264228AA58D4898C357591"/>
    <w:rsid w:val="007D4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A22E859634BB68B1C3B51E6B00E651">
    <w:name w:val="A74A22E859634BB68B1C3B51E6B00E651"/>
    <w:rsid w:val="007D4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ADCAA64664D838608A8BB4C03965E1">
    <w:name w:val="969ADCAA64664D838608A8BB4C03965E1"/>
    <w:rsid w:val="007D4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329397F784D37A88ADD6404AB6BE41">
    <w:name w:val="6EE329397F784D37A88ADD6404AB6BE41"/>
    <w:rsid w:val="007D4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3871A5C2DB422CA20952EB0E14FFF31">
    <w:name w:val="AC3871A5C2DB422CA20952EB0E14FFF31"/>
    <w:rsid w:val="007D4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5D8490B6742E9A948D9C33C181C101">
    <w:name w:val="DDC5D8490B6742E9A948D9C33C181C101"/>
    <w:rsid w:val="007D4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6031CF8FD9412ABDC05FBAD533B8A82">
    <w:name w:val="966031CF8FD9412ABDC05FBAD533B8A82"/>
    <w:rsid w:val="00DB6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6744D70184703912F0CB67270428C2">
    <w:name w:val="F006744D70184703912F0CB67270428C2"/>
    <w:rsid w:val="00DB6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A9244CA2E44EFBC9DBC03EC46A9572">
    <w:name w:val="0B5A9244CA2E44EFBC9DBC03EC46A9572"/>
    <w:rsid w:val="00DB6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B9DF2B93C041129DA69C03B823CF732">
    <w:name w:val="9EB9DF2B93C041129DA69C03B823CF732"/>
    <w:rsid w:val="00DB6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24A683D2DC46BE9C5A1BC031779E0E2">
    <w:name w:val="9924A683D2DC46BE9C5A1BC031779E0E2"/>
    <w:rsid w:val="00DB6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320F2A6B1403785749BBBBAE15EE1">
    <w:name w:val="BC1320F2A6B1403785749BBBBAE15EE1"/>
    <w:rsid w:val="00DB6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FDE05D70F44CE08A8BDF96E20475E52">
    <w:name w:val="9AFDE05D70F44CE08A8BDF96E20475E52"/>
    <w:rsid w:val="00DB6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80F78103645DCBA5D65D9EB6F42D82">
    <w:name w:val="00E80F78103645DCBA5D65D9EB6F42D82"/>
    <w:rsid w:val="00DB6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58E25909764B7394349EBEFCFED2072">
    <w:name w:val="8458E25909764B7394349EBEFCFED2072"/>
    <w:rsid w:val="00DB6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EF1D9E54E44F75A352D67E86E881E22">
    <w:name w:val="72EF1D9E54E44F75A352D67E86E881E22"/>
    <w:rsid w:val="00DB6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C49A461564295B26331DFB01CD1972">
    <w:name w:val="470C49A461564295B26331DFB01CD1972"/>
    <w:rsid w:val="00DB6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D45B07423647BCB27A4C45772915BF2">
    <w:name w:val="86D45B07423647BCB27A4C45772915BF2"/>
    <w:rsid w:val="00DB6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2DDEB256C4E96AD1A281DD5970A7C2">
    <w:name w:val="9CA2DDEB256C4E96AD1A281DD5970A7C2"/>
    <w:rsid w:val="00DB6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90E4EB4B414C4F9A1EEC8A254759292">
    <w:name w:val="AE90E4EB4B414C4F9A1EEC8A254759292"/>
    <w:rsid w:val="00DB6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8E57C44E264228AA58D4898C3575911">
    <w:name w:val="908E57C44E264228AA58D4898C3575911"/>
    <w:rsid w:val="00DB6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A22E859634BB68B1C3B51E6B00E652">
    <w:name w:val="A74A22E859634BB68B1C3B51E6B00E652"/>
    <w:rsid w:val="00DB6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5B6355450445FB942374D3915E08FF1">
    <w:name w:val="285B6355450445FB942374D3915E08FF1"/>
    <w:rsid w:val="00DB6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7EBB364224AF08BB6E1D2044829881">
    <w:name w:val="5F97EBB364224AF08BB6E1D2044829881"/>
    <w:rsid w:val="00DB6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ADCAA64664D838608A8BB4C03965E2">
    <w:name w:val="969ADCAA64664D838608A8BB4C03965E2"/>
    <w:rsid w:val="00DB6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38EF5C960A4F3ABB430009D2AE11471">
    <w:name w:val="7938EF5C960A4F3ABB430009D2AE11471"/>
    <w:rsid w:val="00DB6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3871A5C2DB422CA20952EB0E14FFF32">
    <w:name w:val="AC3871A5C2DB422CA20952EB0E14FFF32"/>
    <w:rsid w:val="00DB6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5D8490B6742E9A948D9C33C181C102">
    <w:name w:val="DDC5D8490B6742E9A948D9C33C181C102"/>
    <w:rsid w:val="00DB6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4EA98A8514CFDA59217D36633E09B">
    <w:name w:val="C304EA98A8514CFDA59217D36633E09B"/>
    <w:rsid w:val="00DB6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FECD4EC2A411B82366E6B841098A0">
    <w:name w:val="A28FECD4EC2A411B82366E6B841098A0"/>
    <w:rsid w:val="00DB6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A6A6EEEB248B08E2794D934245587">
    <w:name w:val="3E1A6A6EEEB248B08E2794D934245587"/>
    <w:rsid w:val="00DB6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6031CF8FD9412ABDC05FBAD533B8A83">
    <w:name w:val="966031CF8FD9412ABDC05FBAD533B8A83"/>
    <w:rsid w:val="00DB6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6744D70184703912F0CB67270428C3">
    <w:name w:val="F006744D70184703912F0CB67270428C3"/>
    <w:rsid w:val="00DB6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A9244CA2E44EFBC9DBC03EC46A9573">
    <w:name w:val="0B5A9244CA2E44EFBC9DBC03EC46A9573"/>
    <w:rsid w:val="00DB6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B9DF2B93C041129DA69C03B823CF733">
    <w:name w:val="9EB9DF2B93C041129DA69C03B823CF733"/>
    <w:rsid w:val="00DB6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24A683D2DC46BE9C5A1BC031779E0E3">
    <w:name w:val="9924A683D2DC46BE9C5A1BC031779E0E3"/>
    <w:rsid w:val="00DB6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320F2A6B1403785749BBBBAE15EE11">
    <w:name w:val="BC1320F2A6B1403785749BBBBAE15EE11"/>
    <w:rsid w:val="00DB6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FDE05D70F44CE08A8BDF96E20475E53">
    <w:name w:val="9AFDE05D70F44CE08A8BDF96E20475E53"/>
    <w:rsid w:val="00DB6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80F78103645DCBA5D65D9EB6F42D83">
    <w:name w:val="00E80F78103645DCBA5D65D9EB6F42D83"/>
    <w:rsid w:val="00DB6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58E25909764B7394349EBEFCFED2073">
    <w:name w:val="8458E25909764B7394349EBEFCFED2073"/>
    <w:rsid w:val="00DB6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EF1D9E54E44F75A352D67E86E881E23">
    <w:name w:val="72EF1D9E54E44F75A352D67E86E881E23"/>
    <w:rsid w:val="00DB6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C49A461564295B26331DFB01CD1973">
    <w:name w:val="470C49A461564295B26331DFB01CD1973"/>
    <w:rsid w:val="00DB6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D45B07423647BCB27A4C45772915BF3">
    <w:name w:val="86D45B07423647BCB27A4C45772915BF3"/>
    <w:rsid w:val="00DB6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2DDEB256C4E96AD1A281DD5970A7C3">
    <w:name w:val="9CA2DDEB256C4E96AD1A281DD5970A7C3"/>
    <w:rsid w:val="00DB6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90E4EB4B414C4F9A1EEC8A254759293">
    <w:name w:val="AE90E4EB4B414C4F9A1EEC8A254759293"/>
    <w:rsid w:val="00DB6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8E57C44E264228AA58D4898C3575912">
    <w:name w:val="908E57C44E264228AA58D4898C3575912"/>
    <w:rsid w:val="00DB6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A22E859634BB68B1C3B51E6B00E653">
    <w:name w:val="A74A22E859634BB68B1C3B51E6B00E653"/>
    <w:rsid w:val="00DB6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5B6355450445FB942374D3915E08FF2">
    <w:name w:val="285B6355450445FB942374D3915E08FF2"/>
    <w:rsid w:val="00DB6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7EBB364224AF08BB6E1D2044829882">
    <w:name w:val="5F97EBB364224AF08BB6E1D2044829882"/>
    <w:rsid w:val="00DB6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ADCAA64664D838608A8BB4C03965E3">
    <w:name w:val="969ADCAA64664D838608A8BB4C03965E3"/>
    <w:rsid w:val="00DB6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38EF5C960A4F3ABB430009D2AE11472">
    <w:name w:val="7938EF5C960A4F3ABB430009D2AE11472"/>
    <w:rsid w:val="00DB6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3871A5C2DB422CA20952EB0E14FFF33">
    <w:name w:val="AC3871A5C2DB422CA20952EB0E14FFF33"/>
    <w:rsid w:val="00DB6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5D8490B6742E9A948D9C33C181C103">
    <w:name w:val="DDC5D8490B6742E9A948D9C33C181C103"/>
    <w:rsid w:val="00DB6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4EA98A8514CFDA59217D36633E09B1">
    <w:name w:val="C304EA98A8514CFDA59217D36633E09B1"/>
    <w:rsid w:val="00DB6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FECD4EC2A411B82366E6B841098A01">
    <w:name w:val="A28FECD4EC2A411B82366E6B841098A01"/>
    <w:rsid w:val="00DB6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A6A6EEEB248B08E2794D9342455871">
    <w:name w:val="3E1A6A6EEEB248B08E2794D9342455871"/>
    <w:rsid w:val="00DB6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5ED4C787C34128A72B3378F660DF8C">
    <w:name w:val="AE5ED4C787C34128A72B3378F660DF8C"/>
    <w:rsid w:val="00184395"/>
  </w:style>
  <w:style w:type="paragraph" w:customStyle="1" w:styleId="88E9AB87AC4D48DA8CF028647122D383">
    <w:name w:val="88E9AB87AC4D48DA8CF028647122D383"/>
    <w:rsid w:val="00184395"/>
  </w:style>
  <w:style w:type="paragraph" w:customStyle="1" w:styleId="B23689CAA2574AF8AC5A25B6CAF86A16">
    <w:name w:val="B23689CAA2574AF8AC5A25B6CAF86A16"/>
    <w:rsid w:val="00184395"/>
  </w:style>
  <w:style w:type="paragraph" w:customStyle="1" w:styleId="AC71A0B70451436C9CB781A8A0BA6092">
    <w:name w:val="AC71A0B70451436C9CB781A8A0BA6092"/>
    <w:rsid w:val="00184395"/>
  </w:style>
  <w:style w:type="paragraph" w:customStyle="1" w:styleId="EA3BFB2E6E8241EB9777AAE39D8CC338">
    <w:name w:val="EA3BFB2E6E8241EB9777AAE39D8CC338"/>
    <w:rsid w:val="00184395"/>
  </w:style>
  <w:style w:type="paragraph" w:customStyle="1" w:styleId="74410407FE2C4C9CA208667C8C6728E0">
    <w:name w:val="74410407FE2C4C9CA208667C8C6728E0"/>
    <w:rsid w:val="00184395"/>
  </w:style>
  <w:style w:type="paragraph" w:customStyle="1" w:styleId="DF94AC3637514423AE082839647A42ED">
    <w:name w:val="DF94AC3637514423AE082839647A42ED"/>
    <w:rsid w:val="00184395"/>
  </w:style>
  <w:style w:type="paragraph" w:customStyle="1" w:styleId="C5034C7193A9438B8C7C1F2948014078">
    <w:name w:val="C5034C7193A9438B8C7C1F2948014078"/>
    <w:rsid w:val="00184395"/>
  </w:style>
  <w:style w:type="paragraph" w:customStyle="1" w:styleId="CF8993FD99B448E8B904F481B00EBA30">
    <w:name w:val="CF8993FD99B448E8B904F481B00EBA30"/>
    <w:rsid w:val="00184395"/>
  </w:style>
  <w:style w:type="paragraph" w:customStyle="1" w:styleId="94965CB8D96C4B0B80C7619EB1B9FC8F">
    <w:name w:val="94965CB8D96C4B0B80C7619EB1B9FC8F"/>
    <w:rsid w:val="00184395"/>
  </w:style>
  <w:style w:type="paragraph" w:customStyle="1" w:styleId="AE9BB30C91F743F88C321567F7D03F52">
    <w:name w:val="AE9BB30C91F743F88C321567F7D03F52"/>
    <w:rsid w:val="00184395"/>
  </w:style>
  <w:style w:type="paragraph" w:customStyle="1" w:styleId="C0658F22782B4C33B72A1459A2C5CD03">
    <w:name w:val="C0658F22782B4C33B72A1459A2C5CD03"/>
    <w:rsid w:val="00184395"/>
  </w:style>
  <w:style w:type="paragraph" w:customStyle="1" w:styleId="33322EF87E6D46C4B84FABADCCEC6713">
    <w:name w:val="33322EF87E6D46C4B84FABADCCEC6713"/>
    <w:rsid w:val="00184395"/>
  </w:style>
  <w:style w:type="paragraph" w:customStyle="1" w:styleId="3845D91D42164A22954A789700E8D68A">
    <w:name w:val="3845D91D42164A22954A789700E8D68A"/>
    <w:rsid w:val="00184395"/>
  </w:style>
  <w:style w:type="paragraph" w:customStyle="1" w:styleId="9B877857A9AA4B66BA6D9DA41FFE4076">
    <w:name w:val="9B877857A9AA4B66BA6D9DA41FFE4076"/>
    <w:rsid w:val="00184395"/>
  </w:style>
  <w:style w:type="paragraph" w:customStyle="1" w:styleId="2EBD6A3EEDE84DFCB8BB8BF22434F1A5">
    <w:name w:val="2EBD6A3EEDE84DFCB8BB8BF22434F1A5"/>
    <w:rsid w:val="00184395"/>
  </w:style>
  <w:style w:type="paragraph" w:customStyle="1" w:styleId="BE088A9557144BFCBA48DB554AF8DFD5">
    <w:name w:val="BE088A9557144BFCBA48DB554AF8DFD5"/>
    <w:rsid w:val="00184395"/>
  </w:style>
  <w:style w:type="paragraph" w:customStyle="1" w:styleId="444D676114374FBEB3DA11FD05D02D23">
    <w:name w:val="444D676114374FBEB3DA11FD05D02D23"/>
    <w:rsid w:val="00184395"/>
  </w:style>
  <w:style w:type="paragraph" w:customStyle="1" w:styleId="5492567822FA4A0DA9F27737ACD22CFE">
    <w:name w:val="5492567822FA4A0DA9F27737ACD22CFE"/>
    <w:rsid w:val="00184395"/>
  </w:style>
  <w:style w:type="paragraph" w:customStyle="1" w:styleId="A964C4BDE2AE45FCAFB313F50A08E99B">
    <w:name w:val="A964C4BDE2AE45FCAFB313F50A08E99B"/>
    <w:rsid w:val="001843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5CF4B-A36E-49AE-80AA-F866B8E1D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Sapienza Università di Roma</vt:lpstr>
    </vt:vector>
  </TitlesOfParts>
  <Company>Uniroma1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Sapienza Università di Roma</dc:title>
  <dc:subject/>
  <dc:creator>fbaccani</dc:creator>
  <cp:keywords/>
  <dc:description/>
  <cp:lastModifiedBy>Margherita Coraggio</cp:lastModifiedBy>
  <cp:revision>12</cp:revision>
  <cp:lastPrinted>2017-01-25T12:52:00Z</cp:lastPrinted>
  <dcterms:created xsi:type="dcterms:W3CDTF">2021-12-28T15:18:00Z</dcterms:created>
  <dcterms:modified xsi:type="dcterms:W3CDTF">2024-06-19T08:49:00Z</dcterms:modified>
</cp:coreProperties>
</file>