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991" w:rsidRDefault="00421991" w:rsidP="00421991">
      <w:pPr>
        <w:jc w:val="center"/>
        <w:rPr>
          <w:b/>
        </w:rPr>
      </w:pPr>
      <w:r>
        <w:rPr>
          <w:b/>
        </w:rPr>
        <w:t>Autocertificazione</w:t>
      </w:r>
    </w:p>
    <w:p w:rsidR="00421991" w:rsidRDefault="00421991" w:rsidP="00421991">
      <w:pPr>
        <w:jc w:val="center"/>
        <w:rPr>
          <w:b/>
        </w:rPr>
      </w:pPr>
      <w:r w:rsidRPr="00F931BE">
        <w:rPr>
          <w:b/>
        </w:rPr>
        <w:t xml:space="preserve">ASSENZA DI </w:t>
      </w:r>
      <w:r>
        <w:rPr>
          <w:b/>
        </w:rPr>
        <w:t xml:space="preserve">ALTRI </w:t>
      </w:r>
      <w:r w:rsidRPr="00F931BE">
        <w:rPr>
          <w:b/>
        </w:rPr>
        <w:t>FINANZIAMENTI</w:t>
      </w:r>
      <w:r w:rsidR="006D2608">
        <w:rPr>
          <w:b/>
        </w:rPr>
        <w:t xml:space="preserve"> e SPONSORIZZAZIONI</w:t>
      </w:r>
    </w:p>
    <w:p w:rsidR="00421991" w:rsidRPr="00F931BE" w:rsidRDefault="00421991" w:rsidP="00421991">
      <w:pPr>
        <w:jc w:val="center"/>
        <w:rPr>
          <w:b/>
        </w:rPr>
      </w:pPr>
    </w:p>
    <w:p w:rsidR="00421991" w:rsidRDefault="00421991" w:rsidP="00421991">
      <w:pPr>
        <w:jc w:val="center"/>
      </w:pPr>
    </w:p>
    <w:p w:rsidR="00421991" w:rsidRDefault="00421991" w:rsidP="00421991"/>
    <w:p w:rsidR="00421991" w:rsidRDefault="00421991" w:rsidP="00421991">
      <w:pPr>
        <w:spacing w:line="480" w:lineRule="auto"/>
      </w:pPr>
      <w:r>
        <w:t>Ai sensi degli articoli 46 e 47 del DPR 28 dicembre 2000, n 445, il sottoscritto ……</w:t>
      </w:r>
      <w:r>
        <w:t>………</w:t>
      </w:r>
      <w:proofErr w:type="gramStart"/>
      <w:r>
        <w:t>…….</w:t>
      </w:r>
      <w:proofErr w:type="gramEnd"/>
      <w:r>
        <w:t>.</w:t>
      </w:r>
      <w:r>
        <w:t xml:space="preserve">……….. </w:t>
      </w:r>
      <w:r>
        <w:t xml:space="preserve"> </w:t>
      </w:r>
      <w:r>
        <w:t>nato a …</w:t>
      </w:r>
      <w:proofErr w:type="gramStart"/>
      <w:r>
        <w:t>…….</w:t>
      </w:r>
      <w:proofErr w:type="gramEnd"/>
      <w:r>
        <w:t xml:space="preserve">. residente a ……… CF n…………………… </w:t>
      </w:r>
      <w:r>
        <w:t xml:space="preserve">Direttore dei Dipartimento di gestione del </w:t>
      </w:r>
      <w:r>
        <w:t>convegno ………………</w:t>
      </w:r>
      <w:r w:rsidRPr="00AF3D5F">
        <w:t xml:space="preserve"> </w:t>
      </w:r>
      <w:r>
        <w:t xml:space="preserve">accreditato da Sapienza Provider ECM (Id 6214), consapevole delle sanzioni penali in caso di dichiarazioni mendaci, di formazione o uso di atti falsi, richiamate dall’art. 76 del DPR 28 dicembre 2000, n 445, </w:t>
      </w:r>
    </w:p>
    <w:p w:rsidR="006D2608" w:rsidRDefault="006D2608" w:rsidP="00421991">
      <w:pPr>
        <w:spacing w:line="480" w:lineRule="auto"/>
      </w:pPr>
    </w:p>
    <w:p w:rsidR="00421991" w:rsidRDefault="00421991" w:rsidP="00421991">
      <w:pPr>
        <w:spacing w:line="480" w:lineRule="auto"/>
        <w:jc w:val="center"/>
      </w:pPr>
      <w:bookmarkStart w:id="0" w:name="_GoBack"/>
      <w:r>
        <w:t>AU</w:t>
      </w:r>
      <w:r>
        <w:t>TO</w:t>
      </w:r>
      <w:r>
        <w:t xml:space="preserve">CERTIFICA </w:t>
      </w:r>
    </w:p>
    <w:p w:rsidR="006D2608" w:rsidRDefault="006D2608" w:rsidP="00421991">
      <w:pPr>
        <w:spacing w:line="480" w:lineRule="auto"/>
        <w:jc w:val="center"/>
      </w:pPr>
    </w:p>
    <w:p w:rsidR="00421991" w:rsidRDefault="00421991" w:rsidP="00421991">
      <w:pPr>
        <w:spacing w:line="480" w:lineRule="auto"/>
      </w:pPr>
      <w:r>
        <w:t>c</w:t>
      </w:r>
      <w:r>
        <w:t>he non sono previsti finanziamenti di qualsiasi natura</w:t>
      </w:r>
      <w:r>
        <w:rPr>
          <w:rStyle w:val="Rimandonotaapidipagina"/>
        </w:rPr>
        <w:footnoteReference w:id="1"/>
      </w:r>
      <w:r>
        <w:t>,</w:t>
      </w:r>
      <w:r w:rsidR="00451769">
        <w:t xml:space="preserve"> né sponsorizzazioni</w:t>
      </w:r>
      <w:r>
        <w:t xml:space="preserve"> a favore dell’erogazione dell’attività formativa sopra menzionata. </w:t>
      </w:r>
    </w:p>
    <w:p w:rsidR="00111E63" w:rsidRDefault="00111E63" w:rsidP="00F541B2">
      <w:pPr>
        <w:spacing w:line="480" w:lineRule="auto"/>
      </w:pPr>
    </w:p>
    <w:p w:rsidR="00421991" w:rsidRDefault="00421991" w:rsidP="00F541B2">
      <w:pPr>
        <w:spacing w:line="480" w:lineRule="auto"/>
      </w:pPr>
    </w:p>
    <w:p w:rsidR="00F541B2" w:rsidRDefault="00111E63" w:rsidP="00111E63">
      <w:pPr>
        <w:spacing w:line="480" w:lineRule="auto"/>
      </w:pPr>
      <w:r>
        <w:t xml:space="preserve">          </w:t>
      </w:r>
      <w:r w:rsidR="00F541B2">
        <w:t>Luogo e Data</w:t>
      </w:r>
      <w:r w:rsidR="00F541B2">
        <w:tab/>
      </w:r>
      <w:r w:rsidR="00F541B2">
        <w:tab/>
      </w:r>
      <w:r w:rsidR="00F541B2">
        <w:tab/>
        <w:t xml:space="preserve">      </w:t>
      </w:r>
      <w:r>
        <w:t xml:space="preserve">        </w:t>
      </w:r>
      <w:r w:rsidR="00F541B2">
        <w:t xml:space="preserve">  Firma del </w:t>
      </w:r>
      <w:r w:rsidR="00B004B1">
        <w:t>Direttore</w:t>
      </w:r>
    </w:p>
    <w:p w:rsidR="00F541B2" w:rsidRPr="00541229" w:rsidRDefault="00F541B2" w:rsidP="00F541B2">
      <w:pPr>
        <w:tabs>
          <w:tab w:val="left" w:pos="5954"/>
        </w:tabs>
        <w:spacing w:line="480" w:lineRule="auto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___________________                     ____________________________________________</w:t>
      </w:r>
    </w:p>
    <w:p w:rsidR="007525D8" w:rsidRDefault="007525D8" w:rsidP="007525D8">
      <w:pPr>
        <w:tabs>
          <w:tab w:val="left" w:pos="7029"/>
        </w:tabs>
        <w:rPr>
          <w:rFonts w:ascii="Arial" w:hAnsi="Arial" w:cs="Arial"/>
          <w:sz w:val="20"/>
          <w:szCs w:val="20"/>
        </w:rPr>
      </w:pPr>
    </w:p>
    <w:bookmarkEnd w:id="0"/>
    <w:p w:rsidR="00AC4207" w:rsidRPr="00C5709C" w:rsidRDefault="00AC4207" w:rsidP="007525D8">
      <w:pPr>
        <w:tabs>
          <w:tab w:val="left" w:pos="7029"/>
        </w:tabs>
        <w:rPr>
          <w:rFonts w:ascii="Arial" w:hAnsi="Arial" w:cs="Arial"/>
          <w:sz w:val="20"/>
          <w:szCs w:val="20"/>
        </w:rPr>
      </w:pPr>
    </w:p>
    <w:p w:rsidR="00DB07C8" w:rsidRPr="00C5709C" w:rsidRDefault="00DB07C8" w:rsidP="007525D8">
      <w:pPr>
        <w:tabs>
          <w:tab w:val="left" w:pos="7029"/>
        </w:tabs>
        <w:rPr>
          <w:rFonts w:ascii="Arial" w:hAnsi="Arial" w:cs="Arial"/>
          <w:sz w:val="20"/>
          <w:szCs w:val="20"/>
        </w:rPr>
      </w:pPr>
    </w:p>
    <w:p w:rsidR="007525D8" w:rsidRDefault="00F85663" w:rsidP="006D10DD">
      <w:pPr>
        <w:tabs>
          <w:tab w:val="left" w:pos="5670"/>
        </w:tabs>
        <w:ind w:left="567"/>
        <w:rPr>
          <w:rFonts w:ascii="Arial" w:hAnsi="Arial" w:cs="Arial"/>
          <w:b/>
          <w:sz w:val="20"/>
          <w:szCs w:val="20"/>
        </w:rPr>
      </w:pPr>
      <w:r w:rsidRPr="006F30C7">
        <w:rPr>
          <w:rFonts w:ascii="Arial" w:hAnsi="Arial" w:cs="Arial"/>
          <w:iCs/>
          <w:sz w:val="20"/>
          <w:szCs w:val="20"/>
        </w:rPr>
        <w:tab/>
      </w:r>
    </w:p>
    <w:p w:rsidR="00C5709C" w:rsidRPr="00C5709C" w:rsidRDefault="00356E7A" w:rsidP="00356E7A">
      <w:pPr>
        <w:rPr>
          <w:rFonts w:ascii="Arial" w:hAnsi="Arial" w:cs="Arial"/>
          <w:bCs/>
          <w:sz w:val="20"/>
          <w:szCs w:val="20"/>
        </w:rPr>
      </w:pPr>
      <w:r w:rsidRPr="00C5709C">
        <w:rPr>
          <w:rFonts w:ascii="Arial" w:hAnsi="Arial" w:cs="Arial"/>
          <w:bCs/>
          <w:sz w:val="20"/>
          <w:szCs w:val="20"/>
        </w:rPr>
        <w:t xml:space="preserve"> </w:t>
      </w:r>
    </w:p>
    <w:p w:rsidR="007525D8" w:rsidRPr="00C5709C" w:rsidRDefault="007525D8" w:rsidP="00C5709C">
      <w:pPr>
        <w:jc w:val="both"/>
        <w:rPr>
          <w:rFonts w:ascii="Arial" w:hAnsi="Arial" w:cs="Arial"/>
          <w:sz w:val="20"/>
          <w:szCs w:val="20"/>
        </w:rPr>
      </w:pPr>
    </w:p>
    <w:sectPr w:rsidR="007525D8" w:rsidRPr="00C5709C" w:rsidSect="00796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418" w:bottom="1134" w:left="2268" w:header="709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330" w:rsidRDefault="00190330">
      <w:r>
        <w:separator/>
      </w:r>
    </w:p>
  </w:endnote>
  <w:endnote w:type="continuationSeparator" w:id="0">
    <w:p w:rsidR="00190330" w:rsidRDefault="0019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02" w:rsidRDefault="00F170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1782964"/>
      <w:docPartObj>
        <w:docPartGallery w:val="Page Numbers (Bottom of Page)"/>
        <w:docPartUnique/>
      </w:docPartObj>
    </w:sdtPr>
    <w:sdtEndPr/>
    <w:sdtContent>
      <w:p w:rsidR="00A93CC0" w:rsidRDefault="00A93CC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3CC0" w:rsidRDefault="00A93C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CC0" w:rsidRPr="0084234C" w:rsidRDefault="00A93CC0" w:rsidP="00D7205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2"/>
        <w:szCs w:val="12"/>
      </w:rPr>
    </w:pPr>
    <w:r w:rsidRPr="0084234C">
      <w:rPr>
        <w:rFonts w:ascii="Arial" w:hAnsi="Arial"/>
        <w:b/>
        <w:sz w:val="12"/>
        <w:szCs w:val="12"/>
      </w:rPr>
      <w:t xml:space="preserve">Sapienza Università di Roma </w:t>
    </w:r>
  </w:p>
  <w:p w:rsidR="00A93CC0" w:rsidRPr="0084234C" w:rsidRDefault="00A93CC0" w:rsidP="0084234C">
    <w:pPr>
      <w:pStyle w:val="Intestazione"/>
      <w:rPr>
        <w:b/>
        <w:sz w:val="12"/>
        <w:szCs w:val="12"/>
      </w:rPr>
    </w:pPr>
    <w:r w:rsidRPr="0084234C"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0" t="0" r="0" b="0"/>
          <wp:wrapNone/>
          <wp:docPr id="13" name="Immagine 13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4C">
      <w:rPr>
        <w:rFonts w:ascii="Arial" w:hAnsi="Arial"/>
        <w:sz w:val="12"/>
        <w:szCs w:val="12"/>
      </w:rPr>
      <w:t>CF 80209930587 PI 02133771002</w:t>
    </w:r>
  </w:p>
  <w:p w:rsidR="00A93CC0" w:rsidRPr="0084234C" w:rsidRDefault="00A93CC0" w:rsidP="00D7205A">
    <w:pPr>
      <w:pStyle w:val="Pidipagina"/>
      <w:spacing w:line="180" w:lineRule="exact"/>
      <w:rPr>
        <w:sz w:val="12"/>
        <w:szCs w:val="12"/>
      </w:rPr>
    </w:pPr>
    <w:r w:rsidRPr="0084234C">
      <w:rPr>
        <w:rFonts w:ascii="Arial" w:hAnsi="Arial"/>
        <w:sz w:val="12"/>
        <w:szCs w:val="12"/>
      </w:rPr>
      <w:t>www.uniroma1.it</w:t>
    </w:r>
  </w:p>
  <w:p w:rsidR="00A93CC0" w:rsidRDefault="00A93C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330" w:rsidRDefault="00190330">
      <w:r>
        <w:separator/>
      </w:r>
    </w:p>
  </w:footnote>
  <w:footnote w:type="continuationSeparator" w:id="0">
    <w:p w:rsidR="00190330" w:rsidRDefault="00190330">
      <w:r>
        <w:continuationSeparator/>
      </w:r>
    </w:p>
  </w:footnote>
  <w:footnote w:id="1">
    <w:p w:rsidR="00421991" w:rsidRDefault="00421991" w:rsidP="00421991">
      <w:pPr>
        <w:pStyle w:val="Pidipagina"/>
      </w:pPr>
      <w:r>
        <w:rPr>
          <w:rStyle w:val="Rimandonotaapidipagina"/>
        </w:rPr>
        <w:footnoteRef/>
      </w:r>
      <w:r>
        <w:t xml:space="preserve"> </w:t>
      </w:r>
      <w:r w:rsidRPr="00171D3C">
        <w:rPr>
          <w:sz w:val="20"/>
          <w:szCs w:val="20"/>
        </w:rPr>
        <w:t>Per finanziamenti di qualsiasi natura si intende qualsiasi conferimento o supporto sia in denaro, sia in natura o in prestazioni personali da parte di soggetto terzo alla struttura interna del Provider</w:t>
      </w:r>
      <w:r>
        <w:rPr>
          <w:sz w:val="20"/>
          <w:szCs w:val="20"/>
        </w:rPr>
        <w:t>.</w:t>
      </w:r>
    </w:p>
    <w:p w:rsidR="00421991" w:rsidRDefault="00421991" w:rsidP="0042199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02" w:rsidRDefault="00F170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CC0" w:rsidRPr="00541229" w:rsidRDefault="00A93CC0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62200" cy="1514353"/>
          <wp:effectExtent l="0" t="0" r="0" b="0"/>
          <wp:wrapNone/>
          <wp:docPr id="11" name="Immagine 1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51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CC0" w:rsidRPr="00541229" w:rsidRDefault="00A93CC0" w:rsidP="00D401AF">
    <w:pPr>
      <w:pStyle w:val="Intestazione"/>
      <w:spacing w:line="280" w:lineRule="exact"/>
      <w:rPr>
        <w:rFonts w:ascii="Arial" w:hAnsi="Arial"/>
        <w:sz w:val="20"/>
      </w:rPr>
    </w:pPr>
  </w:p>
  <w:p w:rsidR="00A93CC0" w:rsidRPr="00541229" w:rsidRDefault="00A93CC0" w:rsidP="00D401AF">
    <w:pPr>
      <w:pStyle w:val="Intestazione"/>
      <w:spacing w:line="280" w:lineRule="exact"/>
      <w:rPr>
        <w:rFonts w:ascii="Arial" w:hAnsi="Arial"/>
        <w:sz w:val="20"/>
      </w:rPr>
    </w:pPr>
  </w:p>
  <w:p w:rsidR="00A93CC0" w:rsidRPr="00541229" w:rsidRDefault="00A93CC0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CC0" w:rsidRDefault="00A93CC0" w:rsidP="00351EA2">
    <w:pPr>
      <w:pStyle w:val="Intestazione"/>
      <w:ind w:left="2802" w:firstLine="4278"/>
    </w:pPr>
    <w:r w:rsidRPr="001E6D30"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87002" cy="1733550"/>
          <wp:effectExtent l="0" t="0" r="0" b="0"/>
          <wp:wrapNone/>
          <wp:docPr id="12" name="Immagine 12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843" cy="1746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EA2">
      <w:t xml:space="preserve">Allegato </w:t>
    </w:r>
    <w:r w:rsidR="00F17002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030"/>
    <w:multiLevelType w:val="hybridMultilevel"/>
    <w:tmpl w:val="1C60D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FE6"/>
    <w:multiLevelType w:val="hybridMultilevel"/>
    <w:tmpl w:val="C076F2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707D14">
      <w:start w:val="3"/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D54F8"/>
    <w:multiLevelType w:val="hybridMultilevel"/>
    <w:tmpl w:val="D35C0B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855C08"/>
    <w:multiLevelType w:val="hybridMultilevel"/>
    <w:tmpl w:val="C3A66BC6"/>
    <w:lvl w:ilvl="0" w:tplc="2F0674D8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EF5395"/>
    <w:multiLevelType w:val="hybridMultilevel"/>
    <w:tmpl w:val="793EBD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008C"/>
    <w:multiLevelType w:val="hybridMultilevel"/>
    <w:tmpl w:val="3E7C92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F7238"/>
    <w:multiLevelType w:val="hybridMultilevel"/>
    <w:tmpl w:val="18DC20D6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B25DE"/>
    <w:multiLevelType w:val="hybridMultilevel"/>
    <w:tmpl w:val="EAE4B988"/>
    <w:lvl w:ilvl="0" w:tplc="3A5C36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2794B"/>
    <w:multiLevelType w:val="hybridMultilevel"/>
    <w:tmpl w:val="E58CBFAA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6B0"/>
    <w:multiLevelType w:val="hybridMultilevel"/>
    <w:tmpl w:val="72602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7A0C05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14E"/>
    <w:multiLevelType w:val="hybridMultilevel"/>
    <w:tmpl w:val="B6185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511C4"/>
    <w:multiLevelType w:val="hybridMultilevel"/>
    <w:tmpl w:val="9ACC0D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F0494"/>
    <w:multiLevelType w:val="hybridMultilevel"/>
    <w:tmpl w:val="87F2F71A"/>
    <w:lvl w:ilvl="0" w:tplc="BF303A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odoni MT Condensed" w:hAnsi="Arial Narro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4749D"/>
    <w:multiLevelType w:val="hybridMultilevel"/>
    <w:tmpl w:val="D4DE0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F1864"/>
    <w:multiLevelType w:val="hybridMultilevel"/>
    <w:tmpl w:val="FA089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56B95"/>
    <w:multiLevelType w:val="hybridMultilevel"/>
    <w:tmpl w:val="13D428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5068E"/>
    <w:multiLevelType w:val="hybridMultilevel"/>
    <w:tmpl w:val="B7D28796"/>
    <w:lvl w:ilvl="0" w:tplc="0410000F">
      <w:start w:val="1"/>
      <w:numFmt w:val="decimal"/>
      <w:lvlText w:val="%1."/>
      <w:lvlJc w:val="left"/>
      <w:pPr>
        <w:ind w:left="532" w:hanging="360"/>
      </w:p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7" w15:restartNumberingAfterBreak="0">
    <w:nsid w:val="32E1142A"/>
    <w:multiLevelType w:val="hybridMultilevel"/>
    <w:tmpl w:val="F53A4C0E"/>
    <w:lvl w:ilvl="0" w:tplc="E108A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80642"/>
    <w:multiLevelType w:val="hybridMultilevel"/>
    <w:tmpl w:val="763A2A2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5CE"/>
    <w:multiLevelType w:val="hybridMultilevel"/>
    <w:tmpl w:val="3FBEB1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0182F"/>
    <w:multiLevelType w:val="hybridMultilevel"/>
    <w:tmpl w:val="D3FE5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1303"/>
    <w:multiLevelType w:val="hybridMultilevel"/>
    <w:tmpl w:val="0AC809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620A9"/>
    <w:multiLevelType w:val="hybridMultilevel"/>
    <w:tmpl w:val="96BAE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546D7"/>
    <w:multiLevelType w:val="hybridMultilevel"/>
    <w:tmpl w:val="B32C14E2"/>
    <w:lvl w:ilvl="0" w:tplc="A31A8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F1CF8"/>
    <w:multiLevelType w:val="hybridMultilevel"/>
    <w:tmpl w:val="338E5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029A0"/>
    <w:multiLevelType w:val="hybridMultilevel"/>
    <w:tmpl w:val="53EE6C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E041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2D0D9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C5192"/>
    <w:multiLevelType w:val="hybridMultilevel"/>
    <w:tmpl w:val="202EE4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14A33"/>
    <w:multiLevelType w:val="hybridMultilevel"/>
    <w:tmpl w:val="3544CF8E"/>
    <w:lvl w:ilvl="0" w:tplc="2F067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045A5"/>
    <w:multiLevelType w:val="hybridMultilevel"/>
    <w:tmpl w:val="FDC409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4385E"/>
    <w:multiLevelType w:val="hybridMultilevel"/>
    <w:tmpl w:val="3B2EADF4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B89"/>
    <w:multiLevelType w:val="hybridMultilevel"/>
    <w:tmpl w:val="A1CCBF44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2706F"/>
    <w:multiLevelType w:val="hybridMultilevel"/>
    <w:tmpl w:val="2E48D9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56A3F96"/>
    <w:multiLevelType w:val="hybridMultilevel"/>
    <w:tmpl w:val="3610677A"/>
    <w:lvl w:ilvl="0" w:tplc="BF303A3C">
      <w:start w:val="4"/>
      <w:numFmt w:val="bullet"/>
      <w:lvlText w:val="-"/>
      <w:lvlJc w:val="left"/>
      <w:pPr>
        <w:ind w:left="720" w:hanging="360"/>
      </w:pPr>
      <w:rPr>
        <w:rFonts w:ascii="Arial Narrow" w:eastAsia="Bodoni MT Condensed" w:hAnsi="Arial Narro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813E2"/>
    <w:multiLevelType w:val="hybridMultilevel"/>
    <w:tmpl w:val="C3981A3E"/>
    <w:lvl w:ilvl="0" w:tplc="B2D4D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553A1"/>
    <w:multiLevelType w:val="hybridMultilevel"/>
    <w:tmpl w:val="1DC69612"/>
    <w:lvl w:ilvl="0" w:tplc="BF303A3C">
      <w:start w:val="4"/>
      <w:numFmt w:val="bullet"/>
      <w:lvlText w:val="-"/>
      <w:lvlJc w:val="left"/>
      <w:pPr>
        <w:ind w:left="1440" w:hanging="360"/>
      </w:pPr>
      <w:rPr>
        <w:rFonts w:ascii="Arial Narrow" w:eastAsia="Bodoni MT Condensed" w:hAnsi="Arial Narro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778BD"/>
    <w:multiLevelType w:val="hybridMultilevel"/>
    <w:tmpl w:val="7F66E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C690F"/>
    <w:multiLevelType w:val="hybridMultilevel"/>
    <w:tmpl w:val="907A12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466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636E3958"/>
    <w:multiLevelType w:val="hybridMultilevel"/>
    <w:tmpl w:val="626A0D6C"/>
    <w:lvl w:ilvl="0" w:tplc="2F0674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674D8"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1424F"/>
    <w:multiLevelType w:val="hybridMultilevel"/>
    <w:tmpl w:val="655CFFB6"/>
    <w:lvl w:ilvl="0" w:tplc="69C2CB5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BAA42E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3B5948"/>
    <w:multiLevelType w:val="hybridMultilevel"/>
    <w:tmpl w:val="43F815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C1D26"/>
    <w:multiLevelType w:val="hybridMultilevel"/>
    <w:tmpl w:val="CC2E9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1">
      <w:start w:val="1"/>
      <w:numFmt w:val="decimal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632"/>
    <w:multiLevelType w:val="hybridMultilevel"/>
    <w:tmpl w:val="DCA09482"/>
    <w:lvl w:ilvl="0" w:tplc="2F0674D8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ECC5971"/>
    <w:multiLevelType w:val="hybridMultilevel"/>
    <w:tmpl w:val="7F60F3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E041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2D0D9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2259"/>
    <w:multiLevelType w:val="hybridMultilevel"/>
    <w:tmpl w:val="DF426D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E160F"/>
    <w:multiLevelType w:val="hybridMultilevel"/>
    <w:tmpl w:val="597C5F46"/>
    <w:lvl w:ilvl="0" w:tplc="A31A8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B3486"/>
    <w:multiLevelType w:val="hybridMultilevel"/>
    <w:tmpl w:val="51B872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36"/>
  </w:num>
  <w:num w:numId="4">
    <w:abstractNumId w:val="30"/>
  </w:num>
  <w:num w:numId="5">
    <w:abstractNumId w:val="26"/>
  </w:num>
  <w:num w:numId="6">
    <w:abstractNumId w:val="13"/>
  </w:num>
  <w:num w:numId="7">
    <w:abstractNumId w:val="15"/>
  </w:num>
  <w:num w:numId="8">
    <w:abstractNumId w:val="8"/>
  </w:num>
  <w:num w:numId="9">
    <w:abstractNumId w:val="38"/>
  </w:num>
  <w:num w:numId="10">
    <w:abstractNumId w:val="17"/>
  </w:num>
  <w:num w:numId="11">
    <w:abstractNumId w:val="23"/>
  </w:num>
  <w:num w:numId="12">
    <w:abstractNumId w:val="37"/>
  </w:num>
  <w:num w:numId="13">
    <w:abstractNumId w:val="12"/>
  </w:num>
  <w:num w:numId="14">
    <w:abstractNumId w:val="44"/>
  </w:num>
  <w:num w:numId="15">
    <w:abstractNumId w:val="32"/>
  </w:num>
  <w:num w:numId="16">
    <w:abstractNumId w:val="21"/>
  </w:num>
  <w:num w:numId="17">
    <w:abstractNumId w:val="45"/>
  </w:num>
  <w:num w:numId="18">
    <w:abstractNumId w:val="27"/>
  </w:num>
  <w:num w:numId="19">
    <w:abstractNumId w:val="6"/>
  </w:num>
  <w:num w:numId="20">
    <w:abstractNumId w:val="43"/>
  </w:num>
  <w:num w:numId="21">
    <w:abstractNumId w:val="40"/>
  </w:num>
  <w:num w:numId="22">
    <w:abstractNumId w:val="22"/>
  </w:num>
  <w:num w:numId="23">
    <w:abstractNumId w:val="29"/>
  </w:num>
  <w:num w:numId="24">
    <w:abstractNumId w:val="20"/>
  </w:num>
  <w:num w:numId="25">
    <w:abstractNumId w:val="4"/>
  </w:num>
  <w:num w:numId="26">
    <w:abstractNumId w:val="19"/>
  </w:num>
  <w:num w:numId="27">
    <w:abstractNumId w:val="31"/>
  </w:num>
  <w:num w:numId="28">
    <w:abstractNumId w:val="3"/>
  </w:num>
  <w:num w:numId="29">
    <w:abstractNumId w:val="1"/>
  </w:num>
  <w:num w:numId="30">
    <w:abstractNumId w:val="11"/>
  </w:num>
  <w:num w:numId="31">
    <w:abstractNumId w:val="10"/>
  </w:num>
  <w:num w:numId="32">
    <w:abstractNumId w:val="34"/>
  </w:num>
  <w:num w:numId="33">
    <w:abstractNumId w:val="16"/>
  </w:num>
  <w:num w:numId="34">
    <w:abstractNumId w:val="28"/>
  </w:num>
  <w:num w:numId="35">
    <w:abstractNumId w:val="18"/>
  </w:num>
  <w:num w:numId="36">
    <w:abstractNumId w:val="5"/>
  </w:num>
  <w:num w:numId="37">
    <w:abstractNumId w:val="14"/>
  </w:num>
  <w:num w:numId="38">
    <w:abstractNumId w:val="9"/>
  </w:num>
  <w:num w:numId="39">
    <w:abstractNumId w:val="0"/>
  </w:num>
  <w:num w:numId="40">
    <w:abstractNumId w:val="35"/>
  </w:num>
  <w:num w:numId="41">
    <w:abstractNumId w:val="41"/>
  </w:num>
  <w:num w:numId="42">
    <w:abstractNumId w:val="33"/>
  </w:num>
  <w:num w:numId="43">
    <w:abstractNumId w:val="46"/>
  </w:num>
  <w:num w:numId="44">
    <w:abstractNumId w:val="2"/>
  </w:num>
  <w:num w:numId="45">
    <w:abstractNumId w:val="25"/>
  </w:num>
  <w:num w:numId="46">
    <w:abstractNumId w:val="4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93"/>
    <w:rsid w:val="00007E52"/>
    <w:rsid w:val="00017C3B"/>
    <w:rsid w:val="00025DF3"/>
    <w:rsid w:val="000351CC"/>
    <w:rsid w:val="000476D6"/>
    <w:rsid w:val="000546B0"/>
    <w:rsid w:val="000651B0"/>
    <w:rsid w:val="0008157C"/>
    <w:rsid w:val="00083354"/>
    <w:rsid w:val="00092119"/>
    <w:rsid w:val="00095E02"/>
    <w:rsid w:val="000A4B5C"/>
    <w:rsid w:val="000A5F72"/>
    <w:rsid w:val="000B115D"/>
    <w:rsid w:val="000B7921"/>
    <w:rsid w:val="000C0EC3"/>
    <w:rsid w:val="000C67B7"/>
    <w:rsid w:val="000C692A"/>
    <w:rsid w:val="000C734F"/>
    <w:rsid w:val="000D178D"/>
    <w:rsid w:val="000D4FB9"/>
    <w:rsid w:val="000D7908"/>
    <w:rsid w:val="000E1E3A"/>
    <w:rsid w:val="000E5D74"/>
    <w:rsid w:val="000F398D"/>
    <w:rsid w:val="00104AF3"/>
    <w:rsid w:val="00106DE6"/>
    <w:rsid w:val="00111022"/>
    <w:rsid w:val="00111E63"/>
    <w:rsid w:val="00112E7A"/>
    <w:rsid w:val="00114635"/>
    <w:rsid w:val="00120F67"/>
    <w:rsid w:val="00126B4C"/>
    <w:rsid w:val="0013059E"/>
    <w:rsid w:val="001321CB"/>
    <w:rsid w:val="00141534"/>
    <w:rsid w:val="00141E24"/>
    <w:rsid w:val="00142FFF"/>
    <w:rsid w:val="001431E9"/>
    <w:rsid w:val="0014685A"/>
    <w:rsid w:val="0014786F"/>
    <w:rsid w:val="00150412"/>
    <w:rsid w:val="001607BA"/>
    <w:rsid w:val="00162F76"/>
    <w:rsid w:val="0016352C"/>
    <w:rsid w:val="001666D3"/>
    <w:rsid w:val="00175025"/>
    <w:rsid w:val="0017757E"/>
    <w:rsid w:val="00181CC5"/>
    <w:rsid w:val="00184B36"/>
    <w:rsid w:val="00190330"/>
    <w:rsid w:val="00192450"/>
    <w:rsid w:val="00193F68"/>
    <w:rsid w:val="001A3C85"/>
    <w:rsid w:val="001A48FF"/>
    <w:rsid w:val="001B13CA"/>
    <w:rsid w:val="001B1E6D"/>
    <w:rsid w:val="001B2075"/>
    <w:rsid w:val="001B740C"/>
    <w:rsid w:val="001C1B8F"/>
    <w:rsid w:val="001D2132"/>
    <w:rsid w:val="001D6218"/>
    <w:rsid w:val="001D7FB5"/>
    <w:rsid w:val="001E0A02"/>
    <w:rsid w:val="001E3A62"/>
    <w:rsid w:val="001E449F"/>
    <w:rsid w:val="001E5570"/>
    <w:rsid w:val="001E6D30"/>
    <w:rsid w:val="001F073E"/>
    <w:rsid w:val="001F0C54"/>
    <w:rsid w:val="001F5F5D"/>
    <w:rsid w:val="00204B19"/>
    <w:rsid w:val="0021300A"/>
    <w:rsid w:val="0021789A"/>
    <w:rsid w:val="0022271B"/>
    <w:rsid w:val="00222D48"/>
    <w:rsid w:val="00226AA1"/>
    <w:rsid w:val="00227501"/>
    <w:rsid w:val="00227F51"/>
    <w:rsid w:val="00241773"/>
    <w:rsid w:val="00241E51"/>
    <w:rsid w:val="00244DA0"/>
    <w:rsid w:val="00254896"/>
    <w:rsid w:val="00257B59"/>
    <w:rsid w:val="0026239A"/>
    <w:rsid w:val="00266741"/>
    <w:rsid w:val="00267893"/>
    <w:rsid w:val="00267C80"/>
    <w:rsid w:val="0029101A"/>
    <w:rsid w:val="002C4CC7"/>
    <w:rsid w:val="002C65B6"/>
    <w:rsid w:val="002C6635"/>
    <w:rsid w:val="002D0E02"/>
    <w:rsid w:val="002D18A9"/>
    <w:rsid w:val="002D626B"/>
    <w:rsid w:val="002E1302"/>
    <w:rsid w:val="003011BB"/>
    <w:rsid w:val="00303FA8"/>
    <w:rsid w:val="00314387"/>
    <w:rsid w:val="0031678D"/>
    <w:rsid w:val="0032235E"/>
    <w:rsid w:val="00331BD5"/>
    <w:rsid w:val="0033358E"/>
    <w:rsid w:val="00335BB9"/>
    <w:rsid w:val="00336261"/>
    <w:rsid w:val="00345E70"/>
    <w:rsid w:val="00347C25"/>
    <w:rsid w:val="00351EA2"/>
    <w:rsid w:val="00355FD6"/>
    <w:rsid w:val="00356E7A"/>
    <w:rsid w:val="00365E25"/>
    <w:rsid w:val="00375BCB"/>
    <w:rsid w:val="00387FC5"/>
    <w:rsid w:val="003933B3"/>
    <w:rsid w:val="00394034"/>
    <w:rsid w:val="00397799"/>
    <w:rsid w:val="003A3DED"/>
    <w:rsid w:val="003B0428"/>
    <w:rsid w:val="003B1805"/>
    <w:rsid w:val="003B2F7A"/>
    <w:rsid w:val="003B3588"/>
    <w:rsid w:val="003B3CD7"/>
    <w:rsid w:val="003C0CF9"/>
    <w:rsid w:val="003C1B05"/>
    <w:rsid w:val="003C5AD3"/>
    <w:rsid w:val="003D3D90"/>
    <w:rsid w:val="003D4A43"/>
    <w:rsid w:val="003F049F"/>
    <w:rsid w:val="003F1CE8"/>
    <w:rsid w:val="003F1E85"/>
    <w:rsid w:val="00403E0B"/>
    <w:rsid w:val="0041012C"/>
    <w:rsid w:val="00412422"/>
    <w:rsid w:val="004136A6"/>
    <w:rsid w:val="00421991"/>
    <w:rsid w:val="0042536B"/>
    <w:rsid w:val="004256F5"/>
    <w:rsid w:val="00425B12"/>
    <w:rsid w:val="0043259D"/>
    <w:rsid w:val="00433969"/>
    <w:rsid w:val="0045142E"/>
    <w:rsid w:val="00451769"/>
    <w:rsid w:val="00456117"/>
    <w:rsid w:val="0045697A"/>
    <w:rsid w:val="00462AF0"/>
    <w:rsid w:val="00470DCC"/>
    <w:rsid w:val="00472F5D"/>
    <w:rsid w:val="004860CC"/>
    <w:rsid w:val="00486E9B"/>
    <w:rsid w:val="00493484"/>
    <w:rsid w:val="004A1DDE"/>
    <w:rsid w:val="004A2515"/>
    <w:rsid w:val="004A712E"/>
    <w:rsid w:val="004C203C"/>
    <w:rsid w:val="004C2875"/>
    <w:rsid w:val="004C372A"/>
    <w:rsid w:val="004C4167"/>
    <w:rsid w:val="004D76E9"/>
    <w:rsid w:val="004E1316"/>
    <w:rsid w:val="004E7BF4"/>
    <w:rsid w:val="004F5BB8"/>
    <w:rsid w:val="00501CC3"/>
    <w:rsid w:val="00506DE0"/>
    <w:rsid w:val="00507525"/>
    <w:rsid w:val="00526D0A"/>
    <w:rsid w:val="0052754D"/>
    <w:rsid w:val="005319BD"/>
    <w:rsid w:val="00541229"/>
    <w:rsid w:val="005435AC"/>
    <w:rsid w:val="00545449"/>
    <w:rsid w:val="005465FB"/>
    <w:rsid w:val="0055048A"/>
    <w:rsid w:val="00561146"/>
    <w:rsid w:val="00565C7B"/>
    <w:rsid w:val="00572063"/>
    <w:rsid w:val="005839B0"/>
    <w:rsid w:val="00586189"/>
    <w:rsid w:val="005865E8"/>
    <w:rsid w:val="005910D9"/>
    <w:rsid w:val="005A5C4B"/>
    <w:rsid w:val="005A68B0"/>
    <w:rsid w:val="005A731F"/>
    <w:rsid w:val="005B0900"/>
    <w:rsid w:val="005B639F"/>
    <w:rsid w:val="005C3DEF"/>
    <w:rsid w:val="005C56BF"/>
    <w:rsid w:val="005C59B4"/>
    <w:rsid w:val="005D006E"/>
    <w:rsid w:val="005D0353"/>
    <w:rsid w:val="005E6125"/>
    <w:rsid w:val="005F566F"/>
    <w:rsid w:val="006009B8"/>
    <w:rsid w:val="006012D2"/>
    <w:rsid w:val="00616034"/>
    <w:rsid w:val="00617AA1"/>
    <w:rsid w:val="00623EFD"/>
    <w:rsid w:val="006266C3"/>
    <w:rsid w:val="00644363"/>
    <w:rsid w:val="006528E5"/>
    <w:rsid w:val="006530A9"/>
    <w:rsid w:val="006570D1"/>
    <w:rsid w:val="00666236"/>
    <w:rsid w:val="00667A2E"/>
    <w:rsid w:val="00681F44"/>
    <w:rsid w:val="00682300"/>
    <w:rsid w:val="006838FF"/>
    <w:rsid w:val="00684AE3"/>
    <w:rsid w:val="00687FCC"/>
    <w:rsid w:val="00694C12"/>
    <w:rsid w:val="006A24D9"/>
    <w:rsid w:val="006A5E19"/>
    <w:rsid w:val="006B3055"/>
    <w:rsid w:val="006B4B47"/>
    <w:rsid w:val="006C23E9"/>
    <w:rsid w:val="006C45DE"/>
    <w:rsid w:val="006D10DD"/>
    <w:rsid w:val="006D2608"/>
    <w:rsid w:val="006E3AF2"/>
    <w:rsid w:val="006F0737"/>
    <w:rsid w:val="006F5D18"/>
    <w:rsid w:val="00701047"/>
    <w:rsid w:val="00703E69"/>
    <w:rsid w:val="00706ACE"/>
    <w:rsid w:val="00707620"/>
    <w:rsid w:val="007144EE"/>
    <w:rsid w:val="00717160"/>
    <w:rsid w:val="00723DB1"/>
    <w:rsid w:val="00723E78"/>
    <w:rsid w:val="00725680"/>
    <w:rsid w:val="00726A3B"/>
    <w:rsid w:val="00726DEB"/>
    <w:rsid w:val="00731597"/>
    <w:rsid w:val="0074083E"/>
    <w:rsid w:val="007525D8"/>
    <w:rsid w:val="00753FAE"/>
    <w:rsid w:val="00753FFE"/>
    <w:rsid w:val="00756316"/>
    <w:rsid w:val="007568A1"/>
    <w:rsid w:val="007616D9"/>
    <w:rsid w:val="00767E78"/>
    <w:rsid w:val="00772178"/>
    <w:rsid w:val="00774CE8"/>
    <w:rsid w:val="00777C19"/>
    <w:rsid w:val="007829BB"/>
    <w:rsid w:val="00787E04"/>
    <w:rsid w:val="00796E75"/>
    <w:rsid w:val="007A0D02"/>
    <w:rsid w:val="007A1640"/>
    <w:rsid w:val="007A320B"/>
    <w:rsid w:val="007B3BC9"/>
    <w:rsid w:val="007B45CD"/>
    <w:rsid w:val="007B6AD7"/>
    <w:rsid w:val="007D1176"/>
    <w:rsid w:val="007D121E"/>
    <w:rsid w:val="007D13E3"/>
    <w:rsid w:val="007D21A1"/>
    <w:rsid w:val="007E3176"/>
    <w:rsid w:val="007E51D4"/>
    <w:rsid w:val="007F0EF1"/>
    <w:rsid w:val="007F6D1F"/>
    <w:rsid w:val="007F7C81"/>
    <w:rsid w:val="008078BD"/>
    <w:rsid w:val="0082407D"/>
    <w:rsid w:val="00836E72"/>
    <w:rsid w:val="0084234C"/>
    <w:rsid w:val="00850B34"/>
    <w:rsid w:val="00864611"/>
    <w:rsid w:val="00875917"/>
    <w:rsid w:val="00884AFA"/>
    <w:rsid w:val="008B5795"/>
    <w:rsid w:val="008B5C2E"/>
    <w:rsid w:val="008C05BD"/>
    <w:rsid w:val="008D0796"/>
    <w:rsid w:val="008D102E"/>
    <w:rsid w:val="008D1983"/>
    <w:rsid w:val="008F4040"/>
    <w:rsid w:val="00910CD1"/>
    <w:rsid w:val="00923B7B"/>
    <w:rsid w:val="00926E34"/>
    <w:rsid w:val="00936012"/>
    <w:rsid w:val="0094322A"/>
    <w:rsid w:val="00943A10"/>
    <w:rsid w:val="0096061C"/>
    <w:rsid w:val="009720DD"/>
    <w:rsid w:val="00991876"/>
    <w:rsid w:val="009944AA"/>
    <w:rsid w:val="00996703"/>
    <w:rsid w:val="009A6B64"/>
    <w:rsid w:val="009B0895"/>
    <w:rsid w:val="009B3AB2"/>
    <w:rsid w:val="009D28B3"/>
    <w:rsid w:val="009D796E"/>
    <w:rsid w:val="009D7E59"/>
    <w:rsid w:val="009E6883"/>
    <w:rsid w:val="009E7AB0"/>
    <w:rsid w:val="009F187C"/>
    <w:rsid w:val="009F3D6F"/>
    <w:rsid w:val="00A0049F"/>
    <w:rsid w:val="00A03F90"/>
    <w:rsid w:val="00A07AAE"/>
    <w:rsid w:val="00A1459D"/>
    <w:rsid w:val="00A14C1D"/>
    <w:rsid w:val="00A21FEB"/>
    <w:rsid w:val="00A226CE"/>
    <w:rsid w:val="00A301B9"/>
    <w:rsid w:val="00A40874"/>
    <w:rsid w:val="00A463D7"/>
    <w:rsid w:val="00A47D11"/>
    <w:rsid w:val="00A53BB7"/>
    <w:rsid w:val="00A6719E"/>
    <w:rsid w:val="00A73535"/>
    <w:rsid w:val="00A73C0C"/>
    <w:rsid w:val="00A93CC0"/>
    <w:rsid w:val="00A95100"/>
    <w:rsid w:val="00A95109"/>
    <w:rsid w:val="00A95554"/>
    <w:rsid w:val="00AA0720"/>
    <w:rsid w:val="00AA1126"/>
    <w:rsid w:val="00AA39A7"/>
    <w:rsid w:val="00AA76FA"/>
    <w:rsid w:val="00AB6902"/>
    <w:rsid w:val="00AC2823"/>
    <w:rsid w:val="00AC4207"/>
    <w:rsid w:val="00AC4F36"/>
    <w:rsid w:val="00AC5DA3"/>
    <w:rsid w:val="00AE1F0A"/>
    <w:rsid w:val="00AE4D72"/>
    <w:rsid w:val="00AE5466"/>
    <w:rsid w:val="00AF4016"/>
    <w:rsid w:val="00B00374"/>
    <w:rsid w:val="00B004B1"/>
    <w:rsid w:val="00B11C2D"/>
    <w:rsid w:val="00B12A13"/>
    <w:rsid w:val="00B12AD7"/>
    <w:rsid w:val="00B209E3"/>
    <w:rsid w:val="00B42405"/>
    <w:rsid w:val="00B444B6"/>
    <w:rsid w:val="00B50C4A"/>
    <w:rsid w:val="00B53396"/>
    <w:rsid w:val="00B535AE"/>
    <w:rsid w:val="00B81B44"/>
    <w:rsid w:val="00B86C3D"/>
    <w:rsid w:val="00B94B2F"/>
    <w:rsid w:val="00BA042F"/>
    <w:rsid w:val="00BA497B"/>
    <w:rsid w:val="00BA5483"/>
    <w:rsid w:val="00BA5E03"/>
    <w:rsid w:val="00BB1F45"/>
    <w:rsid w:val="00BB241B"/>
    <w:rsid w:val="00BB7B62"/>
    <w:rsid w:val="00BC54AF"/>
    <w:rsid w:val="00BD21F5"/>
    <w:rsid w:val="00BF334F"/>
    <w:rsid w:val="00BF589A"/>
    <w:rsid w:val="00C07D45"/>
    <w:rsid w:val="00C1754E"/>
    <w:rsid w:val="00C2092C"/>
    <w:rsid w:val="00C24C71"/>
    <w:rsid w:val="00C3223C"/>
    <w:rsid w:val="00C34B13"/>
    <w:rsid w:val="00C43A12"/>
    <w:rsid w:val="00C44EE6"/>
    <w:rsid w:val="00C45CD6"/>
    <w:rsid w:val="00C47344"/>
    <w:rsid w:val="00C5709C"/>
    <w:rsid w:val="00C60CD1"/>
    <w:rsid w:val="00C66229"/>
    <w:rsid w:val="00C66BEC"/>
    <w:rsid w:val="00C7281A"/>
    <w:rsid w:val="00C7490C"/>
    <w:rsid w:val="00C75FF7"/>
    <w:rsid w:val="00C85D1F"/>
    <w:rsid w:val="00C9608B"/>
    <w:rsid w:val="00C97979"/>
    <w:rsid w:val="00CA426B"/>
    <w:rsid w:val="00CA47AB"/>
    <w:rsid w:val="00CA7BBF"/>
    <w:rsid w:val="00CB0F34"/>
    <w:rsid w:val="00CB19CA"/>
    <w:rsid w:val="00CB382C"/>
    <w:rsid w:val="00CB43F8"/>
    <w:rsid w:val="00CC0B6B"/>
    <w:rsid w:val="00CD0C06"/>
    <w:rsid w:val="00CD69BC"/>
    <w:rsid w:val="00CE2CF2"/>
    <w:rsid w:val="00CE6164"/>
    <w:rsid w:val="00CE6C3C"/>
    <w:rsid w:val="00D0105D"/>
    <w:rsid w:val="00D02B6B"/>
    <w:rsid w:val="00D0522F"/>
    <w:rsid w:val="00D253A5"/>
    <w:rsid w:val="00D32721"/>
    <w:rsid w:val="00D34E2F"/>
    <w:rsid w:val="00D401AF"/>
    <w:rsid w:val="00D4372E"/>
    <w:rsid w:val="00D50180"/>
    <w:rsid w:val="00D571EE"/>
    <w:rsid w:val="00D70430"/>
    <w:rsid w:val="00D7205A"/>
    <w:rsid w:val="00D7611D"/>
    <w:rsid w:val="00DB07C8"/>
    <w:rsid w:val="00DB391E"/>
    <w:rsid w:val="00DC5222"/>
    <w:rsid w:val="00DD7164"/>
    <w:rsid w:val="00DE3D4D"/>
    <w:rsid w:val="00DE48D9"/>
    <w:rsid w:val="00DE5FE9"/>
    <w:rsid w:val="00DE724A"/>
    <w:rsid w:val="00E0059B"/>
    <w:rsid w:val="00E0364E"/>
    <w:rsid w:val="00E05CF0"/>
    <w:rsid w:val="00E07B23"/>
    <w:rsid w:val="00E1170D"/>
    <w:rsid w:val="00E12E6D"/>
    <w:rsid w:val="00E13171"/>
    <w:rsid w:val="00E136D3"/>
    <w:rsid w:val="00E31752"/>
    <w:rsid w:val="00E31EE5"/>
    <w:rsid w:val="00E34613"/>
    <w:rsid w:val="00E44719"/>
    <w:rsid w:val="00E53CC1"/>
    <w:rsid w:val="00E633E0"/>
    <w:rsid w:val="00E65482"/>
    <w:rsid w:val="00E74DBA"/>
    <w:rsid w:val="00E81493"/>
    <w:rsid w:val="00E81DD3"/>
    <w:rsid w:val="00E87C10"/>
    <w:rsid w:val="00E96D31"/>
    <w:rsid w:val="00E97C02"/>
    <w:rsid w:val="00EA1344"/>
    <w:rsid w:val="00EA4B55"/>
    <w:rsid w:val="00EB5373"/>
    <w:rsid w:val="00ED1455"/>
    <w:rsid w:val="00F0156F"/>
    <w:rsid w:val="00F02D0E"/>
    <w:rsid w:val="00F04682"/>
    <w:rsid w:val="00F17002"/>
    <w:rsid w:val="00F17B8B"/>
    <w:rsid w:val="00F2676A"/>
    <w:rsid w:val="00F53E9A"/>
    <w:rsid w:val="00F541B2"/>
    <w:rsid w:val="00F56C26"/>
    <w:rsid w:val="00F6259E"/>
    <w:rsid w:val="00F64792"/>
    <w:rsid w:val="00F65B34"/>
    <w:rsid w:val="00F66638"/>
    <w:rsid w:val="00F677C0"/>
    <w:rsid w:val="00F70695"/>
    <w:rsid w:val="00F85663"/>
    <w:rsid w:val="00F867B5"/>
    <w:rsid w:val="00F90C90"/>
    <w:rsid w:val="00F93B62"/>
    <w:rsid w:val="00F940D1"/>
    <w:rsid w:val="00F95B47"/>
    <w:rsid w:val="00FA5679"/>
    <w:rsid w:val="00FC142E"/>
    <w:rsid w:val="00FD0D74"/>
    <w:rsid w:val="00FD592D"/>
    <w:rsid w:val="00FE0110"/>
    <w:rsid w:val="00FE3D70"/>
    <w:rsid w:val="00FE40D2"/>
    <w:rsid w:val="00FF0FAA"/>
    <w:rsid w:val="00FF2C4D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9818EEF"/>
  <w15:docId w15:val="{3894FE63-1D88-4AE8-9B47-1222959C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35A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C66B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90C9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D1176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90C9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E2CF2"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F90C90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CE2CF2"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sid w:val="00F90C90"/>
    <w:rPr>
      <w:rFonts w:cs="Times New Roman"/>
    </w:rPr>
  </w:style>
  <w:style w:type="paragraph" w:styleId="Titolo">
    <w:name w:val="Title"/>
    <w:basedOn w:val="Normale"/>
    <w:link w:val="TitoloCarattere"/>
    <w:qFormat/>
    <w:rsid w:val="00204B19"/>
    <w:pPr>
      <w:jc w:val="center"/>
    </w:pPr>
    <w:rPr>
      <w:rFonts w:ascii="Bookman Old Style" w:hAnsi="Bookman Old Style"/>
      <w:b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CE2CF2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F17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B35"/>
    <w:rPr>
      <w:sz w:val="0"/>
      <w:szCs w:val="0"/>
    </w:rPr>
  </w:style>
  <w:style w:type="paragraph" w:styleId="NormaleWeb">
    <w:name w:val="Normal (Web)"/>
    <w:basedOn w:val="Normale"/>
    <w:rsid w:val="003C5AD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A95109"/>
    <w:pPr>
      <w:widowControl w:val="0"/>
      <w:jc w:val="both"/>
    </w:pPr>
    <w:rPr>
      <w:bCs/>
      <w:snapToGrid w:val="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95109"/>
    <w:rPr>
      <w:bCs/>
      <w:snapToGrid w:val="0"/>
      <w:sz w:val="24"/>
      <w:szCs w:val="20"/>
    </w:rPr>
  </w:style>
  <w:style w:type="paragraph" w:styleId="Corpodeltesto2">
    <w:name w:val="Body Text 2"/>
    <w:basedOn w:val="Normale"/>
    <w:link w:val="Corpodeltesto2Carattere"/>
    <w:unhideWhenUsed/>
    <w:rsid w:val="00A95109"/>
    <w:pPr>
      <w:widowControl w:val="0"/>
      <w:spacing w:after="120" w:line="480" w:lineRule="auto"/>
    </w:pPr>
    <w:rPr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95109"/>
    <w:rPr>
      <w:snapToGrid w:val="0"/>
      <w:sz w:val="24"/>
      <w:szCs w:val="20"/>
    </w:rPr>
  </w:style>
  <w:style w:type="paragraph" w:styleId="Paragrafoelenco">
    <w:name w:val="List Paragraph"/>
    <w:basedOn w:val="Normale"/>
    <w:uiPriority w:val="1"/>
    <w:qFormat/>
    <w:rsid w:val="00A95109"/>
    <w:pPr>
      <w:widowControl w:val="0"/>
      <w:ind w:left="720"/>
      <w:contextualSpacing/>
    </w:pPr>
    <w:rPr>
      <w:snapToGrid w:val="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A9510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5109"/>
    <w:rPr>
      <w:sz w:val="20"/>
      <w:szCs w:val="20"/>
    </w:rPr>
  </w:style>
  <w:style w:type="character" w:styleId="Rimandonotaapidipagina">
    <w:name w:val="footnote reference"/>
    <w:uiPriority w:val="99"/>
    <w:rsid w:val="00A9510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A42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1B0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C66B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rfoglia</dc:creator>
  <cp:keywords/>
  <dc:description/>
  <cp:lastModifiedBy>Baccani Flavia</cp:lastModifiedBy>
  <cp:revision>12</cp:revision>
  <cp:lastPrinted>2017-03-01T10:23:00Z</cp:lastPrinted>
  <dcterms:created xsi:type="dcterms:W3CDTF">2023-12-18T15:24:00Z</dcterms:created>
  <dcterms:modified xsi:type="dcterms:W3CDTF">2024-03-26T10:55:00Z</dcterms:modified>
</cp:coreProperties>
</file>