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PROPOSTA DEL PROGETTO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proposta del progetto deve contenere almeno le seguenti informazioni: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dell’arte/delle conoscenze e razionale nel settore della ricerca;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Obiettivi del progetto di ricerca;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Giustificazione del/dei modello/i animale;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Risultati attesi e contributo al miglioramento delle conoscenze scientifiche nel settore della salute umana, animale e dell’ambiente;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144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Referenze/Bibliografia.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86" w:hanging="360.00000000000006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