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76D" w:rsidRDefault="00F541B2" w:rsidP="007C476D">
      <w:pPr>
        <w:spacing w:line="276" w:lineRule="auto"/>
        <w:jc w:val="center"/>
        <w:rPr>
          <w:b/>
        </w:rPr>
      </w:pPr>
      <w:r w:rsidRPr="00F931BE">
        <w:rPr>
          <w:b/>
        </w:rPr>
        <w:t xml:space="preserve">DICHIARAZIONE </w:t>
      </w:r>
    </w:p>
    <w:p w:rsidR="00F541B2" w:rsidRDefault="007C476D" w:rsidP="007C476D">
      <w:pPr>
        <w:spacing w:line="276" w:lineRule="auto"/>
        <w:jc w:val="center"/>
        <w:rPr>
          <w:b/>
        </w:rPr>
      </w:pPr>
      <w:r>
        <w:rPr>
          <w:b/>
        </w:rPr>
        <w:t xml:space="preserve">Esistenza o insussistenza di rapporti di </w:t>
      </w:r>
      <w:r w:rsidRPr="007C476D">
        <w:rPr>
          <w:b/>
        </w:rPr>
        <w:t xml:space="preserve">interessi </w:t>
      </w:r>
      <w:r>
        <w:rPr>
          <w:b/>
        </w:rPr>
        <w:t>commerciali</w:t>
      </w:r>
    </w:p>
    <w:p w:rsidR="007C476D" w:rsidRDefault="007C476D" w:rsidP="007C476D">
      <w:pPr>
        <w:spacing w:line="480" w:lineRule="auto"/>
        <w:jc w:val="center"/>
        <w:rPr>
          <w:b/>
        </w:rPr>
      </w:pPr>
    </w:p>
    <w:p w:rsidR="000A457D" w:rsidRDefault="007C476D" w:rsidP="007C476D">
      <w:pPr>
        <w:spacing w:line="480" w:lineRule="auto"/>
        <w:jc w:val="center"/>
        <w:rPr>
          <w:b/>
        </w:rPr>
      </w:pPr>
      <w:r w:rsidRPr="007C476D">
        <w:rPr>
          <w:b/>
        </w:rPr>
        <w:t>TITOLO EVENTO:</w:t>
      </w:r>
    </w:p>
    <w:p w:rsidR="007C476D" w:rsidRPr="007C476D" w:rsidRDefault="000A457D" w:rsidP="007C476D">
      <w:pPr>
        <w:spacing w:line="480" w:lineRule="auto"/>
        <w:jc w:val="center"/>
        <w:rPr>
          <w:b/>
        </w:rPr>
      </w:pPr>
      <w:r>
        <w:rPr>
          <w:b/>
        </w:rPr>
        <w:t>_____________________________________________</w:t>
      </w:r>
      <w:r w:rsidR="007C476D" w:rsidRPr="007C476D">
        <w:rPr>
          <w:b/>
        </w:rPr>
        <w:t xml:space="preserve"> </w:t>
      </w:r>
      <w:r w:rsidR="007C476D">
        <w:rPr>
          <w:b/>
        </w:rPr>
        <w:t>(</w:t>
      </w:r>
      <w:r w:rsidR="007C476D" w:rsidRPr="007C476D">
        <w:rPr>
          <w:b/>
          <w:i/>
        </w:rPr>
        <w:t>inserire titolo dell’evento</w:t>
      </w:r>
      <w:r w:rsidR="007C476D" w:rsidRPr="007C476D">
        <w:rPr>
          <w:b/>
        </w:rPr>
        <w:t>)</w:t>
      </w:r>
    </w:p>
    <w:p w:rsidR="007C476D" w:rsidRPr="007C476D" w:rsidRDefault="007C476D" w:rsidP="007C476D">
      <w:pPr>
        <w:spacing w:line="480" w:lineRule="auto"/>
        <w:jc w:val="center"/>
        <w:rPr>
          <w:b/>
        </w:rPr>
      </w:pPr>
      <w:r>
        <w:rPr>
          <w:b/>
        </w:rPr>
        <w:t>ID</w:t>
      </w:r>
      <w:r w:rsidR="000A457D">
        <w:rPr>
          <w:b/>
        </w:rPr>
        <w:t xml:space="preserve"> evento</w:t>
      </w:r>
      <w:r>
        <w:rPr>
          <w:b/>
        </w:rPr>
        <w:t>:</w:t>
      </w:r>
    </w:p>
    <w:p w:rsidR="00F541B2" w:rsidRDefault="00F541B2" w:rsidP="007C476D">
      <w:pPr>
        <w:jc w:val="both"/>
      </w:pPr>
    </w:p>
    <w:p w:rsidR="007C476D" w:rsidRDefault="007C476D" w:rsidP="007C476D">
      <w:pPr>
        <w:spacing w:line="480" w:lineRule="auto"/>
        <w:jc w:val="both"/>
      </w:pPr>
      <w:r>
        <w:t>Il sottoscritto _______________________________________________________</w:t>
      </w:r>
    </w:p>
    <w:p w:rsidR="007C476D" w:rsidRDefault="007C476D" w:rsidP="007C476D">
      <w:pPr>
        <w:spacing w:line="480" w:lineRule="auto"/>
        <w:jc w:val="both"/>
      </w:pPr>
      <w:r>
        <w:t xml:space="preserve">in qualità di docente/moderatore/relatore/formatore/tutor, ai sensi dell’art. 76, comma 4 dell’Accordo Stato-Regioni del 2 febbraio 2017 e del paragrafo 4.5. del Manuale nazionale di accreditamento per l'erogazione di eventi ECM </w:t>
      </w:r>
    </w:p>
    <w:p w:rsidR="007C476D" w:rsidRDefault="007C476D" w:rsidP="007C476D">
      <w:pPr>
        <w:spacing w:line="480" w:lineRule="auto"/>
        <w:jc w:val="center"/>
      </w:pPr>
      <w:r>
        <w:t>DICHIARA</w:t>
      </w:r>
    </w:p>
    <w:p w:rsidR="007C476D" w:rsidRDefault="007C476D" w:rsidP="007C476D">
      <w:pPr>
        <w:spacing w:line="480" w:lineRule="auto"/>
        <w:jc w:val="both"/>
      </w:pPr>
      <w:r>
        <w:t>che negli ultimi due anni ha avuto i seguenti rapporti con soggetti portatori di interessi commerciali in ambito sanitario:</w:t>
      </w:r>
    </w:p>
    <w:p w:rsidR="007C476D" w:rsidRDefault="007C476D" w:rsidP="007C476D">
      <w:pPr>
        <w:pBdr>
          <w:top w:val="single" w:sz="12" w:space="1" w:color="auto"/>
          <w:bottom w:val="single" w:sz="12" w:space="1" w:color="auto"/>
        </w:pBdr>
        <w:spacing w:line="480" w:lineRule="auto"/>
        <w:jc w:val="both"/>
        <w:rPr>
          <w:i/>
        </w:rPr>
      </w:pPr>
    </w:p>
    <w:p w:rsidR="007C476D" w:rsidRDefault="007C476D" w:rsidP="007C476D">
      <w:pPr>
        <w:pBdr>
          <w:bottom w:val="single" w:sz="12" w:space="1" w:color="auto"/>
          <w:between w:val="single" w:sz="12" w:space="1" w:color="auto"/>
        </w:pBdr>
        <w:spacing w:line="480" w:lineRule="auto"/>
        <w:jc w:val="both"/>
        <w:rPr>
          <w:i/>
        </w:rPr>
      </w:pPr>
    </w:p>
    <w:p w:rsidR="007C476D" w:rsidRPr="007C476D" w:rsidRDefault="007C476D" w:rsidP="007C476D">
      <w:pPr>
        <w:spacing w:line="480" w:lineRule="auto"/>
        <w:jc w:val="both"/>
        <w:rPr>
          <w:i/>
        </w:rPr>
      </w:pPr>
    </w:p>
    <w:p w:rsidR="007C476D" w:rsidRPr="007C476D" w:rsidRDefault="007C476D" w:rsidP="007C476D">
      <w:pPr>
        <w:spacing w:line="480" w:lineRule="auto"/>
        <w:jc w:val="both"/>
        <w:rPr>
          <w:i/>
        </w:rPr>
      </w:pPr>
      <w:r w:rsidRPr="007C476D">
        <w:rPr>
          <w:i/>
        </w:rPr>
        <w:t xml:space="preserve">OPPURE </w:t>
      </w:r>
    </w:p>
    <w:p w:rsidR="007C476D" w:rsidRDefault="007C476D" w:rsidP="007C476D">
      <w:pPr>
        <w:spacing w:line="480" w:lineRule="auto"/>
        <w:jc w:val="both"/>
      </w:pPr>
      <w:r>
        <w:t xml:space="preserve">che negli ultimi due anni non ha avuto rapporti con soggetti portatori di interessi commerciali in ambito sanitario. </w:t>
      </w:r>
    </w:p>
    <w:p w:rsidR="007C476D" w:rsidRDefault="007C476D" w:rsidP="007C476D">
      <w:pPr>
        <w:spacing w:line="480" w:lineRule="auto"/>
        <w:jc w:val="both"/>
      </w:pPr>
    </w:p>
    <w:p w:rsidR="00DB07C8" w:rsidRPr="00C5709C" w:rsidRDefault="007C476D" w:rsidP="000A45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>Data e firma</w:t>
      </w:r>
      <w:bookmarkStart w:id="0" w:name="_GoBack"/>
      <w:bookmarkEnd w:id="0"/>
    </w:p>
    <w:p w:rsidR="007525D8" w:rsidRDefault="00F85663" w:rsidP="006D10DD">
      <w:pPr>
        <w:tabs>
          <w:tab w:val="left" w:pos="5670"/>
        </w:tabs>
        <w:ind w:left="567"/>
        <w:rPr>
          <w:rFonts w:ascii="Arial" w:hAnsi="Arial" w:cs="Arial"/>
          <w:b/>
          <w:sz w:val="20"/>
          <w:szCs w:val="20"/>
        </w:rPr>
      </w:pPr>
      <w:r w:rsidRPr="006F30C7">
        <w:rPr>
          <w:rFonts w:ascii="Arial" w:hAnsi="Arial" w:cs="Arial"/>
          <w:iCs/>
          <w:sz w:val="20"/>
          <w:szCs w:val="20"/>
        </w:rPr>
        <w:tab/>
      </w:r>
    </w:p>
    <w:p w:rsidR="00C5709C" w:rsidRPr="00C5709C" w:rsidRDefault="00356E7A" w:rsidP="00356E7A">
      <w:pPr>
        <w:rPr>
          <w:rFonts w:ascii="Arial" w:hAnsi="Arial" w:cs="Arial"/>
          <w:bCs/>
          <w:sz w:val="20"/>
          <w:szCs w:val="20"/>
        </w:rPr>
      </w:pPr>
      <w:r w:rsidRPr="00C5709C">
        <w:rPr>
          <w:rFonts w:ascii="Arial" w:hAnsi="Arial" w:cs="Arial"/>
          <w:bCs/>
          <w:sz w:val="20"/>
          <w:szCs w:val="20"/>
        </w:rPr>
        <w:t xml:space="preserve"> </w:t>
      </w:r>
    </w:p>
    <w:p w:rsidR="007525D8" w:rsidRPr="00C5709C" w:rsidRDefault="007525D8" w:rsidP="00C5709C">
      <w:pPr>
        <w:jc w:val="both"/>
        <w:rPr>
          <w:rFonts w:ascii="Arial" w:hAnsi="Arial" w:cs="Arial"/>
          <w:sz w:val="20"/>
          <w:szCs w:val="20"/>
        </w:rPr>
      </w:pPr>
    </w:p>
    <w:sectPr w:rsidR="007525D8" w:rsidRPr="00C5709C" w:rsidSect="00796E7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1418" w:bottom="1134" w:left="2268" w:header="709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666" w:rsidRDefault="00C62666">
      <w:r>
        <w:separator/>
      </w:r>
    </w:p>
  </w:endnote>
  <w:endnote w:type="continuationSeparator" w:id="0">
    <w:p w:rsidR="00C62666" w:rsidRDefault="00C6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1782964"/>
      <w:docPartObj>
        <w:docPartGallery w:val="Page Numbers (Bottom of Page)"/>
        <w:docPartUnique/>
      </w:docPartObj>
    </w:sdtPr>
    <w:sdtEndPr/>
    <w:sdtContent>
      <w:p w:rsidR="00A93CC0" w:rsidRDefault="00A93CC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3CC0" w:rsidRDefault="00A93C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CC0" w:rsidRPr="0084234C" w:rsidRDefault="00A93CC0" w:rsidP="00D7205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2"/>
        <w:szCs w:val="12"/>
      </w:rPr>
    </w:pPr>
    <w:r w:rsidRPr="0084234C">
      <w:rPr>
        <w:rFonts w:ascii="Arial" w:hAnsi="Arial"/>
        <w:b/>
        <w:sz w:val="12"/>
        <w:szCs w:val="12"/>
      </w:rPr>
      <w:t xml:space="preserve">Sapienza Università di Roma </w:t>
    </w:r>
  </w:p>
  <w:p w:rsidR="00A93CC0" w:rsidRPr="0084234C" w:rsidRDefault="00A93CC0" w:rsidP="0084234C">
    <w:pPr>
      <w:pStyle w:val="Intestazione"/>
      <w:rPr>
        <w:b/>
        <w:sz w:val="12"/>
        <w:szCs w:val="12"/>
      </w:rPr>
    </w:pPr>
    <w:r w:rsidRPr="0084234C"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9680" cy="1625600"/>
          <wp:effectExtent l="0" t="0" r="0" b="0"/>
          <wp:wrapNone/>
          <wp:docPr id="13" name="Immagine 13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4C">
      <w:rPr>
        <w:rFonts w:ascii="Arial" w:hAnsi="Arial"/>
        <w:sz w:val="12"/>
        <w:szCs w:val="12"/>
      </w:rPr>
      <w:t>CF 80209930587 PI 02133771002</w:t>
    </w:r>
  </w:p>
  <w:p w:rsidR="00A93CC0" w:rsidRPr="0084234C" w:rsidRDefault="00A93CC0" w:rsidP="00D7205A">
    <w:pPr>
      <w:pStyle w:val="Pidipagina"/>
      <w:spacing w:line="180" w:lineRule="exact"/>
      <w:rPr>
        <w:sz w:val="12"/>
        <w:szCs w:val="12"/>
      </w:rPr>
    </w:pPr>
    <w:r w:rsidRPr="0084234C">
      <w:rPr>
        <w:rFonts w:ascii="Arial" w:hAnsi="Arial"/>
        <w:sz w:val="12"/>
        <w:szCs w:val="12"/>
      </w:rPr>
      <w:t>www.uniroma1.it</w:t>
    </w:r>
  </w:p>
  <w:p w:rsidR="00A93CC0" w:rsidRDefault="00A93C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666" w:rsidRDefault="00C62666">
      <w:r>
        <w:separator/>
      </w:r>
    </w:p>
  </w:footnote>
  <w:footnote w:type="continuationSeparator" w:id="0">
    <w:p w:rsidR="00C62666" w:rsidRDefault="00C6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CC0" w:rsidRPr="00541229" w:rsidRDefault="00A93CC0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62200" cy="1514353"/>
          <wp:effectExtent l="0" t="0" r="0" b="0"/>
          <wp:wrapNone/>
          <wp:docPr id="11" name="Immagine 11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51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CC0" w:rsidRPr="00541229" w:rsidRDefault="00A93CC0" w:rsidP="00D401AF">
    <w:pPr>
      <w:pStyle w:val="Intestazione"/>
      <w:spacing w:line="280" w:lineRule="exact"/>
      <w:rPr>
        <w:rFonts w:ascii="Arial" w:hAnsi="Arial"/>
        <w:sz w:val="20"/>
      </w:rPr>
    </w:pPr>
  </w:p>
  <w:p w:rsidR="00A93CC0" w:rsidRPr="00541229" w:rsidRDefault="00A93CC0" w:rsidP="00D401AF">
    <w:pPr>
      <w:pStyle w:val="Intestazione"/>
      <w:spacing w:line="280" w:lineRule="exact"/>
      <w:rPr>
        <w:rFonts w:ascii="Arial" w:hAnsi="Arial"/>
        <w:sz w:val="20"/>
      </w:rPr>
    </w:pPr>
  </w:p>
  <w:p w:rsidR="00A93CC0" w:rsidRPr="00541229" w:rsidRDefault="00A93CC0" w:rsidP="00D401AF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CC0" w:rsidRDefault="00A93CC0" w:rsidP="00351EA2">
    <w:pPr>
      <w:pStyle w:val="Intestazione"/>
      <w:ind w:left="2802" w:firstLine="4278"/>
    </w:pPr>
    <w:r w:rsidRPr="001E6D30">
      <w:rPr>
        <w:noProof/>
        <w:sz w:val="12"/>
        <w:szCs w:val="1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687002" cy="1733550"/>
          <wp:effectExtent l="0" t="0" r="0" b="0"/>
          <wp:wrapNone/>
          <wp:docPr id="12" name="Immagine 12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843" cy="1746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57D"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030"/>
    <w:multiLevelType w:val="hybridMultilevel"/>
    <w:tmpl w:val="1C60D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FE6"/>
    <w:multiLevelType w:val="hybridMultilevel"/>
    <w:tmpl w:val="C076F28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707D14">
      <w:start w:val="3"/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D54F8"/>
    <w:multiLevelType w:val="hybridMultilevel"/>
    <w:tmpl w:val="D35C0B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855C08"/>
    <w:multiLevelType w:val="hybridMultilevel"/>
    <w:tmpl w:val="C3A66BC6"/>
    <w:lvl w:ilvl="0" w:tplc="2F0674D8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EF5395"/>
    <w:multiLevelType w:val="hybridMultilevel"/>
    <w:tmpl w:val="793EBD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F008C"/>
    <w:multiLevelType w:val="hybridMultilevel"/>
    <w:tmpl w:val="3E7C92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F7238"/>
    <w:multiLevelType w:val="hybridMultilevel"/>
    <w:tmpl w:val="18DC20D6"/>
    <w:lvl w:ilvl="0" w:tplc="2F0674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B25DE"/>
    <w:multiLevelType w:val="hybridMultilevel"/>
    <w:tmpl w:val="EAE4B988"/>
    <w:lvl w:ilvl="0" w:tplc="3A5C36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2794B"/>
    <w:multiLevelType w:val="hybridMultilevel"/>
    <w:tmpl w:val="E58CBFAA"/>
    <w:lvl w:ilvl="0" w:tplc="2F0674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76B0"/>
    <w:multiLevelType w:val="hybridMultilevel"/>
    <w:tmpl w:val="72602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7A0C05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14E"/>
    <w:multiLevelType w:val="hybridMultilevel"/>
    <w:tmpl w:val="B6185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511C4"/>
    <w:multiLevelType w:val="hybridMultilevel"/>
    <w:tmpl w:val="9ACC0D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F0494"/>
    <w:multiLevelType w:val="hybridMultilevel"/>
    <w:tmpl w:val="87F2F71A"/>
    <w:lvl w:ilvl="0" w:tplc="BF303A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odoni MT Condensed" w:hAnsi="Arial Narro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4749D"/>
    <w:multiLevelType w:val="hybridMultilevel"/>
    <w:tmpl w:val="D4DE03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F1864"/>
    <w:multiLevelType w:val="hybridMultilevel"/>
    <w:tmpl w:val="FA089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56B95"/>
    <w:multiLevelType w:val="hybridMultilevel"/>
    <w:tmpl w:val="13D428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5068E"/>
    <w:multiLevelType w:val="hybridMultilevel"/>
    <w:tmpl w:val="B7D28796"/>
    <w:lvl w:ilvl="0" w:tplc="0410000F">
      <w:start w:val="1"/>
      <w:numFmt w:val="decimal"/>
      <w:lvlText w:val="%1."/>
      <w:lvlJc w:val="left"/>
      <w:pPr>
        <w:ind w:left="532" w:hanging="360"/>
      </w:p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7" w15:restartNumberingAfterBreak="0">
    <w:nsid w:val="32E1142A"/>
    <w:multiLevelType w:val="hybridMultilevel"/>
    <w:tmpl w:val="F53A4C0E"/>
    <w:lvl w:ilvl="0" w:tplc="E108A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80642"/>
    <w:multiLevelType w:val="hybridMultilevel"/>
    <w:tmpl w:val="763A2A2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75CE"/>
    <w:multiLevelType w:val="hybridMultilevel"/>
    <w:tmpl w:val="3FBEB1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0182F"/>
    <w:multiLevelType w:val="hybridMultilevel"/>
    <w:tmpl w:val="D3FE5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81303"/>
    <w:multiLevelType w:val="hybridMultilevel"/>
    <w:tmpl w:val="0AC809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620A9"/>
    <w:multiLevelType w:val="hybridMultilevel"/>
    <w:tmpl w:val="96BAE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546D7"/>
    <w:multiLevelType w:val="hybridMultilevel"/>
    <w:tmpl w:val="B32C14E2"/>
    <w:lvl w:ilvl="0" w:tplc="A31A8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F1CF8"/>
    <w:multiLevelType w:val="hybridMultilevel"/>
    <w:tmpl w:val="338E5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029A0"/>
    <w:multiLevelType w:val="hybridMultilevel"/>
    <w:tmpl w:val="53EE6C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E041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2D0D9B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C5192"/>
    <w:multiLevelType w:val="hybridMultilevel"/>
    <w:tmpl w:val="202EE4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14A33"/>
    <w:multiLevelType w:val="hybridMultilevel"/>
    <w:tmpl w:val="3544CF8E"/>
    <w:lvl w:ilvl="0" w:tplc="2F067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045A5"/>
    <w:multiLevelType w:val="hybridMultilevel"/>
    <w:tmpl w:val="FDC409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4385E"/>
    <w:multiLevelType w:val="hybridMultilevel"/>
    <w:tmpl w:val="3B2EADF4"/>
    <w:lvl w:ilvl="0" w:tplc="2F0674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B89"/>
    <w:multiLevelType w:val="hybridMultilevel"/>
    <w:tmpl w:val="A1CCBF44"/>
    <w:lvl w:ilvl="0" w:tplc="2F0674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2706F"/>
    <w:multiLevelType w:val="hybridMultilevel"/>
    <w:tmpl w:val="2E48D9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56A3F96"/>
    <w:multiLevelType w:val="hybridMultilevel"/>
    <w:tmpl w:val="3610677A"/>
    <w:lvl w:ilvl="0" w:tplc="BF303A3C">
      <w:start w:val="4"/>
      <w:numFmt w:val="bullet"/>
      <w:lvlText w:val="-"/>
      <w:lvlJc w:val="left"/>
      <w:pPr>
        <w:ind w:left="720" w:hanging="360"/>
      </w:pPr>
      <w:rPr>
        <w:rFonts w:ascii="Arial Narrow" w:eastAsia="Bodoni MT Condensed" w:hAnsi="Arial Narro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813E2"/>
    <w:multiLevelType w:val="hybridMultilevel"/>
    <w:tmpl w:val="C3981A3E"/>
    <w:lvl w:ilvl="0" w:tplc="B2D4D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553A1"/>
    <w:multiLevelType w:val="hybridMultilevel"/>
    <w:tmpl w:val="1DC69612"/>
    <w:lvl w:ilvl="0" w:tplc="BF303A3C">
      <w:start w:val="4"/>
      <w:numFmt w:val="bullet"/>
      <w:lvlText w:val="-"/>
      <w:lvlJc w:val="left"/>
      <w:pPr>
        <w:ind w:left="1440" w:hanging="360"/>
      </w:pPr>
      <w:rPr>
        <w:rFonts w:ascii="Arial Narrow" w:eastAsia="Bodoni MT Condensed" w:hAnsi="Arial Narro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778BD"/>
    <w:multiLevelType w:val="hybridMultilevel"/>
    <w:tmpl w:val="7F66E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C690F"/>
    <w:multiLevelType w:val="hybridMultilevel"/>
    <w:tmpl w:val="907A12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4667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636E3958"/>
    <w:multiLevelType w:val="hybridMultilevel"/>
    <w:tmpl w:val="626A0D6C"/>
    <w:lvl w:ilvl="0" w:tplc="2F0674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674D8"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1424F"/>
    <w:multiLevelType w:val="hybridMultilevel"/>
    <w:tmpl w:val="655CFFB6"/>
    <w:lvl w:ilvl="0" w:tplc="69C2CB5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BAA42E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3B5948"/>
    <w:multiLevelType w:val="hybridMultilevel"/>
    <w:tmpl w:val="43F8156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C1D26"/>
    <w:multiLevelType w:val="hybridMultilevel"/>
    <w:tmpl w:val="CC2E9D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1">
      <w:start w:val="1"/>
      <w:numFmt w:val="decimal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E3632"/>
    <w:multiLevelType w:val="hybridMultilevel"/>
    <w:tmpl w:val="DCA09482"/>
    <w:lvl w:ilvl="0" w:tplc="2F0674D8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ECC5971"/>
    <w:multiLevelType w:val="hybridMultilevel"/>
    <w:tmpl w:val="7F60F3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E041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2D0D9B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2259"/>
    <w:multiLevelType w:val="hybridMultilevel"/>
    <w:tmpl w:val="DF426D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E160F"/>
    <w:multiLevelType w:val="hybridMultilevel"/>
    <w:tmpl w:val="597C5F46"/>
    <w:lvl w:ilvl="0" w:tplc="A31A8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B3486"/>
    <w:multiLevelType w:val="hybridMultilevel"/>
    <w:tmpl w:val="51B872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36"/>
  </w:num>
  <w:num w:numId="4">
    <w:abstractNumId w:val="30"/>
  </w:num>
  <w:num w:numId="5">
    <w:abstractNumId w:val="26"/>
  </w:num>
  <w:num w:numId="6">
    <w:abstractNumId w:val="13"/>
  </w:num>
  <w:num w:numId="7">
    <w:abstractNumId w:val="15"/>
  </w:num>
  <w:num w:numId="8">
    <w:abstractNumId w:val="8"/>
  </w:num>
  <w:num w:numId="9">
    <w:abstractNumId w:val="38"/>
  </w:num>
  <w:num w:numId="10">
    <w:abstractNumId w:val="17"/>
  </w:num>
  <w:num w:numId="11">
    <w:abstractNumId w:val="23"/>
  </w:num>
  <w:num w:numId="12">
    <w:abstractNumId w:val="37"/>
  </w:num>
  <w:num w:numId="13">
    <w:abstractNumId w:val="12"/>
  </w:num>
  <w:num w:numId="14">
    <w:abstractNumId w:val="44"/>
  </w:num>
  <w:num w:numId="15">
    <w:abstractNumId w:val="32"/>
  </w:num>
  <w:num w:numId="16">
    <w:abstractNumId w:val="21"/>
  </w:num>
  <w:num w:numId="17">
    <w:abstractNumId w:val="45"/>
  </w:num>
  <w:num w:numId="18">
    <w:abstractNumId w:val="27"/>
  </w:num>
  <w:num w:numId="19">
    <w:abstractNumId w:val="6"/>
  </w:num>
  <w:num w:numId="20">
    <w:abstractNumId w:val="43"/>
  </w:num>
  <w:num w:numId="21">
    <w:abstractNumId w:val="40"/>
  </w:num>
  <w:num w:numId="22">
    <w:abstractNumId w:val="22"/>
  </w:num>
  <w:num w:numId="23">
    <w:abstractNumId w:val="29"/>
  </w:num>
  <w:num w:numId="24">
    <w:abstractNumId w:val="20"/>
  </w:num>
  <w:num w:numId="25">
    <w:abstractNumId w:val="4"/>
  </w:num>
  <w:num w:numId="26">
    <w:abstractNumId w:val="19"/>
  </w:num>
  <w:num w:numId="27">
    <w:abstractNumId w:val="31"/>
  </w:num>
  <w:num w:numId="28">
    <w:abstractNumId w:val="3"/>
  </w:num>
  <w:num w:numId="29">
    <w:abstractNumId w:val="1"/>
  </w:num>
  <w:num w:numId="30">
    <w:abstractNumId w:val="11"/>
  </w:num>
  <w:num w:numId="31">
    <w:abstractNumId w:val="10"/>
  </w:num>
  <w:num w:numId="32">
    <w:abstractNumId w:val="34"/>
  </w:num>
  <w:num w:numId="33">
    <w:abstractNumId w:val="16"/>
  </w:num>
  <w:num w:numId="34">
    <w:abstractNumId w:val="28"/>
  </w:num>
  <w:num w:numId="35">
    <w:abstractNumId w:val="18"/>
  </w:num>
  <w:num w:numId="36">
    <w:abstractNumId w:val="5"/>
  </w:num>
  <w:num w:numId="37">
    <w:abstractNumId w:val="14"/>
  </w:num>
  <w:num w:numId="38">
    <w:abstractNumId w:val="9"/>
  </w:num>
  <w:num w:numId="39">
    <w:abstractNumId w:val="0"/>
  </w:num>
  <w:num w:numId="40">
    <w:abstractNumId w:val="35"/>
  </w:num>
  <w:num w:numId="41">
    <w:abstractNumId w:val="41"/>
  </w:num>
  <w:num w:numId="42">
    <w:abstractNumId w:val="33"/>
  </w:num>
  <w:num w:numId="43">
    <w:abstractNumId w:val="46"/>
  </w:num>
  <w:num w:numId="44">
    <w:abstractNumId w:val="2"/>
  </w:num>
  <w:num w:numId="45">
    <w:abstractNumId w:val="25"/>
  </w:num>
  <w:num w:numId="46">
    <w:abstractNumId w:val="4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93"/>
    <w:rsid w:val="00007E52"/>
    <w:rsid w:val="00017C3B"/>
    <w:rsid w:val="00025DF3"/>
    <w:rsid w:val="000351CC"/>
    <w:rsid w:val="000476D6"/>
    <w:rsid w:val="000546B0"/>
    <w:rsid w:val="000651B0"/>
    <w:rsid w:val="0008157C"/>
    <w:rsid w:val="00083354"/>
    <w:rsid w:val="00092119"/>
    <w:rsid w:val="00095E02"/>
    <w:rsid w:val="000A457D"/>
    <w:rsid w:val="000A5F72"/>
    <w:rsid w:val="000B115D"/>
    <w:rsid w:val="000B7921"/>
    <w:rsid w:val="000C0EC3"/>
    <w:rsid w:val="000C67B7"/>
    <w:rsid w:val="000C692A"/>
    <w:rsid w:val="000C734F"/>
    <w:rsid w:val="000D178D"/>
    <w:rsid w:val="000D4FB9"/>
    <w:rsid w:val="000D7908"/>
    <w:rsid w:val="000E1E3A"/>
    <w:rsid w:val="000E5D74"/>
    <w:rsid w:val="000F398D"/>
    <w:rsid w:val="00104AF3"/>
    <w:rsid w:val="00106DE6"/>
    <w:rsid w:val="00111022"/>
    <w:rsid w:val="00111E63"/>
    <w:rsid w:val="00112E7A"/>
    <w:rsid w:val="00114635"/>
    <w:rsid w:val="00120F67"/>
    <w:rsid w:val="00126B4C"/>
    <w:rsid w:val="0013059E"/>
    <w:rsid w:val="001321CB"/>
    <w:rsid w:val="00141534"/>
    <w:rsid w:val="00141E24"/>
    <w:rsid w:val="00142FFF"/>
    <w:rsid w:val="001431E9"/>
    <w:rsid w:val="0014685A"/>
    <w:rsid w:val="0014786F"/>
    <w:rsid w:val="00150412"/>
    <w:rsid w:val="001607BA"/>
    <w:rsid w:val="00162F76"/>
    <w:rsid w:val="0016352C"/>
    <w:rsid w:val="001666D3"/>
    <w:rsid w:val="0017757E"/>
    <w:rsid w:val="00181CC5"/>
    <w:rsid w:val="00184B36"/>
    <w:rsid w:val="00192450"/>
    <w:rsid w:val="00193F68"/>
    <w:rsid w:val="001A3C85"/>
    <w:rsid w:val="001A48FF"/>
    <w:rsid w:val="001B13CA"/>
    <w:rsid w:val="001B1E6D"/>
    <w:rsid w:val="001B2075"/>
    <w:rsid w:val="001B740C"/>
    <w:rsid w:val="001C1B8F"/>
    <w:rsid w:val="001D2132"/>
    <w:rsid w:val="001D6218"/>
    <w:rsid w:val="001D7FB5"/>
    <w:rsid w:val="001E0A02"/>
    <w:rsid w:val="001E3A62"/>
    <w:rsid w:val="001E449F"/>
    <w:rsid w:val="001E5570"/>
    <w:rsid w:val="001E6D30"/>
    <w:rsid w:val="001F073E"/>
    <w:rsid w:val="001F0C54"/>
    <w:rsid w:val="001F5F5D"/>
    <w:rsid w:val="00204B19"/>
    <w:rsid w:val="0021300A"/>
    <w:rsid w:val="0021789A"/>
    <w:rsid w:val="0022271B"/>
    <w:rsid w:val="00222D48"/>
    <w:rsid w:val="00226AA1"/>
    <w:rsid w:val="00227501"/>
    <w:rsid w:val="00227F51"/>
    <w:rsid w:val="00241773"/>
    <w:rsid w:val="00241E51"/>
    <w:rsid w:val="00244DA0"/>
    <w:rsid w:val="00254896"/>
    <w:rsid w:val="00257B59"/>
    <w:rsid w:val="0026239A"/>
    <w:rsid w:val="00266741"/>
    <w:rsid w:val="00267893"/>
    <w:rsid w:val="00267C80"/>
    <w:rsid w:val="0029101A"/>
    <w:rsid w:val="002C4CC7"/>
    <w:rsid w:val="002C65B6"/>
    <w:rsid w:val="002C6635"/>
    <w:rsid w:val="002D0E02"/>
    <w:rsid w:val="002D18A9"/>
    <w:rsid w:val="002D626B"/>
    <w:rsid w:val="002E1302"/>
    <w:rsid w:val="003011BB"/>
    <w:rsid w:val="00303FA8"/>
    <w:rsid w:val="00314387"/>
    <w:rsid w:val="0031678D"/>
    <w:rsid w:val="00321859"/>
    <w:rsid w:val="0032235E"/>
    <w:rsid w:val="00331BD5"/>
    <w:rsid w:val="0033358E"/>
    <w:rsid w:val="00335BB9"/>
    <w:rsid w:val="00336261"/>
    <w:rsid w:val="00345E70"/>
    <w:rsid w:val="00346B2B"/>
    <w:rsid w:val="00347C25"/>
    <w:rsid w:val="00351EA2"/>
    <w:rsid w:val="00355FD6"/>
    <w:rsid w:val="00356E7A"/>
    <w:rsid w:val="00365E25"/>
    <w:rsid w:val="00375BCB"/>
    <w:rsid w:val="00387FC5"/>
    <w:rsid w:val="003933B3"/>
    <w:rsid w:val="00394034"/>
    <w:rsid w:val="00397799"/>
    <w:rsid w:val="003A3DED"/>
    <w:rsid w:val="003B0428"/>
    <w:rsid w:val="003B1805"/>
    <w:rsid w:val="003B2F7A"/>
    <w:rsid w:val="003B3588"/>
    <w:rsid w:val="003B3CD7"/>
    <w:rsid w:val="003C0CF9"/>
    <w:rsid w:val="003C1B05"/>
    <w:rsid w:val="003C5AD3"/>
    <w:rsid w:val="003D3D90"/>
    <w:rsid w:val="003D4A43"/>
    <w:rsid w:val="003F049F"/>
    <w:rsid w:val="003F1CE8"/>
    <w:rsid w:val="003F1E85"/>
    <w:rsid w:val="00403E0B"/>
    <w:rsid w:val="0041012C"/>
    <w:rsid w:val="00412422"/>
    <w:rsid w:val="004136A6"/>
    <w:rsid w:val="0042536B"/>
    <w:rsid w:val="004256F5"/>
    <w:rsid w:val="00425B12"/>
    <w:rsid w:val="0043259D"/>
    <w:rsid w:val="00433969"/>
    <w:rsid w:val="0045142E"/>
    <w:rsid w:val="00456117"/>
    <w:rsid w:val="0045697A"/>
    <w:rsid w:val="00462AF0"/>
    <w:rsid w:val="00470DCC"/>
    <w:rsid w:val="00472F5D"/>
    <w:rsid w:val="004860CC"/>
    <w:rsid w:val="00486E9B"/>
    <w:rsid w:val="00493484"/>
    <w:rsid w:val="004A1DDE"/>
    <w:rsid w:val="004A2515"/>
    <w:rsid w:val="004A712E"/>
    <w:rsid w:val="004C203C"/>
    <w:rsid w:val="004C2875"/>
    <w:rsid w:val="004C372A"/>
    <w:rsid w:val="004C4167"/>
    <w:rsid w:val="004D76E9"/>
    <w:rsid w:val="004E1316"/>
    <w:rsid w:val="004E7BF4"/>
    <w:rsid w:val="004F5BB8"/>
    <w:rsid w:val="00501CC3"/>
    <w:rsid w:val="00506DE0"/>
    <w:rsid w:val="00507525"/>
    <w:rsid w:val="00526D0A"/>
    <w:rsid w:val="0052754D"/>
    <w:rsid w:val="005319BD"/>
    <w:rsid w:val="00541229"/>
    <w:rsid w:val="005435AC"/>
    <w:rsid w:val="00545449"/>
    <w:rsid w:val="005465FB"/>
    <w:rsid w:val="0055048A"/>
    <w:rsid w:val="00561146"/>
    <w:rsid w:val="00565C7B"/>
    <w:rsid w:val="00572063"/>
    <w:rsid w:val="005839B0"/>
    <w:rsid w:val="00586189"/>
    <w:rsid w:val="005865E8"/>
    <w:rsid w:val="005910D9"/>
    <w:rsid w:val="005A5C4B"/>
    <w:rsid w:val="005A68B0"/>
    <w:rsid w:val="005A731F"/>
    <w:rsid w:val="005B0900"/>
    <w:rsid w:val="005B639F"/>
    <w:rsid w:val="005C3DEF"/>
    <w:rsid w:val="005C56BF"/>
    <w:rsid w:val="005C59B4"/>
    <w:rsid w:val="005D006E"/>
    <w:rsid w:val="005D0353"/>
    <w:rsid w:val="005E6125"/>
    <w:rsid w:val="005F566F"/>
    <w:rsid w:val="006009B8"/>
    <w:rsid w:val="006012D2"/>
    <w:rsid w:val="00616034"/>
    <w:rsid w:val="00617AA1"/>
    <w:rsid w:val="00623EFD"/>
    <w:rsid w:val="006266C3"/>
    <w:rsid w:val="00644363"/>
    <w:rsid w:val="006528E5"/>
    <w:rsid w:val="006530A9"/>
    <w:rsid w:val="006570D1"/>
    <w:rsid w:val="00666236"/>
    <w:rsid w:val="00667A2E"/>
    <w:rsid w:val="00681F44"/>
    <w:rsid w:val="00682300"/>
    <w:rsid w:val="006838FF"/>
    <w:rsid w:val="00684AE3"/>
    <w:rsid w:val="00687FCC"/>
    <w:rsid w:val="00694C12"/>
    <w:rsid w:val="006A24D9"/>
    <w:rsid w:val="006A5E19"/>
    <w:rsid w:val="006B3055"/>
    <w:rsid w:val="006B4B47"/>
    <w:rsid w:val="006C23E9"/>
    <w:rsid w:val="006C45DE"/>
    <w:rsid w:val="006D10DD"/>
    <w:rsid w:val="006E3AF2"/>
    <w:rsid w:val="006F0737"/>
    <w:rsid w:val="006F5D18"/>
    <w:rsid w:val="00701047"/>
    <w:rsid w:val="00703E69"/>
    <w:rsid w:val="00706ACE"/>
    <w:rsid w:val="00707620"/>
    <w:rsid w:val="007144EE"/>
    <w:rsid w:val="00717160"/>
    <w:rsid w:val="00723DB1"/>
    <w:rsid w:val="00723E78"/>
    <w:rsid w:val="00725680"/>
    <w:rsid w:val="00726A3B"/>
    <w:rsid w:val="00726DEB"/>
    <w:rsid w:val="00731597"/>
    <w:rsid w:val="0074083E"/>
    <w:rsid w:val="007525D8"/>
    <w:rsid w:val="00753FAE"/>
    <w:rsid w:val="00753FFE"/>
    <w:rsid w:val="00756316"/>
    <w:rsid w:val="007568A1"/>
    <w:rsid w:val="007616D9"/>
    <w:rsid w:val="00767E78"/>
    <w:rsid w:val="00772178"/>
    <w:rsid w:val="00774CE8"/>
    <w:rsid w:val="00777C19"/>
    <w:rsid w:val="007829BB"/>
    <w:rsid w:val="00787E04"/>
    <w:rsid w:val="00796E75"/>
    <w:rsid w:val="007A0D02"/>
    <w:rsid w:val="007A1640"/>
    <w:rsid w:val="007A320B"/>
    <w:rsid w:val="007B3BC9"/>
    <w:rsid w:val="007B45CD"/>
    <w:rsid w:val="007B6AD7"/>
    <w:rsid w:val="007C476D"/>
    <w:rsid w:val="007D1176"/>
    <w:rsid w:val="007D121E"/>
    <w:rsid w:val="007D13E3"/>
    <w:rsid w:val="007D21A1"/>
    <w:rsid w:val="007E3176"/>
    <w:rsid w:val="007E51D4"/>
    <w:rsid w:val="007F0EF1"/>
    <w:rsid w:val="007F6D1F"/>
    <w:rsid w:val="007F7C81"/>
    <w:rsid w:val="008078BD"/>
    <w:rsid w:val="0082407D"/>
    <w:rsid w:val="00836E72"/>
    <w:rsid w:val="0084234C"/>
    <w:rsid w:val="00850B34"/>
    <w:rsid w:val="00864611"/>
    <w:rsid w:val="00875917"/>
    <w:rsid w:val="00884AFA"/>
    <w:rsid w:val="008B5795"/>
    <w:rsid w:val="008B5C2E"/>
    <w:rsid w:val="008C05BD"/>
    <w:rsid w:val="008D0796"/>
    <w:rsid w:val="008D102E"/>
    <w:rsid w:val="008D1983"/>
    <w:rsid w:val="008F4040"/>
    <w:rsid w:val="00910CD1"/>
    <w:rsid w:val="00923B7B"/>
    <w:rsid w:val="00926E34"/>
    <w:rsid w:val="00936012"/>
    <w:rsid w:val="0094322A"/>
    <w:rsid w:val="0096061C"/>
    <w:rsid w:val="009720DD"/>
    <w:rsid w:val="00991876"/>
    <w:rsid w:val="009944AA"/>
    <w:rsid w:val="00996703"/>
    <w:rsid w:val="009A6B64"/>
    <w:rsid w:val="009B0895"/>
    <w:rsid w:val="009B3AB2"/>
    <w:rsid w:val="009D28B3"/>
    <w:rsid w:val="009D796E"/>
    <w:rsid w:val="009D7E59"/>
    <w:rsid w:val="009E6883"/>
    <w:rsid w:val="009E7AB0"/>
    <w:rsid w:val="009F187C"/>
    <w:rsid w:val="009F3D6F"/>
    <w:rsid w:val="00A0049F"/>
    <w:rsid w:val="00A03F90"/>
    <w:rsid w:val="00A07AAE"/>
    <w:rsid w:val="00A110C9"/>
    <w:rsid w:val="00A1459D"/>
    <w:rsid w:val="00A14C1D"/>
    <w:rsid w:val="00A21FEB"/>
    <w:rsid w:val="00A226CE"/>
    <w:rsid w:val="00A301B9"/>
    <w:rsid w:val="00A40874"/>
    <w:rsid w:val="00A463D7"/>
    <w:rsid w:val="00A47D11"/>
    <w:rsid w:val="00A53BB7"/>
    <w:rsid w:val="00A6719E"/>
    <w:rsid w:val="00A73535"/>
    <w:rsid w:val="00A73C0C"/>
    <w:rsid w:val="00A93CC0"/>
    <w:rsid w:val="00A95100"/>
    <w:rsid w:val="00A95109"/>
    <w:rsid w:val="00A95554"/>
    <w:rsid w:val="00AA0720"/>
    <w:rsid w:val="00AA1126"/>
    <w:rsid w:val="00AA39A7"/>
    <w:rsid w:val="00AA76FA"/>
    <w:rsid w:val="00AB6902"/>
    <w:rsid w:val="00AC2823"/>
    <w:rsid w:val="00AC4207"/>
    <w:rsid w:val="00AC4F36"/>
    <w:rsid w:val="00AC5DA3"/>
    <w:rsid w:val="00AE1F0A"/>
    <w:rsid w:val="00AE4D72"/>
    <w:rsid w:val="00AE5466"/>
    <w:rsid w:val="00AF4016"/>
    <w:rsid w:val="00B00374"/>
    <w:rsid w:val="00B004B1"/>
    <w:rsid w:val="00B11C2D"/>
    <w:rsid w:val="00B12A13"/>
    <w:rsid w:val="00B12AD7"/>
    <w:rsid w:val="00B209E3"/>
    <w:rsid w:val="00B42405"/>
    <w:rsid w:val="00B444B6"/>
    <w:rsid w:val="00B50C4A"/>
    <w:rsid w:val="00B535AE"/>
    <w:rsid w:val="00B81B44"/>
    <w:rsid w:val="00B86C3D"/>
    <w:rsid w:val="00B94B2F"/>
    <w:rsid w:val="00BA042F"/>
    <w:rsid w:val="00BA497B"/>
    <w:rsid w:val="00BA5483"/>
    <w:rsid w:val="00BA5E03"/>
    <w:rsid w:val="00BB1F45"/>
    <w:rsid w:val="00BB241B"/>
    <w:rsid w:val="00BB7B62"/>
    <w:rsid w:val="00BC54AF"/>
    <w:rsid w:val="00BD21F5"/>
    <w:rsid w:val="00BF334F"/>
    <w:rsid w:val="00BF589A"/>
    <w:rsid w:val="00C07D45"/>
    <w:rsid w:val="00C1754E"/>
    <w:rsid w:val="00C2092C"/>
    <w:rsid w:val="00C24C71"/>
    <w:rsid w:val="00C3223C"/>
    <w:rsid w:val="00C34B13"/>
    <w:rsid w:val="00C43A12"/>
    <w:rsid w:val="00C44EE6"/>
    <w:rsid w:val="00C45CD6"/>
    <w:rsid w:val="00C47344"/>
    <w:rsid w:val="00C5709C"/>
    <w:rsid w:val="00C60CD1"/>
    <w:rsid w:val="00C62666"/>
    <w:rsid w:val="00C66229"/>
    <w:rsid w:val="00C66BEC"/>
    <w:rsid w:val="00C7281A"/>
    <w:rsid w:val="00C7490C"/>
    <w:rsid w:val="00C75FF7"/>
    <w:rsid w:val="00C85D1F"/>
    <w:rsid w:val="00C9608B"/>
    <w:rsid w:val="00C97979"/>
    <w:rsid w:val="00CA426B"/>
    <w:rsid w:val="00CA47AB"/>
    <w:rsid w:val="00CA7BBF"/>
    <w:rsid w:val="00CB0F34"/>
    <w:rsid w:val="00CB19CA"/>
    <w:rsid w:val="00CB382C"/>
    <w:rsid w:val="00CB43F8"/>
    <w:rsid w:val="00CC0B6B"/>
    <w:rsid w:val="00CD0C06"/>
    <w:rsid w:val="00CD16D3"/>
    <w:rsid w:val="00CD69BC"/>
    <w:rsid w:val="00CE2CF2"/>
    <w:rsid w:val="00CE6164"/>
    <w:rsid w:val="00CE6C3C"/>
    <w:rsid w:val="00D0105D"/>
    <w:rsid w:val="00D02B6B"/>
    <w:rsid w:val="00D0522F"/>
    <w:rsid w:val="00D253A5"/>
    <w:rsid w:val="00D32721"/>
    <w:rsid w:val="00D34E2F"/>
    <w:rsid w:val="00D401AF"/>
    <w:rsid w:val="00D4372E"/>
    <w:rsid w:val="00D50180"/>
    <w:rsid w:val="00D571EE"/>
    <w:rsid w:val="00D70430"/>
    <w:rsid w:val="00D7205A"/>
    <w:rsid w:val="00D7611D"/>
    <w:rsid w:val="00DB07C8"/>
    <w:rsid w:val="00DB391E"/>
    <w:rsid w:val="00DC5222"/>
    <w:rsid w:val="00DD7164"/>
    <w:rsid w:val="00DE3D4D"/>
    <w:rsid w:val="00DE48D9"/>
    <w:rsid w:val="00DE5FE9"/>
    <w:rsid w:val="00DE724A"/>
    <w:rsid w:val="00E0059B"/>
    <w:rsid w:val="00E0364E"/>
    <w:rsid w:val="00E05CF0"/>
    <w:rsid w:val="00E07B23"/>
    <w:rsid w:val="00E1170D"/>
    <w:rsid w:val="00E12E6D"/>
    <w:rsid w:val="00E13171"/>
    <w:rsid w:val="00E136D3"/>
    <w:rsid w:val="00E31752"/>
    <w:rsid w:val="00E31EE5"/>
    <w:rsid w:val="00E34613"/>
    <w:rsid w:val="00E376E5"/>
    <w:rsid w:val="00E44719"/>
    <w:rsid w:val="00E53CC1"/>
    <w:rsid w:val="00E633E0"/>
    <w:rsid w:val="00E65482"/>
    <w:rsid w:val="00E74DBA"/>
    <w:rsid w:val="00E81493"/>
    <w:rsid w:val="00E81DD3"/>
    <w:rsid w:val="00E87C10"/>
    <w:rsid w:val="00E96D31"/>
    <w:rsid w:val="00E97C02"/>
    <w:rsid w:val="00EA1344"/>
    <w:rsid w:val="00EA4B55"/>
    <w:rsid w:val="00EB5373"/>
    <w:rsid w:val="00ED1455"/>
    <w:rsid w:val="00F0156F"/>
    <w:rsid w:val="00F02D0E"/>
    <w:rsid w:val="00F04682"/>
    <w:rsid w:val="00F17B8B"/>
    <w:rsid w:val="00F2676A"/>
    <w:rsid w:val="00F53E9A"/>
    <w:rsid w:val="00F541B2"/>
    <w:rsid w:val="00F56C26"/>
    <w:rsid w:val="00F6259E"/>
    <w:rsid w:val="00F64792"/>
    <w:rsid w:val="00F65B34"/>
    <w:rsid w:val="00F66638"/>
    <w:rsid w:val="00F677C0"/>
    <w:rsid w:val="00F70695"/>
    <w:rsid w:val="00F85663"/>
    <w:rsid w:val="00F867B5"/>
    <w:rsid w:val="00F90C90"/>
    <w:rsid w:val="00F93B62"/>
    <w:rsid w:val="00F940D1"/>
    <w:rsid w:val="00F95B47"/>
    <w:rsid w:val="00FA5679"/>
    <w:rsid w:val="00FC142E"/>
    <w:rsid w:val="00FD0D74"/>
    <w:rsid w:val="00FD592D"/>
    <w:rsid w:val="00FE0110"/>
    <w:rsid w:val="00FE3D70"/>
    <w:rsid w:val="00FE40D2"/>
    <w:rsid w:val="00FF0FAA"/>
    <w:rsid w:val="00FF2C4D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060A040"/>
  <w15:docId w15:val="{3894FE63-1D88-4AE8-9B47-1222959C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35A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C66B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90C9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D1176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90C9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E2CF2"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F90C90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CE2CF2"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sid w:val="00F90C90"/>
    <w:rPr>
      <w:rFonts w:cs="Times New Roman"/>
    </w:rPr>
  </w:style>
  <w:style w:type="paragraph" w:styleId="Titolo">
    <w:name w:val="Title"/>
    <w:basedOn w:val="Normale"/>
    <w:link w:val="TitoloCarattere"/>
    <w:qFormat/>
    <w:rsid w:val="00204B19"/>
    <w:pPr>
      <w:jc w:val="center"/>
    </w:pPr>
    <w:rPr>
      <w:rFonts w:ascii="Bookman Old Style" w:hAnsi="Bookman Old Style"/>
      <w:b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CE2CF2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F17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B35"/>
    <w:rPr>
      <w:sz w:val="0"/>
      <w:szCs w:val="0"/>
    </w:rPr>
  </w:style>
  <w:style w:type="paragraph" w:styleId="NormaleWeb">
    <w:name w:val="Normal (Web)"/>
    <w:basedOn w:val="Normale"/>
    <w:rsid w:val="003C5AD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A95109"/>
    <w:pPr>
      <w:widowControl w:val="0"/>
      <w:jc w:val="both"/>
    </w:pPr>
    <w:rPr>
      <w:bCs/>
      <w:snapToGrid w:val="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95109"/>
    <w:rPr>
      <w:bCs/>
      <w:snapToGrid w:val="0"/>
      <w:sz w:val="24"/>
      <w:szCs w:val="20"/>
    </w:rPr>
  </w:style>
  <w:style w:type="paragraph" w:styleId="Corpodeltesto2">
    <w:name w:val="Body Text 2"/>
    <w:basedOn w:val="Normale"/>
    <w:link w:val="Corpodeltesto2Carattere"/>
    <w:unhideWhenUsed/>
    <w:rsid w:val="00A95109"/>
    <w:pPr>
      <w:widowControl w:val="0"/>
      <w:spacing w:after="120" w:line="480" w:lineRule="auto"/>
    </w:pPr>
    <w:rPr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95109"/>
    <w:rPr>
      <w:snapToGrid w:val="0"/>
      <w:sz w:val="24"/>
      <w:szCs w:val="20"/>
    </w:rPr>
  </w:style>
  <w:style w:type="paragraph" w:styleId="Paragrafoelenco">
    <w:name w:val="List Paragraph"/>
    <w:basedOn w:val="Normale"/>
    <w:uiPriority w:val="1"/>
    <w:qFormat/>
    <w:rsid w:val="00A95109"/>
    <w:pPr>
      <w:widowControl w:val="0"/>
      <w:ind w:left="720"/>
      <w:contextualSpacing/>
    </w:pPr>
    <w:rPr>
      <w:snapToGrid w:val="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A9510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95109"/>
    <w:rPr>
      <w:sz w:val="20"/>
      <w:szCs w:val="20"/>
    </w:rPr>
  </w:style>
  <w:style w:type="character" w:styleId="Rimandonotaapidipagina">
    <w:name w:val="footnote reference"/>
    <w:uiPriority w:val="99"/>
    <w:rsid w:val="00A9510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A426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1B0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C66B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rfoglia</dc:creator>
  <cp:keywords/>
  <dc:description/>
  <cp:lastModifiedBy>Baccani Flavia</cp:lastModifiedBy>
  <cp:revision>3</cp:revision>
  <cp:lastPrinted>2017-03-01T10:23:00Z</cp:lastPrinted>
  <dcterms:created xsi:type="dcterms:W3CDTF">2024-01-10T08:18:00Z</dcterms:created>
  <dcterms:modified xsi:type="dcterms:W3CDTF">2024-01-12T10:16:00Z</dcterms:modified>
</cp:coreProperties>
</file>