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539" w:rsidRDefault="00B70539" w:rsidP="007934CC">
      <w:pPr>
        <w:spacing w:line="360" w:lineRule="auto"/>
        <w:jc w:val="center"/>
        <w:rPr>
          <w:b/>
        </w:rPr>
      </w:pPr>
      <w:r w:rsidRPr="00F931BE">
        <w:rPr>
          <w:b/>
        </w:rPr>
        <w:t xml:space="preserve">DICHIARAZIONE </w:t>
      </w:r>
      <w:r w:rsidR="00152958">
        <w:rPr>
          <w:b/>
        </w:rPr>
        <w:t>PARTECIPANTE</w:t>
      </w:r>
    </w:p>
    <w:p w:rsidR="00B70539" w:rsidRDefault="00B70539" w:rsidP="007934CC">
      <w:pPr>
        <w:spacing w:line="360" w:lineRule="auto"/>
        <w:jc w:val="center"/>
        <w:rPr>
          <w:b/>
        </w:rPr>
      </w:pPr>
    </w:p>
    <w:p w:rsidR="00B70539" w:rsidRDefault="00B70539" w:rsidP="007934CC">
      <w:pPr>
        <w:spacing w:line="360" w:lineRule="auto"/>
        <w:jc w:val="center"/>
        <w:rPr>
          <w:b/>
        </w:rPr>
      </w:pPr>
      <w:r w:rsidRPr="007C476D">
        <w:rPr>
          <w:b/>
        </w:rPr>
        <w:t>TITOLO EVENTO:</w:t>
      </w:r>
    </w:p>
    <w:p w:rsidR="00B70539" w:rsidRPr="007C476D" w:rsidRDefault="00B70539" w:rsidP="007934CC">
      <w:pPr>
        <w:spacing w:line="360" w:lineRule="auto"/>
        <w:jc w:val="center"/>
        <w:rPr>
          <w:b/>
        </w:rPr>
      </w:pPr>
      <w:r>
        <w:rPr>
          <w:b/>
        </w:rPr>
        <w:t>_____________________________________________</w:t>
      </w:r>
      <w:r w:rsidRPr="007C476D">
        <w:rPr>
          <w:b/>
        </w:rPr>
        <w:t xml:space="preserve"> </w:t>
      </w:r>
      <w:r>
        <w:rPr>
          <w:b/>
        </w:rPr>
        <w:t>(</w:t>
      </w:r>
      <w:r w:rsidRPr="007C476D">
        <w:rPr>
          <w:b/>
          <w:i/>
        </w:rPr>
        <w:t>inserire titolo dell’evento</w:t>
      </w:r>
      <w:r w:rsidRPr="007C476D">
        <w:rPr>
          <w:b/>
        </w:rPr>
        <w:t>)</w:t>
      </w:r>
    </w:p>
    <w:p w:rsidR="00B70539" w:rsidRPr="007C476D" w:rsidRDefault="00B70539" w:rsidP="007934CC">
      <w:pPr>
        <w:spacing w:line="360" w:lineRule="auto"/>
        <w:jc w:val="center"/>
        <w:rPr>
          <w:b/>
        </w:rPr>
      </w:pPr>
      <w:r>
        <w:rPr>
          <w:b/>
        </w:rPr>
        <w:t>ID evento:</w:t>
      </w:r>
    </w:p>
    <w:p w:rsidR="006C52BA" w:rsidRDefault="00B70539" w:rsidP="007934CC">
      <w:pPr>
        <w:spacing w:line="360" w:lineRule="auto"/>
        <w:jc w:val="both"/>
      </w:pPr>
      <w:r>
        <w:t>Il/La sottoscritto/a _____________________________________________________</w:t>
      </w:r>
      <w:r w:rsidR="006C52BA">
        <w:t xml:space="preserve"> nato a __________________________________il____________________________ </w:t>
      </w:r>
    </w:p>
    <w:p w:rsidR="00B70539" w:rsidRDefault="006C52BA" w:rsidP="007934CC">
      <w:pPr>
        <w:spacing w:line="360" w:lineRule="auto"/>
        <w:jc w:val="both"/>
      </w:pPr>
      <w:r>
        <w:t>CF__________________________________________________________________</w:t>
      </w:r>
    </w:p>
    <w:p w:rsidR="00B70539" w:rsidRDefault="00B70539" w:rsidP="007934CC">
      <w:pPr>
        <w:spacing w:line="360" w:lineRule="auto"/>
        <w:jc w:val="both"/>
      </w:pPr>
      <w:r>
        <w:t xml:space="preserve">in qualità di partecipante all’evento </w:t>
      </w:r>
      <w:r w:rsidR="00152958">
        <w:t>di cui sopra</w:t>
      </w:r>
    </w:p>
    <w:p w:rsidR="00B70539" w:rsidRDefault="00B70539" w:rsidP="007934CC">
      <w:pPr>
        <w:spacing w:line="360" w:lineRule="auto"/>
        <w:jc w:val="both"/>
      </w:pPr>
    </w:p>
    <w:p w:rsidR="00B70539" w:rsidRDefault="006C52BA" w:rsidP="007934C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28BB7" wp14:editId="6466BA14">
                <wp:simplePos x="0" y="0"/>
                <wp:positionH relativeFrom="column">
                  <wp:posOffset>-352425</wp:posOffset>
                </wp:positionH>
                <wp:positionV relativeFrom="page">
                  <wp:posOffset>4378960</wp:posOffset>
                </wp:positionV>
                <wp:extent cx="180975" cy="1714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0717" id="Rettangolo 6" o:spid="_x0000_s1026" style="position:absolute;margin-left:-27.75pt;margin-top:344.8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" filled="f" strokecolor="windowText" strokeweight="1pt">
                <w10:wrap anchory="page"/>
              </v:rect>
            </w:pict>
          </mc:Fallback>
        </mc:AlternateContent>
      </w:r>
      <w:r w:rsidR="00B70539">
        <w:t>DICHIARA</w:t>
      </w:r>
    </w:p>
    <w:p w:rsidR="006C52BA" w:rsidRDefault="006C52BA" w:rsidP="006C52BA">
      <w:pPr>
        <w:spacing w:line="360" w:lineRule="auto"/>
        <w:jc w:val="both"/>
      </w:pPr>
      <w:r>
        <w:t xml:space="preserve">Di essere </w:t>
      </w:r>
      <w:r>
        <w:t>interessato ad ottenere i crediti ECM abbinati a questo evento formativo</w:t>
      </w:r>
    </w:p>
    <w:p w:rsidR="006C52BA" w:rsidRPr="006C52BA" w:rsidRDefault="006C52BA" w:rsidP="006C52BA">
      <w:pPr>
        <w:spacing w:line="360" w:lineRule="auto"/>
        <w:jc w:val="both"/>
        <w:rPr>
          <w:i/>
        </w:rPr>
      </w:pPr>
      <w:r w:rsidRPr="006C52BA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05994" wp14:editId="634978A0">
                <wp:simplePos x="0" y="0"/>
                <wp:positionH relativeFrom="column">
                  <wp:posOffset>-344805</wp:posOffset>
                </wp:positionH>
                <wp:positionV relativeFrom="page">
                  <wp:posOffset>4886325</wp:posOffset>
                </wp:positionV>
                <wp:extent cx="180975" cy="1714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6DAEE" id="Rettangolo 1" o:spid="_x0000_s1026" style="position:absolute;margin-left:-27.15pt;margin-top:384.7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" filled="f" strokecolor="black [3213]" strokeweight="1pt">
                <w10:wrap anchory="page"/>
              </v:rect>
            </w:pict>
          </mc:Fallback>
        </mc:AlternateContent>
      </w:r>
      <w:r w:rsidRPr="006C52BA">
        <w:rPr>
          <w:i/>
          <w:noProof/>
        </w:rPr>
        <w:t xml:space="preserve">OPPURE </w:t>
      </w:r>
      <w:r w:rsidRPr="006C52BA">
        <w:rPr>
          <w:i/>
        </w:rPr>
        <w:t xml:space="preserve"> </w:t>
      </w:r>
    </w:p>
    <w:p w:rsidR="006C52BA" w:rsidRDefault="006C52BA" w:rsidP="006C52BA">
      <w:pPr>
        <w:spacing w:line="360" w:lineRule="auto"/>
        <w:jc w:val="both"/>
      </w:pPr>
      <w:r>
        <w:t xml:space="preserve">Di </w:t>
      </w:r>
      <w:r>
        <w:t xml:space="preserve">non </w:t>
      </w:r>
      <w:r>
        <w:t>essere interessato ad ottenere i crediti ECM</w:t>
      </w:r>
      <w:r>
        <w:t xml:space="preserve"> </w:t>
      </w:r>
      <w:r>
        <w:t>abbinati a questo evento formativo</w:t>
      </w:r>
    </w:p>
    <w:p w:rsidR="006C52BA" w:rsidRDefault="006C52BA" w:rsidP="006C52BA">
      <w:pPr>
        <w:pBdr>
          <w:bottom w:val="single" w:sz="6" w:space="1" w:color="auto"/>
        </w:pBdr>
        <w:spacing w:line="360" w:lineRule="auto"/>
        <w:jc w:val="both"/>
      </w:pPr>
    </w:p>
    <w:p w:rsidR="006C52BA" w:rsidRDefault="006C52BA" w:rsidP="006C52B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FC796" wp14:editId="7F48C2FE">
                <wp:simplePos x="0" y="0"/>
                <wp:positionH relativeFrom="column">
                  <wp:posOffset>-344805</wp:posOffset>
                </wp:positionH>
                <wp:positionV relativeFrom="page">
                  <wp:posOffset>5724525</wp:posOffset>
                </wp:positionV>
                <wp:extent cx="1809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B6935" id="Rettangolo 3" o:spid="_x0000_s1026" style="position:absolute;margin-left:-27.15pt;margin-top:450.7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" filled="f" strokecolor="black [3213]" strokeweight="1pt">
                <w10:wrap anchory="page"/>
              </v:rect>
            </w:pict>
          </mc:Fallback>
        </mc:AlternateContent>
      </w:r>
    </w:p>
    <w:p w:rsidR="006C52BA" w:rsidRDefault="006C52BA" w:rsidP="006C52BA">
      <w:pPr>
        <w:spacing w:line="360" w:lineRule="auto"/>
        <w:jc w:val="both"/>
      </w:pPr>
      <w:r>
        <w:t xml:space="preserve">Di essere stato </w:t>
      </w:r>
      <w:proofErr w:type="spellStart"/>
      <w:r>
        <w:t>stat</w:t>
      </w:r>
      <w:bookmarkStart w:id="0" w:name="_GoBack"/>
      <w:bookmarkEnd w:id="0"/>
      <w:r>
        <w:t>o</w:t>
      </w:r>
      <w:proofErr w:type="spellEnd"/>
      <w:r>
        <w:t xml:space="preserve"> reclutato</w:t>
      </w:r>
      <w:r>
        <w:rPr>
          <w:rStyle w:val="Rimandonotaapidipagina"/>
        </w:rPr>
        <w:footnoteReference w:id="1"/>
      </w:r>
      <w:r>
        <w:t xml:space="preserve"> da _____________________________________ </w:t>
      </w:r>
    </w:p>
    <w:p w:rsidR="006C52BA" w:rsidRDefault="006C52BA" w:rsidP="006C52BA">
      <w:pPr>
        <w:spacing w:line="360" w:lineRule="auto"/>
        <w:jc w:val="both"/>
      </w:pPr>
      <w:r>
        <w:t>(inserire nome impresa commerciale operante in ambito sanitario)</w:t>
      </w:r>
    </w:p>
    <w:p w:rsidR="006C52BA" w:rsidRDefault="006C52BA" w:rsidP="006C52BA">
      <w:pPr>
        <w:spacing w:line="360" w:lineRule="auto"/>
        <w:jc w:val="both"/>
        <w:rPr>
          <w:i/>
        </w:rPr>
      </w:pPr>
      <w:bookmarkStart w:id="1" w:name="_Hlk190080389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7A383" wp14:editId="57C8A7DD">
                <wp:simplePos x="0" y="0"/>
                <wp:positionH relativeFrom="column">
                  <wp:posOffset>-342900</wp:posOffset>
                </wp:positionH>
                <wp:positionV relativeFrom="page">
                  <wp:posOffset>6487795</wp:posOffset>
                </wp:positionV>
                <wp:extent cx="18097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E5BAD" id="Rettangolo 5" o:spid="_x0000_s1026" style="position:absolute;margin-left:-27pt;margin-top:510.85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" filled="f" strokecolor="windowText" strokeweight="1pt">
                <w10:wrap anchory="page"/>
              </v:rect>
            </w:pict>
          </mc:Fallback>
        </mc:AlternateContent>
      </w:r>
      <w:r w:rsidRPr="007C476D">
        <w:rPr>
          <w:i/>
        </w:rPr>
        <w:t xml:space="preserve">OPPURE </w:t>
      </w:r>
    </w:p>
    <w:bookmarkEnd w:id="1"/>
    <w:p w:rsidR="006C52BA" w:rsidRDefault="006C52BA" w:rsidP="006C52BA">
      <w:pPr>
        <w:spacing w:line="360" w:lineRule="auto"/>
        <w:jc w:val="both"/>
      </w:pPr>
      <w:r>
        <w:t>Di non essere stato reclutato da alcuna impresa commerciale operante in ambito sanitario.</w:t>
      </w:r>
    </w:p>
    <w:p w:rsidR="00152958" w:rsidRDefault="00152958" w:rsidP="007934CC">
      <w:pPr>
        <w:spacing w:line="360" w:lineRule="auto"/>
        <w:jc w:val="both"/>
      </w:pPr>
    </w:p>
    <w:p w:rsidR="00B70539" w:rsidRDefault="00B70539" w:rsidP="006C52BA">
      <w:pPr>
        <w:spacing w:line="276" w:lineRule="auto"/>
        <w:jc w:val="both"/>
      </w:pPr>
      <w:r>
        <w:t xml:space="preserve">Il sottoscritto dichiara, inoltre, di non aver assolto a più di un terzo del proprio obbligo formativo mediante reclutamento. </w:t>
      </w:r>
    </w:p>
    <w:p w:rsidR="00B70539" w:rsidRDefault="007934CC" w:rsidP="006C52BA">
      <w:pPr>
        <w:spacing w:line="276" w:lineRule="auto"/>
        <w:jc w:val="both"/>
      </w:pPr>
      <w:r>
        <w:t xml:space="preserve">Inoltre dà il consenso </w:t>
      </w:r>
      <w:r w:rsidRPr="001C2726">
        <w:t>alla pubblicazione dei propri dati personali ai sensi e per gli effetti del D. lgs. n. 196/2003 e successive modificazioni, oltre che del regolamento UE 679/2016.</w:t>
      </w:r>
      <w:r>
        <w:t xml:space="preserve"> Per maggiori informazioni è consultabile la pagina </w:t>
      </w:r>
      <w:hyperlink r:id="rId8" w:history="1">
        <w:r w:rsidRPr="001C2726">
          <w:rPr>
            <w:rStyle w:val="Collegamentoipertestuale"/>
          </w:rPr>
          <w:t>Privacy Policy ECM</w:t>
        </w:r>
      </w:hyperlink>
      <w:r>
        <w:t xml:space="preserve"> </w:t>
      </w:r>
    </w:p>
    <w:p w:rsidR="006C52BA" w:rsidRDefault="006C52BA" w:rsidP="00B70539">
      <w:pPr>
        <w:spacing w:line="360" w:lineRule="auto"/>
        <w:jc w:val="right"/>
      </w:pPr>
    </w:p>
    <w:p w:rsidR="00B70539" w:rsidRDefault="00B70539" w:rsidP="00B7053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t>Data e firma</w:t>
      </w:r>
    </w:p>
    <w:p w:rsidR="00B70539" w:rsidRDefault="00B70539" w:rsidP="00B7053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7525D8" w:rsidRPr="00B70539" w:rsidRDefault="007525D8" w:rsidP="00B70539"/>
    <w:sectPr w:rsidR="007525D8" w:rsidRPr="00B70539" w:rsidSect="006C52B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268" w:right="1418" w:bottom="568" w:left="2268" w:header="709" w:footer="4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66" w:rsidRDefault="00C62666">
      <w:r>
        <w:separator/>
      </w:r>
    </w:p>
  </w:endnote>
  <w:endnote w:type="continuationSeparator" w:id="0">
    <w:p w:rsidR="00C62666" w:rsidRDefault="00C6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782964"/>
      <w:docPartObj>
        <w:docPartGallery w:val="Page Numbers (Bottom of Page)"/>
        <w:docPartUnique/>
      </w:docPartObj>
    </w:sdtPr>
    <w:sdtEndPr/>
    <w:sdtContent>
      <w:p w:rsidR="00A93CC0" w:rsidRDefault="00A93CC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3CC0" w:rsidRDefault="00A93C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CC0" w:rsidRPr="0084234C" w:rsidRDefault="00A93CC0" w:rsidP="00D7205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2"/>
        <w:szCs w:val="12"/>
      </w:rPr>
    </w:pPr>
    <w:r w:rsidRPr="0084234C">
      <w:rPr>
        <w:rFonts w:ascii="Arial" w:hAnsi="Arial"/>
        <w:b/>
        <w:sz w:val="12"/>
        <w:szCs w:val="12"/>
      </w:rPr>
      <w:t xml:space="preserve">Sapienza Università di Roma </w:t>
    </w:r>
  </w:p>
  <w:p w:rsidR="00A93CC0" w:rsidRPr="0084234C" w:rsidRDefault="00A93CC0" w:rsidP="0084234C">
    <w:pPr>
      <w:pStyle w:val="Intestazione"/>
      <w:rPr>
        <w:b/>
        <w:sz w:val="12"/>
        <w:szCs w:val="12"/>
      </w:rPr>
    </w:pPr>
    <w:r w:rsidRPr="0084234C">
      <w:rPr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0" t="0" r="0" b="0"/>
          <wp:wrapNone/>
          <wp:docPr id="36" name="Immagine 3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234C">
      <w:rPr>
        <w:rFonts w:ascii="Arial" w:hAnsi="Arial"/>
        <w:sz w:val="12"/>
        <w:szCs w:val="12"/>
      </w:rPr>
      <w:t>CF 80209930587 PI 02133771002</w:t>
    </w:r>
  </w:p>
  <w:p w:rsidR="00A93CC0" w:rsidRPr="0084234C" w:rsidRDefault="00A93CC0" w:rsidP="00D7205A">
    <w:pPr>
      <w:pStyle w:val="Pidipagina"/>
      <w:spacing w:line="180" w:lineRule="exact"/>
      <w:rPr>
        <w:sz w:val="12"/>
        <w:szCs w:val="12"/>
      </w:rPr>
    </w:pPr>
    <w:r w:rsidRPr="0084234C">
      <w:rPr>
        <w:rFonts w:ascii="Arial" w:hAnsi="Arial"/>
        <w:sz w:val="12"/>
        <w:szCs w:val="12"/>
      </w:rPr>
      <w:t>www.uniroma1.it</w:t>
    </w:r>
  </w:p>
  <w:p w:rsidR="00A93CC0" w:rsidRDefault="00A93C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66" w:rsidRDefault="00C62666">
      <w:r>
        <w:separator/>
      </w:r>
    </w:p>
  </w:footnote>
  <w:footnote w:type="continuationSeparator" w:id="0">
    <w:p w:rsidR="00C62666" w:rsidRDefault="00C62666">
      <w:r>
        <w:continuationSeparator/>
      </w:r>
    </w:p>
  </w:footnote>
  <w:footnote w:id="1">
    <w:p w:rsidR="006C52BA" w:rsidRDefault="006C52BA" w:rsidP="006C52B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sensi dell’art. 80 dell’Accordo S/R del 2 febbraio 2017 si intende reclutato il professionista sanitario che, per la partecipazione ad eventi formativi, beneficia di vantaggi economici e non economici, diretti e indiretti, da parte di imprese commerciali operanti in ambito sanitario.</w:t>
      </w:r>
    </w:p>
    <w:p w:rsidR="006C52BA" w:rsidRDefault="006C52BA" w:rsidP="006C52B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CC0" w:rsidRPr="00541229" w:rsidRDefault="00A93CC0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62200" cy="1514353"/>
          <wp:effectExtent l="0" t="0" r="0" b="0"/>
          <wp:wrapNone/>
          <wp:docPr id="34" name="Immagine 34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514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3CC0" w:rsidRPr="00541229" w:rsidRDefault="00A93CC0" w:rsidP="00D401AF">
    <w:pPr>
      <w:pStyle w:val="Intestazione"/>
      <w:spacing w:line="280" w:lineRule="exact"/>
      <w:rPr>
        <w:rFonts w:ascii="Arial" w:hAnsi="Arial"/>
        <w:sz w:val="20"/>
      </w:rPr>
    </w:pPr>
  </w:p>
  <w:p w:rsidR="00A93CC0" w:rsidRPr="00541229" w:rsidRDefault="00A93CC0" w:rsidP="00D401AF">
    <w:pPr>
      <w:pStyle w:val="Intestazione"/>
      <w:spacing w:line="280" w:lineRule="exact"/>
      <w:rPr>
        <w:rFonts w:ascii="Arial" w:hAnsi="Arial"/>
        <w:sz w:val="20"/>
      </w:rPr>
    </w:pPr>
  </w:p>
  <w:p w:rsidR="00A93CC0" w:rsidRPr="00541229" w:rsidRDefault="00A93CC0" w:rsidP="00D401AF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CC0" w:rsidRDefault="00A93CC0" w:rsidP="00351EA2">
    <w:pPr>
      <w:pStyle w:val="Intestazione"/>
      <w:ind w:left="2802" w:firstLine="4278"/>
    </w:pPr>
    <w:r w:rsidRPr="001E6D30">
      <w:rPr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-238125</wp:posOffset>
          </wp:positionV>
          <wp:extent cx="2687002" cy="1733550"/>
          <wp:effectExtent l="0" t="0" r="0" b="0"/>
          <wp:wrapNone/>
          <wp:docPr id="35" name="Immagine 35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002" cy="173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57D">
      <w:t xml:space="preserve">Allegato </w:t>
    </w:r>
    <w:r w:rsidR="00C33831"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030"/>
    <w:multiLevelType w:val="hybridMultilevel"/>
    <w:tmpl w:val="1C60D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6FE6"/>
    <w:multiLevelType w:val="hybridMultilevel"/>
    <w:tmpl w:val="C076F2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707D14">
      <w:start w:val="3"/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D54F8"/>
    <w:multiLevelType w:val="hybridMultilevel"/>
    <w:tmpl w:val="D35C0B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855C08"/>
    <w:multiLevelType w:val="hybridMultilevel"/>
    <w:tmpl w:val="C3A66BC6"/>
    <w:lvl w:ilvl="0" w:tplc="2F0674D8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EF5395"/>
    <w:multiLevelType w:val="hybridMultilevel"/>
    <w:tmpl w:val="793EBD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008C"/>
    <w:multiLevelType w:val="hybridMultilevel"/>
    <w:tmpl w:val="3E7C92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F7238"/>
    <w:multiLevelType w:val="hybridMultilevel"/>
    <w:tmpl w:val="18DC20D6"/>
    <w:lvl w:ilvl="0" w:tplc="2F0674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B25DE"/>
    <w:multiLevelType w:val="hybridMultilevel"/>
    <w:tmpl w:val="EAE4B988"/>
    <w:lvl w:ilvl="0" w:tplc="3A5C36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2794B"/>
    <w:multiLevelType w:val="hybridMultilevel"/>
    <w:tmpl w:val="E58CBFAA"/>
    <w:lvl w:ilvl="0" w:tplc="2F0674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76B0"/>
    <w:multiLevelType w:val="hybridMultilevel"/>
    <w:tmpl w:val="7260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7A0C05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14E"/>
    <w:multiLevelType w:val="hybridMultilevel"/>
    <w:tmpl w:val="B6185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511C4"/>
    <w:multiLevelType w:val="hybridMultilevel"/>
    <w:tmpl w:val="9ACC0D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F0494"/>
    <w:multiLevelType w:val="hybridMultilevel"/>
    <w:tmpl w:val="87F2F71A"/>
    <w:lvl w:ilvl="0" w:tplc="BF303A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Bodoni MT Condensed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4749D"/>
    <w:multiLevelType w:val="hybridMultilevel"/>
    <w:tmpl w:val="D4DE03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F1864"/>
    <w:multiLevelType w:val="hybridMultilevel"/>
    <w:tmpl w:val="FA089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56B95"/>
    <w:multiLevelType w:val="hybridMultilevel"/>
    <w:tmpl w:val="13D428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5068E"/>
    <w:multiLevelType w:val="hybridMultilevel"/>
    <w:tmpl w:val="B7D28796"/>
    <w:lvl w:ilvl="0" w:tplc="0410000F">
      <w:start w:val="1"/>
      <w:numFmt w:val="decimal"/>
      <w:lvlText w:val="%1."/>
      <w:lvlJc w:val="left"/>
      <w:pPr>
        <w:ind w:left="532" w:hanging="360"/>
      </w:p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7" w15:restartNumberingAfterBreak="0">
    <w:nsid w:val="32E1142A"/>
    <w:multiLevelType w:val="hybridMultilevel"/>
    <w:tmpl w:val="F53A4C0E"/>
    <w:lvl w:ilvl="0" w:tplc="E108A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80642"/>
    <w:multiLevelType w:val="hybridMultilevel"/>
    <w:tmpl w:val="763A2A2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775CE"/>
    <w:multiLevelType w:val="hybridMultilevel"/>
    <w:tmpl w:val="3FBEB1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0182F"/>
    <w:multiLevelType w:val="hybridMultilevel"/>
    <w:tmpl w:val="D3FE5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81303"/>
    <w:multiLevelType w:val="hybridMultilevel"/>
    <w:tmpl w:val="0AC80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620A9"/>
    <w:multiLevelType w:val="hybridMultilevel"/>
    <w:tmpl w:val="96BAE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546D7"/>
    <w:multiLevelType w:val="hybridMultilevel"/>
    <w:tmpl w:val="B32C14E2"/>
    <w:lvl w:ilvl="0" w:tplc="A31A8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F1CF8"/>
    <w:multiLevelType w:val="hybridMultilevel"/>
    <w:tmpl w:val="338E5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029A0"/>
    <w:multiLevelType w:val="hybridMultilevel"/>
    <w:tmpl w:val="53EE6C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E041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D9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C5192"/>
    <w:multiLevelType w:val="hybridMultilevel"/>
    <w:tmpl w:val="202EE4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14A33"/>
    <w:multiLevelType w:val="hybridMultilevel"/>
    <w:tmpl w:val="3544CF8E"/>
    <w:lvl w:ilvl="0" w:tplc="2F067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045A5"/>
    <w:multiLevelType w:val="hybridMultilevel"/>
    <w:tmpl w:val="FDC409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4385E"/>
    <w:multiLevelType w:val="hybridMultilevel"/>
    <w:tmpl w:val="3B2EADF4"/>
    <w:lvl w:ilvl="0" w:tplc="2F0674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9F2B89"/>
    <w:multiLevelType w:val="hybridMultilevel"/>
    <w:tmpl w:val="A1CCBF44"/>
    <w:lvl w:ilvl="0" w:tplc="2F0674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F2706F"/>
    <w:multiLevelType w:val="hybridMultilevel"/>
    <w:tmpl w:val="2E48D9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6A3F96"/>
    <w:multiLevelType w:val="hybridMultilevel"/>
    <w:tmpl w:val="3610677A"/>
    <w:lvl w:ilvl="0" w:tplc="BF303A3C">
      <w:start w:val="4"/>
      <w:numFmt w:val="bullet"/>
      <w:lvlText w:val="-"/>
      <w:lvlJc w:val="left"/>
      <w:pPr>
        <w:ind w:left="720" w:hanging="360"/>
      </w:pPr>
      <w:rPr>
        <w:rFonts w:ascii="Arial Narrow" w:eastAsia="Bodoni MT Condensed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813E2"/>
    <w:multiLevelType w:val="hybridMultilevel"/>
    <w:tmpl w:val="C3981A3E"/>
    <w:lvl w:ilvl="0" w:tplc="B2D4D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553A1"/>
    <w:multiLevelType w:val="hybridMultilevel"/>
    <w:tmpl w:val="1DC69612"/>
    <w:lvl w:ilvl="0" w:tplc="BF303A3C">
      <w:start w:val="4"/>
      <w:numFmt w:val="bullet"/>
      <w:lvlText w:val="-"/>
      <w:lvlJc w:val="left"/>
      <w:pPr>
        <w:ind w:left="1440" w:hanging="360"/>
      </w:pPr>
      <w:rPr>
        <w:rFonts w:ascii="Arial Narrow" w:eastAsia="Bodoni MT Condensed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778BD"/>
    <w:multiLevelType w:val="hybridMultilevel"/>
    <w:tmpl w:val="7F66E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C690F"/>
    <w:multiLevelType w:val="hybridMultilevel"/>
    <w:tmpl w:val="907A12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466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36E3958"/>
    <w:multiLevelType w:val="hybridMultilevel"/>
    <w:tmpl w:val="626A0D6C"/>
    <w:lvl w:ilvl="0" w:tplc="2F0674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674D8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424F"/>
    <w:multiLevelType w:val="hybridMultilevel"/>
    <w:tmpl w:val="655CFFB6"/>
    <w:lvl w:ilvl="0" w:tplc="69C2CB5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BAA42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3B5948"/>
    <w:multiLevelType w:val="hybridMultilevel"/>
    <w:tmpl w:val="43F815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C1D26"/>
    <w:multiLevelType w:val="hybridMultilevel"/>
    <w:tmpl w:val="CC2E9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E3632"/>
    <w:multiLevelType w:val="hybridMultilevel"/>
    <w:tmpl w:val="DCA09482"/>
    <w:lvl w:ilvl="0" w:tplc="2F0674D8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CC5971"/>
    <w:multiLevelType w:val="hybridMultilevel"/>
    <w:tmpl w:val="7F60F3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E041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D9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B2259"/>
    <w:multiLevelType w:val="hybridMultilevel"/>
    <w:tmpl w:val="DF426D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E160F"/>
    <w:multiLevelType w:val="hybridMultilevel"/>
    <w:tmpl w:val="597C5F46"/>
    <w:lvl w:ilvl="0" w:tplc="A31A8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B3486"/>
    <w:multiLevelType w:val="hybridMultilevel"/>
    <w:tmpl w:val="51B87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36"/>
  </w:num>
  <w:num w:numId="4">
    <w:abstractNumId w:val="30"/>
  </w:num>
  <w:num w:numId="5">
    <w:abstractNumId w:val="26"/>
  </w:num>
  <w:num w:numId="6">
    <w:abstractNumId w:val="13"/>
  </w:num>
  <w:num w:numId="7">
    <w:abstractNumId w:val="15"/>
  </w:num>
  <w:num w:numId="8">
    <w:abstractNumId w:val="8"/>
  </w:num>
  <w:num w:numId="9">
    <w:abstractNumId w:val="38"/>
  </w:num>
  <w:num w:numId="10">
    <w:abstractNumId w:val="17"/>
  </w:num>
  <w:num w:numId="11">
    <w:abstractNumId w:val="23"/>
  </w:num>
  <w:num w:numId="12">
    <w:abstractNumId w:val="37"/>
  </w:num>
  <w:num w:numId="13">
    <w:abstractNumId w:val="12"/>
  </w:num>
  <w:num w:numId="14">
    <w:abstractNumId w:val="44"/>
  </w:num>
  <w:num w:numId="15">
    <w:abstractNumId w:val="32"/>
  </w:num>
  <w:num w:numId="16">
    <w:abstractNumId w:val="21"/>
  </w:num>
  <w:num w:numId="17">
    <w:abstractNumId w:val="45"/>
  </w:num>
  <w:num w:numId="18">
    <w:abstractNumId w:val="27"/>
  </w:num>
  <w:num w:numId="19">
    <w:abstractNumId w:val="6"/>
  </w:num>
  <w:num w:numId="20">
    <w:abstractNumId w:val="43"/>
  </w:num>
  <w:num w:numId="21">
    <w:abstractNumId w:val="40"/>
  </w:num>
  <w:num w:numId="22">
    <w:abstractNumId w:val="22"/>
  </w:num>
  <w:num w:numId="23">
    <w:abstractNumId w:val="29"/>
  </w:num>
  <w:num w:numId="24">
    <w:abstractNumId w:val="20"/>
  </w:num>
  <w:num w:numId="25">
    <w:abstractNumId w:val="4"/>
  </w:num>
  <w:num w:numId="26">
    <w:abstractNumId w:val="19"/>
  </w:num>
  <w:num w:numId="27">
    <w:abstractNumId w:val="31"/>
  </w:num>
  <w:num w:numId="28">
    <w:abstractNumId w:val="3"/>
  </w:num>
  <w:num w:numId="29">
    <w:abstractNumId w:val="1"/>
  </w:num>
  <w:num w:numId="30">
    <w:abstractNumId w:val="11"/>
  </w:num>
  <w:num w:numId="31">
    <w:abstractNumId w:val="10"/>
  </w:num>
  <w:num w:numId="32">
    <w:abstractNumId w:val="34"/>
  </w:num>
  <w:num w:numId="33">
    <w:abstractNumId w:val="16"/>
  </w:num>
  <w:num w:numId="34">
    <w:abstractNumId w:val="28"/>
  </w:num>
  <w:num w:numId="35">
    <w:abstractNumId w:val="18"/>
  </w:num>
  <w:num w:numId="36">
    <w:abstractNumId w:val="5"/>
  </w:num>
  <w:num w:numId="37">
    <w:abstractNumId w:val="14"/>
  </w:num>
  <w:num w:numId="38">
    <w:abstractNumId w:val="9"/>
  </w:num>
  <w:num w:numId="39">
    <w:abstractNumId w:val="0"/>
  </w:num>
  <w:num w:numId="40">
    <w:abstractNumId w:val="35"/>
  </w:num>
  <w:num w:numId="41">
    <w:abstractNumId w:val="41"/>
  </w:num>
  <w:num w:numId="42">
    <w:abstractNumId w:val="33"/>
  </w:num>
  <w:num w:numId="43">
    <w:abstractNumId w:val="46"/>
  </w:num>
  <w:num w:numId="44">
    <w:abstractNumId w:val="2"/>
  </w:num>
  <w:num w:numId="45">
    <w:abstractNumId w:val="25"/>
  </w:num>
  <w:num w:numId="46">
    <w:abstractNumId w:val="4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93"/>
    <w:rsid w:val="00007E52"/>
    <w:rsid w:val="00017C3B"/>
    <w:rsid w:val="00025DF3"/>
    <w:rsid w:val="000351CC"/>
    <w:rsid w:val="000476D6"/>
    <w:rsid w:val="000546B0"/>
    <w:rsid w:val="000651B0"/>
    <w:rsid w:val="0008157C"/>
    <w:rsid w:val="00083354"/>
    <w:rsid w:val="00092119"/>
    <w:rsid w:val="00095E02"/>
    <w:rsid w:val="000A457D"/>
    <w:rsid w:val="000A5F72"/>
    <w:rsid w:val="000B115D"/>
    <w:rsid w:val="000B7921"/>
    <w:rsid w:val="000C0EC3"/>
    <w:rsid w:val="000C67B7"/>
    <w:rsid w:val="000C692A"/>
    <w:rsid w:val="000C734F"/>
    <w:rsid w:val="000D178D"/>
    <w:rsid w:val="000D4FB9"/>
    <w:rsid w:val="000D7908"/>
    <w:rsid w:val="000E1E3A"/>
    <w:rsid w:val="000E5D74"/>
    <w:rsid w:val="000F398D"/>
    <w:rsid w:val="00104AF3"/>
    <w:rsid w:val="00106DE6"/>
    <w:rsid w:val="00111022"/>
    <w:rsid w:val="00111E63"/>
    <w:rsid w:val="00112E7A"/>
    <w:rsid w:val="00114635"/>
    <w:rsid w:val="00120F67"/>
    <w:rsid w:val="00126B4C"/>
    <w:rsid w:val="0013059E"/>
    <w:rsid w:val="00130963"/>
    <w:rsid w:val="001321CB"/>
    <w:rsid w:val="00141534"/>
    <w:rsid w:val="00141E24"/>
    <w:rsid w:val="00142FFF"/>
    <w:rsid w:val="001431E9"/>
    <w:rsid w:val="0014685A"/>
    <w:rsid w:val="0014786F"/>
    <w:rsid w:val="00150412"/>
    <w:rsid w:val="00152958"/>
    <w:rsid w:val="001607BA"/>
    <w:rsid w:val="00162F76"/>
    <w:rsid w:val="0016352C"/>
    <w:rsid w:val="001666D3"/>
    <w:rsid w:val="0017757E"/>
    <w:rsid w:val="00181CC5"/>
    <w:rsid w:val="00184B36"/>
    <w:rsid w:val="00192450"/>
    <w:rsid w:val="00193F68"/>
    <w:rsid w:val="001A3C85"/>
    <w:rsid w:val="001A48FF"/>
    <w:rsid w:val="001B13CA"/>
    <w:rsid w:val="001B1E6D"/>
    <w:rsid w:val="001B2075"/>
    <w:rsid w:val="001B740C"/>
    <w:rsid w:val="001C1B8F"/>
    <w:rsid w:val="001D2132"/>
    <w:rsid w:val="001D6218"/>
    <w:rsid w:val="001D7FB5"/>
    <w:rsid w:val="001E0A02"/>
    <w:rsid w:val="001E3A62"/>
    <w:rsid w:val="001E449F"/>
    <w:rsid w:val="001E5570"/>
    <w:rsid w:val="001E6D30"/>
    <w:rsid w:val="001F073E"/>
    <w:rsid w:val="001F0C54"/>
    <w:rsid w:val="001F5F5D"/>
    <w:rsid w:val="00204B19"/>
    <w:rsid w:val="0021300A"/>
    <w:rsid w:val="0021789A"/>
    <w:rsid w:val="0022271B"/>
    <w:rsid w:val="00222D48"/>
    <w:rsid w:val="00226AA1"/>
    <w:rsid w:val="00227501"/>
    <w:rsid w:val="00227F51"/>
    <w:rsid w:val="00241773"/>
    <w:rsid w:val="00241E51"/>
    <w:rsid w:val="00244DA0"/>
    <w:rsid w:val="00254896"/>
    <w:rsid w:val="00257B59"/>
    <w:rsid w:val="0026239A"/>
    <w:rsid w:val="00266741"/>
    <w:rsid w:val="00267893"/>
    <w:rsid w:val="00267C80"/>
    <w:rsid w:val="0029101A"/>
    <w:rsid w:val="002C4CC7"/>
    <w:rsid w:val="002C65B6"/>
    <w:rsid w:val="002C6635"/>
    <w:rsid w:val="002D0E02"/>
    <w:rsid w:val="002D18A9"/>
    <w:rsid w:val="002D626B"/>
    <w:rsid w:val="002E1302"/>
    <w:rsid w:val="003011BB"/>
    <w:rsid w:val="00303FA8"/>
    <w:rsid w:val="00314387"/>
    <w:rsid w:val="0031678D"/>
    <w:rsid w:val="00321859"/>
    <w:rsid w:val="0032235E"/>
    <w:rsid w:val="00331BD5"/>
    <w:rsid w:val="0033358E"/>
    <w:rsid w:val="00335BB9"/>
    <w:rsid w:val="00336261"/>
    <w:rsid w:val="00345E70"/>
    <w:rsid w:val="00346B2B"/>
    <w:rsid w:val="00347C25"/>
    <w:rsid w:val="00351EA2"/>
    <w:rsid w:val="00355FD6"/>
    <w:rsid w:val="00356E7A"/>
    <w:rsid w:val="00356ECA"/>
    <w:rsid w:val="00365E25"/>
    <w:rsid w:val="00375BCB"/>
    <w:rsid w:val="00387FC5"/>
    <w:rsid w:val="003933B3"/>
    <w:rsid w:val="00394034"/>
    <w:rsid w:val="00397799"/>
    <w:rsid w:val="003A3DED"/>
    <w:rsid w:val="003B0428"/>
    <w:rsid w:val="003B1805"/>
    <w:rsid w:val="003B2F7A"/>
    <w:rsid w:val="003B3588"/>
    <w:rsid w:val="003B3CD7"/>
    <w:rsid w:val="003C0CF9"/>
    <w:rsid w:val="003C1B05"/>
    <w:rsid w:val="003C5AD3"/>
    <w:rsid w:val="003D3D90"/>
    <w:rsid w:val="003D4A43"/>
    <w:rsid w:val="003F049F"/>
    <w:rsid w:val="003F1CE8"/>
    <w:rsid w:val="003F1E85"/>
    <w:rsid w:val="00403E0B"/>
    <w:rsid w:val="0041012C"/>
    <w:rsid w:val="00412422"/>
    <w:rsid w:val="004136A6"/>
    <w:rsid w:val="0042536B"/>
    <w:rsid w:val="004256F5"/>
    <w:rsid w:val="00425B12"/>
    <w:rsid w:val="0043259D"/>
    <w:rsid w:val="00433969"/>
    <w:rsid w:val="0045142E"/>
    <w:rsid w:val="00456117"/>
    <w:rsid w:val="0045697A"/>
    <w:rsid w:val="00457915"/>
    <w:rsid w:val="00462AF0"/>
    <w:rsid w:val="00470DCC"/>
    <w:rsid w:val="00472F5D"/>
    <w:rsid w:val="004860CC"/>
    <w:rsid w:val="00486E9B"/>
    <w:rsid w:val="00493484"/>
    <w:rsid w:val="004A1DDE"/>
    <w:rsid w:val="004A2515"/>
    <w:rsid w:val="004A712E"/>
    <w:rsid w:val="004C203C"/>
    <w:rsid w:val="004C2875"/>
    <w:rsid w:val="004C372A"/>
    <w:rsid w:val="004C4167"/>
    <w:rsid w:val="004D76E9"/>
    <w:rsid w:val="004E1316"/>
    <w:rsid w:val="004E7BF4"/>
    <w:rsid w:val="004F5BB8"/>
    <w:rsid w:val="00501CC3"/>
    <w:rsid w:val="00506DE0"/>
    <w:rsid w:val="00507525"/>
    <w:rsid w:val="00526D0A"/>
    <w:rsid w:val="0052754D"/>
    <w:rsid w:val="005319BD"/>
    <w:rsid w:val="00541229"/>
    <w:rsid w:val="005435AC"/>
    <w:rsid w:val="00545449"/>
    <w:rsid w:val="005465FB"/>
    <w:rsid w:val="0055048A"/>
    <w:rsid w:val="00561146"/>
    <w:rsid w:val="00565C7B"/>
    <w:rsid w:val="00572063"/>
    <w:rsid w:val="005839B0"/>
    <w:rsid w:val="00586189"/>
    <w:rsid w:val="005865E8"/>
    <w:rsid w:val="005910D9"/>
    <w:rsid w:val="005A5C4B"/>
    <w:rsid w:val="005A68B0"/>
    <w:rsid w:val="005A731F"/>
    <w:rsid w:val="005B0900"/>
    <w:rsid w:val="005B639F"/>
    <w:rsid w:val="005C3DEF"/>
    <w:rsid w:val="005C56BF"/>
    <w:rsid w:val="005C59B4"/>
    <w:rsid w:val="005D006E"/>
    <w:rsid w:val="005D0353"/>
    <w:rsid w:val="005E6125"/>
    <w:rsid w:val="005F566F"/>
    <w:rsid w:val="006009B8"/>
    <w:rsid w:val="006012D2"/>
    <w:rsid w:val="00616034"/>
    <w:rsid w:val="00617AA1"/>
    <w:rsid w:val="00623EFD"/>
    <w:rsid w:val="006266C3"/>
    <w:rsid w:val="00644363"/>
    <w:rsid w:val="006528E5"/>
    <w:rsid w:val="006530A9"/>
    <w:rsid w:val="006570D1"/>
    <w:rsid w:val="00666236"/>
    <w:rsid w:val="00667A2E"/>
    <w:rsid w:val="00681F44"/>
    <w:rsid w:val="00682300"/>
    <w:rsid w:val="006838FF"/>
    <w:rsid w:val="00684AE3"/>
    <w:rsid w:val="00687FCC"/>
    <w:rsid w:val="00694C12"/>
    <w:rsid w:val="006A24D9"/>
    <w:rsid w:val="006A5E19"/>
    <w:rsid w:val="006B3055"/>
    <w:rsid w:val="006B4B47"/>
    <w:rsid w:val="006C23E9"/>
    <w:rsid w:val="006C45DE"/>
    <w:rsid w:val="006C52BA"/>
    <w:rsid w:val="006D10DD"/>
    <w:rsid w:val="006E3AF2"/>
    <w:rsid w:val="006F0737"/>
    <w:rsid w:val="006F5D18"/>
    <w:rsid w:val="00701047"/>
    <w:rsid w:val="00703E69"/>
    <w:rsid w:val="00706ACE"/>
    <w:rsid w:val="00707620"/>
    <w:rsid w:val="007144EE"/>
    <w:rsid w:val="00717160"/>
    <w:rsid w:val="00723DB1"/>
    <w:rsid w:val="00723E78"/>
    <w:rsid w:val="00725680"/>
    <w:rsid w:val="00726A3B"/>
    <w:rsid w:val="00726DEB"/>
    <w:rsid w:val="00731597"/>
    <w:rsid w:val="0074083E"/>
    <w:rsid w:val="007525D8"/>
    <w:rsid w:val="00753FAE"/>
    <w:rsid w:val="00753FFE"/>
    <w:rsid w:val="00756316"/>
    <w:rsid w:val="007568A1"/>
    <w:rsid w:val="007616D9"/>
    <w:rsid w:val="00767E78"/>
    <w:rsid w:val="00772178"/>
    <w:rsid w:val="00774CE8"/>
    <w:rsid w:val="00777C19"/>
    <w:rsid w:val="007829BB"/>
    <w:rsid w:val="00787E04"/>
    <w:rsid w:val="007934CC"/>
    <w:rsid w:val="00796E75"/>
    <w:rsid w:val="007A0D02"/>
    <w:rsid w:val="007A1640"/>
    <w:rsid w:val="007A320B"/>
    <w:rsid w:val="007B3BC9"/>
    <w:rsid w:val="007B45CD"/>
    <w:rsid w:val="007B6AD7"/>
    <w:rsid w:val="007C476D"/>
    <w:rsid w:val="007D1176"/>
    <w:rsid w:val="007D121E"/>
    <w:rsid w:val="007D13E3"/>
    <w:rsid w:val="007D21A1"/>
    <w:rsid w:val="007E3176"/>
    <w:rsid w:val="007E51D4"/>
    <w:rsid w:val="007F0EF1"/>
    <w:rsid w:val="007F6D1F"/>
    <w:rsid w:val="007F7C81"/>
    <w:rsid w:val="008078BD"/>
    <w:rsid w:val="0082407D"/>
    <w:rsid w:val="00836E72"/>
    <w:rsid w:val="0084234C"/>
    <w:rsid w:val="00850B34"/>
    <w:rsid w:val="00864611"/>
    <w:rsid w:val="00875917"/>
    <w:rsid w:val="00884AFA"/>
    <w:rsid w:val="008B5795"/>
    <w:rsid w:val="008B5C2E"/>
    <w:rsid w:val="008C05BD"/>
    <w:rsid w:val="008D0796"/>
    <w:rsid w:val="008D102E"/>
    <w:rsid w:val="008D1983"/>
    <w:rsid w:val="008F4040"/>
    <w:rsid w:val="00910CD1"/>
    <w:rsid w:val="00923B7B"/>
    <w:rsid w:val="00926E34"/>
    <w:rsid w:val="00936012"/>
    <w:rsid w:val="0094322A"/>
    <w:rsid w:val="0096061C"/>
    <w:rsid w:val="009720DD"/>
    <w:rsid w:val="00991876"/>
    <w:rsid w:val="009944AA"/>
    <w:rsid w:val="00996703"/>
    <w:rsid w:val="009A6B64"/>
    <w:rsid w:val="009B0895"/>
    <w:rsid w:val="009B3AB2"/>
    <w:rsid w:val="009D28B3"/>
    <w:rsid w:val="009D796E"/>
    <w:rsid w:val="009D7E59"/>
    <w:rsid w:val="009E6883"/>
    <w:rsid w:val="009E7AB0"/>
    <w:rsid w:val="009F187C"/>
    <w:rsid w:val="009F3D6F"/>
    <w:rsid w:val="00A0049F"/>
    <w:rsid w:val="00A03F90"/>
    <w:rsid w:val="00A07AAE"/>
    <w:rsid w:val="00A110C9"/>
    <w:rsid w:val="00A1459D"/>
    <w:rsid w:val="00A14C1D"/>
    <w:rsid w:val="00A21FEB"/>
    <w:rsid w:val="00A226CE"/>
    <w:rsid w:val="00A301B9"/>
    <w:rsid w:val="00A40874"/>
    <w:rsid w:val="00A463D7"/>
    <w:rsid w:val="00A47D11"/>
    <w:rsid w:val="00A53BB7"/>
    <w:rsid w:val="00A6719E"/>
    <w:rsid w:val="00A73535"/>
    <w:rsid w:val="00A73C0C"/>
    <w:rsid w:val="00A93CC0"/>
    <w:rsid w:val="00A95100"/>
    <w:rsid w:val="00A95109"/>
    <w:rsid w:val="00A95554"/>
    <w:rsid w:val="00AA0720"/>
    <w:rsid w:val="00AA1126"/>
    <w:rsid w:val="00AA39A7"/>
    <w:rsid w:val="00AA76FA"/>
    <w:rsid w:val="00AB6902"/>
    <w:rsid w:val="00AC2823"/>
    <w:rsid w:val="00AC4207"/>
    <w:rsid w:val="00AC4F36"/>
    <w:rsid w:val="00AC5DA3"/>
    <w:rsid w:val="00AE1F0A"/>
    <w:rsid w:val="00AE4D72"/>
    <w:rsid w:val="00AE5466"/>
    <w:rsid w:val="00AF4016"/>
    <w:rsid w:val="00B00374"/>
    <w:rsid w:val="00B004B1"/>
    <w:rsid w:val="00B11C2D"/>
    <w:rsid w:val="00B12A13"/>
    <w:rsid w:val="00B12AD7"/>
    <w:rsid w:val="00B209E3"/>
    <w:rsid w:val="00B42405"/>
    <w:rsid w:val="00B444B6"/>
    <w:rsid w:val="00B50C4A"/>
    <w:rsid w:val="00B535AE"/>
    <w:rsid w:val="00B70539"/>
    <w:rsid w:val="00B81B44"/>
    <w:rsid w:val="00B86C3D"/>
    <w:rsid w:val="00B94B2F"/>
    <w:rsid w:val="00BA042F"/>
    <w:rsid w:val="00BA497B"/>
    <w:rsid w:val="00BA5483"/>
    <w:rsid w:val="00BA5E03"/>
    <w:rsid w:val="00BB1F45"/>
    <w:rsid w:val="00BB241B"/>
    <w:rsid w:val="00BB7B62"/>
    <w:rsid w:val="00BC54AF"/>
    <w:rsid w:val="00BD21F5"/>
    <w:rsid w:val="00BF334F"/>
    <w:rsid w:val="00BF589A"/>
    <w:rsid w:val="00C07D45"/>
    <w:rsid w:val="00C1754E"/>
    <w:rsid w:val="00C2092C"/>
    <w:rsid w:val="00C24C71"/>
    <w:rsid w:val="00C3223C"/>
    <w:rsid w:val="00C33831"/>
    <w:rsid w:val="00C34B13"/>
    <w:rsid w:val="00C43A12"/>
    <w:rsid w:val="00C44EE6"/>
    <w:rsid w:val="00C45CD6"/>
    <w:rsid w:val="00C47344"/>
    <w:rsid w:val="00C5709C"/>
    <w:rsid w:val="00C60CD1"/>
    <w:rsid w:val="00C62666"/>
    <w:rsid w:val="00C66229"/>
    <w:rsid w:val="00C66BEC"/>
    <w:rsid w:val="00C7281A"/>
    <w:rsid w:val="00C7490C"/>
    <w:rsid w:val="00C75FF7"/>
    <w:rsid w:val="00C85D1F"/>
    <w:rsid w:val="00C9608B"/>
    <w:rsid w:val="00C97979"/>
    <w:rsid w:val="00CA426B"/>
    <w:rsid w:val="00CA47AB"/>
    <w:rsid w:val="00CA7BBF"/>
    <w:rsid w:val="00CB0F34"/>
    <w:rsid w:val="00CB19CA"/>
    <w:rsid w:val="00CB382C"/>
    <w:rsid w:val="00CB43F8"/>
    <w:rsid w:val="00CB47C6"/>
    <w:rsid w:val="00CC0B6B"/>
    <w:rsid w:val="00CD0C06"/>
    <w:rsid w:val="00CD16D3"/>
    <w:rsid w:val="00CD69BC"/>
    <w:rsid w:val="00CE2CF2"/>
    <w:rsid w:val="00CE6164"/>
    <w:rsid w:val="00CE6C3C"/>
    <w:rsid w:val="00D0105D"/>
    <w:rsid w:val="00D02B6B"/>
    <w:rsid w:val="00D0522F"/>
    <w:rsid w:val="00D253A5"/>
    <w:rsid w:val="00D32721"/>
    <w:rsid w:val="00D34E2F"/>
    <w:rsid w:val="00D401AF"/>
    <w:rsid w:val="00D4372E"/>
    <w:rsid w:val="00D50180"/>
    <w:rsid w:val="00D571EE"/>
    <w:rsid w:val="00D70430"/>
    <w:rsid w:val="00D7205A"/>
    <w:rsid w:val="00D7611D"/>
    <w:rsid w:val="00DB07C8"/>
    <w:rsid w:val="00DB391E"/>
    <w:rsid w:val="00DC5222"/>
    <w:rsid w:val="00DD7164"/>
    <w:rsid w:val="00DE3D4D"/>
    <w:rsid w:val="00DE48D9"/>
    <w:rsid w:val="00DE5FE9"/>
    <w:rsid w:val="00DE724A"/>
    <w:rsid w:val="00E0059B"/>
    <w:rsid w:val="00E0364E"/>
    <w:rsid w:val="00E05CF0"/>
    <w:rsid w:val="00E07B23"/>
    <w:rsid w:val="00E1170D"/>
    <w:rsid w:val="00E12E6D"/>
    <w:rsid w:val="00E13171"/>
    <w:rsid w:val="00E136D3"/>
    <w:rsid w:val="00E31752"/>
    <w:rsid w:val="00E31EE5"/>
    <w:rsid w:val="00E34613"/>
    <w:rsid w:val="00E376E5"/>
    <w:rsid w:val="00E44719"/>
    <w:rsid w:val="00E53CC1"/>
    <w:rsid w:val="00E633E0"/>
    <w:rsid w:val="00E65482"/>
    <w:rsid w:val="00E74DBA"/>
    <w:rsid w:val="00E81493"/>
    <w:rsid w:val="00E81DD3"/>
    <w:rsid w:val="00E87C10"/>
    <w:rsid w:val="00E96D31"/>
    <w:rsid w:val="00E97C02"/>
    <w:rsid w:val="00EA1344"/>
    <w:rsid w:val="00EA4B55"/>
    <w:rsid w:val="00EB5373"/>
    <w:rsid w:val="00ED1455"/>
    <w:rsid w:val="00F0156F"/>
    <w:rsid w:val="00F02D0E"/>
    <w:rsid w:val="00F04682"/>
    <w:rsid w:val="00F17B8B"/>
    <w:rsid w:val="00F2676A"/>
    <w:rsid w:val="00F53E9A"/>
    <w:rsid w:val="00F541B2"/>
    <w:rsid w:val="00F56C26"/>
    <w:rsid w:val="00F6259E"/>
    <w:rsid w:val="00F64792"/>
    <w:rsid w:val="00F65B34"/>
    <w:rsid w:val="00F66638"/>
    <w:rsid w:val="00F677C0"/>
    <w:rsid w:val="00F70695"/>
    <w:rsid w:val="00F85663"/>
    <w:rsid w:val="00F867B5"/>
    <w:rsid w:val="00F90C90"/>
    <w:rsid w:val="00F93B62"/>
    <w:rsid w:val="00F940D1"/>
    <w:rsid w:val="00F95B47"/>
    <w:rsid w:val="00FA5679"/>
    <w:rsid w:val="00FC142E"/>
    <w:rsid w:val="00FD0D74"/>
    <w:rsid w:val="00FD592D"/>
    <w:rsid w:val="00FE0110"/>
    <w:rsid w:val="00FE3D70"/>
    <w:rsid w:val="00FE40D2"/>
    <w:rsid w:val="00FF0FAA"/>
    <w:rsid w:val="00FF2C4D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F61F470"/>
  <w15:docId w15:val="{3894FE63-1D88-4AE8-9B47-1222959C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35A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C66B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90C9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1176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90C9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E2CF2"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F90C90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CE2CF2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sid w:val="00F90C90"/>
    <w:rPr>
      <w:rFonts w:cs="Times New Roman"/>
    </w:rPr>
  </w:style>
  <w:style w:type="paragraph" w:styleId="Titolo">
    <w:name w:val="Title"/>
    <w:basedOn w:val="Normale"/>
    <w:link w:val="TitoloCarattere"/>
    <w:qFormat/>
    <w:rsid w:val="00204B19"/>
    <w:pPr>
      <w:jc w:val="center"/>
    </w:pPr>
    <w:rPr>
      <w:rFonts w:ascii="Bookman Old Style" w:hAnsi="Bookman Old Style"/>
      <w:b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CE2CF2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F17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B35"/>
    <w:rPr>
      <w:sz w:val="0"/>
      <w:szCs w:val="0"/>
    </w:rPr>
  </w:style>
  <w:style w:type="paragraph" w:styleId="NormaleWeb">
    <w:name w:val="Normal (Web)"/>
    <w:basedOn w:val="Normale"/>
    <w:rsid w:val="003C5AD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A95109"/>
    <w:pPr>
      <w:widowControl w:val="0"/>
      <w:jc w:val="both"/>
    </w:pPr>
    <w:rPr>
      <w:bCs/>
      <w:snapToGrid w:val="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95109"/>
    <w:rPr>
      <w:bCs/>
      <w:snapToGrid w:val="0"/>
      <w:sz w:val="24"/>
      <w:szCs w:val="20"/>
    </w:rPr>
  </w:style>
  <w:style w:type="paragraph" w:styleId="Corpodeltesto2">
    <w:name w:val="Body Text 2"/>
    <w:basedOn w:val="Normale"/>
    <w:link w:val="Corpodeltesto2Carattere"/>
    <w:unhideWhenUsed/>
    <w:rsid w:val="00A95109"/>
    <w:pPr>
      <w:widowControl w:val="0"/>
      <w:spacing w:after="120" w:line="480" w:lineRule="auto"/>
    </w:pPr>
    <w:rPr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95109"/>
    <w:rPr>
      <w:snapToGrid w:val="0"/>
      <w:sz w:val="24"/>
      <w:szCs w:val="20"/>
    </w:rPr>
  </w:style>
  <w:style w:type="paragraph" w:styleId="Paragrafoelenco">
    <w:name w:val="List Paragraph"/>
    <w:basedOn w:val="Normale"/>
    <w:uiPriority w:val="1"/>
    <w:qFormat/>
    <w:rsid w:val="00A95109"/>
    <w:pPr>
      <w:widowControl w:val="0"/>
      <w:ind w:left="720"/>
      <w:contextualSpacing/>
    </w:pPr>
    <w:rPr>
      <w:snapToGrid w:val="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A951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95109"/>
    <w:rPr>
      <w:sz w:val="20"/>
      <w:szCs w:val="20"/>
    </w:rPr>
  </w:style>
  <w:style w:type="character" w:styleId="Rimandonotaapidipagina">
    <w:name w:val="footnote reference"/>
    <w:uiPriority w:val="99"/>
    <w:rsid w:val="00A9510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A426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1B0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6B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m.agenas.it/privacy-poli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3C63-CCA4-49C6-AB80-F42AF44A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rfoglia</dc:creator>
  <cp:keywords/>
  <dc:description/>
  <cp:lastModifiedBy>Baccani Flavia</cp:lastModifiedBy>
  <cp:revision>10</cp:revision>
  <cp:lastPrinted>2017-03-01T10:23:00Z</cp:lastPrinted>
  <dcterms:created xsi:type="dcterms:W3CDTF">2024-01-10T08:18:00Z</dcterms:created>
  <dcterms:modified xsi:type="dcterms:W3CDTF">2025-02-10T10:50:00Z</dcterms:modified>
</cp:coreProperties>
</file>