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6501" w14:textId="338440C4" w:rsidR="00F11ABC" w:rsidRPr="009225C5" w:rsidRDefault="002F7829" w:rsidP="00F11ABC">
      <w:pPr>
        <w:jc w:val="both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b/>
          <w:iCs/>
          <w:sz w:val="20"/>
        </w:rPr>
        <w:t xml:space="preserve"> </w:t>
      </w:r>
    </w:p>
    <w:p w14:paraId="1736822C" w14:textId="0B8F8227" w:rsidR="00FF62CB" w:rsidRPr="00F8507B" w:rsidRDefault="00FF62CB" w:rsidP="00F11ABC">
      <w:pPr>
        <w:jc w:val="both"/>
        <w:rPr>
          <w:rFonts w:ascii="Trebuchet MS" w:hAnsi="Trebuchet MS"/>
        </w:rPr>
      </w:pPr>
    </w:p>
    <w:p w14:paraId="212C8337" w14:textId="77777777" w:rsidR="00FF62CB" w:rsidRPr="00F8507B" w:rsidRDefault="00FF62CB" w:rsidP="00FF62CB">
      <w:pPr>
        <w:ind w:firstLine="708"/>
        <w:jc w:val="center"/>
        <w:rPr>
          <w:rFonts w:ascii="Trebuchet MS" w:hAnsi="Trebuchet MS"/>
        </w:rPr>
      </w:pPr>
    </w:p>
    <w:p w14:paraId="43B2956B" w14:textId="77777777" w:rsidR="009E44AF" w:rsidRPr="00F8507B" w:rsidRDefault="009E44AF" w:rsidP="009E44AF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>STRUTTURE POSTE A DISPOSIZIONE DELLA SCUOLA DI SPECIALIZZAZIONE</w:t>
      </w:r>
    </w:p>
    <w:p w14:paraId="351B0BCE" w14:textId="77777777" w:rsidR="009E44AF" w:rsidRPr="00F8507B" w:rsidRDefault="009E44AF" w:rsidP="009E44AF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 xml:space="preserve">IN </w:t>
      </w:r>
      <w:r>
        <w:rPr>
          <w:rFonts w:ascii="Trebuchet MS" w:hAnsi="Trebuchet MS"/>
          <w:b/>
          <w:bCs/>
          <w:sz w:val="20"/>
        </w:rPr>
        <w:t>CHIRURGIA TORACICA</w:t>
      </w:r>
    </w:p>
    <w:p w14:paraId="69A0A0D2" w14:textId="77777777" w:rsidR="009E44AF" w:rsidRDefault="009E44AF" w:rsidP="009E44AF">
      <w:pPr>
        <w:ind w:firstLine="708"/>
        <w:jc w:val="center"/>
        <w:rPr>
          <w:rFonts w:ascii="Trebuchet MS" w:hAnsi="Trebuchet MS"/>
          <w:sz w:val="18"/>
        </w:rPr>
      </w:pPr>
    </w:p>
    <w:p w14:paraId="75CE540D" w14:textId="77777777" w:rsidR="00362762" w:rsidRPr="00F8507B" w:rsidRDefault="00362762" w:rsidP="005A6FEE">
      <w:pPr>
        <w:ind w:left="1560" w:right="933"/>
        <w:jc w:val="center"/>
        <w:rPr>
          <w:rFonts w:ascii="Trebuchet MS" w:hAnsi="Trebuchet MS"/>
          <w:sz w:val="18"/>
        </w:rPr>
      </w:pPr>
      <w:r w:rsidRPr="00F8507B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Parametri individuati</w:t>
      </w:r>
      <w:r w:rsidRPr="00F8507B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>da</w:t>
      </w:r>
      <w:r w:rsidRPr="00F8507B">
        <w:rPr>
          <w:rFonts w:ascii="Trebuchet MS" w:hAnsi="Trebuchet MS"/>
          <w:sz w:val="18"/>
        </w:rPr>
        <w:t>l Decreto Interministeriale</w:t>
      </w:r>
      <w:r>
        <w:rPr>
          <w:rFonts w:ascii="Trebuchet MS" w:hAnsi="Trebuchet MS"/>
          <w:sz w:val="18"/>
        </w:rPr>
        <w:t xml:space="preserve"> n° 402</w:t>
      </w:r>
      <w:r w:rsidRPr="00F8507B">
        <w:rPr>
          <w:rFonts w:ascii="Trebuchet MS" w:hAnsi="Trebuchet MS"/>
          <w:sz w:val="18"/>
        </w:rPr>
        <w:t xml:space="preserve"> del 13.6.2017 </w:t>
      </w:r>
      <w:r>
        <w:rPr>
          <w:rFonts w:ascii="Trebuchet MS" w:hAnsi="Trebuchet MS"/>
          <w:sz w:val="18"/>
        </w:rPr>
        <w:t xml:space="preserve">recante </w:t>
      </w:r>
      <w:r w:rsidRPr="00F8507B">
        <w:rPr>
          <w:rFonts w:ascii="Trebuchet MS" w:hAnsi="Trebuchet MS"/>
          <w:sz w:val="18"/>
        </w:rPr>
        <w:t xml:space="preserve">gli standard, requisiti </w:t>
      </w:r>
      <w:r>
        <w:rPr>
          <w:rFonts w:ascii="Trebuchet MS" w:hAnsi="Trebuchet MS"/>
          <w:sz w:val="18"/>
        </w:rPr>
        <w:t xml:space="preserve">e gli </w:t>
      </w:r>
      <w:r w:rsidRPr="00F8507B">
        <w:rPr>
          <w:rFonts w:ascii="Trebuchet MS" w:hAnsi="Trebuchet MS"/>
          <w:sz w:val="18"/>
        </w:rPr>
        <w:t>indicatori</w:t>
      </w:r>
      <w:r>
        <w:rPr>
          <w:rFonts w:ascii="Trebuchet MS" w:hAnsi="Trebuchet MS"/>
          <w:sz w:val="18"/>
        </w:rPr>
        <w:t xml:space="preserve"> </w:t>
      </w:r>
      <w:r w:rsidRPr="00F8507B">
        <w:rPr>
          <w:rFonts w:ascii="Trebuchet MS" w:hAnsi="Trebuchet MS"/>
          <w:sz w:val="18"/>
        </w:rPr>
        <w:t>di attività formativa e assistenziale delle</w:t>
      </w:r>
      <w:r>
        <w:rPr>
          <w:rFonts w:ascii="Trebuchet MS" w:hAnsi="Trebuchet MS"/>
          <w:sz w:val="18"/>
        </w:rPr>
        <w:t xml:space="preserve"> Scuole di </w:t>
      </w:r>
      <w:r w:rsidRPr="00F8507B">
        <w:rPr>
          <w:rFonts w:ascii="Trebuchet MS" w:hAnsi="Trebuchet MS"/>
          <w:sz w:val="18"/>
        </w:rPr>
        <w:t>Specializzazione di area sanitaria)</w:t>
      </w:r>
    </w:p>
    <w:p w14:paraId="077B6C24" w14:textId="77777777" w:rsidR="009E44AF" w:rsidRPr="00F8507B" w:rsidRDefault="009E44AF" w:rsidP="009E44AF">
      <w:pPr>
        <w:ind w:right="1359" w:firstLine="708"/>
        <w:jc w:val="both"/>
        <w:rPr>
          <w:rFonts w:ascii="Trebuchet MS" w:hAnsi="Trebuchet MS"/>
          <w:sz w:val="24"/>
        </w:rPr>
      </w:pPr>
    </w:p>
    <w:p w14:paraId="24F04678" w14:textId="77777777" w:rsidR="009E44AF" w:rsidRPr="00F8507B" w:rsidRDefault="009E44AF" w:rsidP="009E44AF">
      <w:pPr>
        <w:ind w:right="1359" w:firstLine="708"/>
        <w:jc w:val="both"/>
        <w:rPr>
          <w:rFonts w:ascii="Trebuchet MS" w:hAnsi="Trebuchet M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62"/>
      </w:tblGrid>
      <w:tr w:rsidR="006F2802" w:rsidRPr="003E7191" w14:paraId="2363E777" w14:textId="77777777" w:rsidTr="006F2802">
        <w:tc>
          <w:tcPr>
            <w:tcW w:w="3256" w:type="dxa"/>
            <w:vAlign w:val="center"/>
          </w:tcPr>
          <w:p w14:paraId="5C8D884A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662" w:type="dxa"/>
            <w:vAlign w:val="center"/>
          </w:tcPr>
          <w:p w14:paraId="3CB2689B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387386F6" w14:textId="77777777" w:rsidTr="006F2802">
        <w:trPr>
          <w:trHeight w:val="766"/>
        </w:trPr>
        <w:tc>
          <w:tcPr>
            <w:tcW w:w="9918" w:type="dxa"/>
            <w:gridSpan w:val="2"/>
            <w:vAlign w:val="center"/>
          </w:tcPr>
          <w:p w14:paraId="4AB37BF3" w14:textId="77777777" w:rsidR="006F2802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2A6EA33" w14:textId="77777777" w:rsidR="006F2802" w:rsidRPr="003E7191" w:rsidRDefault="006F2802" w:rsidP="006F2802">
            <w:pPr>
              <w:ind w:left="5692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6F2802" w:rsidRPr="003E7191" w14:paraId="046DBF49" w14:textId="77777777" w:rsidTr="006F2802">
        <w:trPr>
          <w:trHeight w:val="535"/>
        </w:trPr>
        <w:tc>
          <w:tcPr>
            <w:tcW w:w="3256" w:type="dxa"/>
            <w:vAlign w:val="center"/>
          </w:tcPr>
          <w:p w14:paraId="430D5C71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662" w:type="dxa"/>
            <w:vAlign w:val="center"/>
          </w:tcPr>
          <w:p w14:paraId="72A0230E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6F5EFF04" w14:textId="77777777" w:rsidTr="006F2802">
        <w:trPr>
          <w:trHeight w:val="428"/>
        </w:trPr>
        <w:tc>
          <w:tcPr>
            <w:tcW w:w="3256" w:type="dxa"/>
            <w:vAlign w:val="center"/>
          </w:tcPr>
          <w:p w14:paraId="014FF5EA" w14:textId="77777777" w:rsidR="006F2802" w:rsidRPr="003E7191" w:rsidRDefault="006F2802" w:rsidP="00A11C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662" w:type="dxa"/>
            <w:vAlign w:val="center"/>
          </w:tcPr>
          <w:p w14:paraId="7399D3CB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6F2802" w:rsidRPr="003E7191" w14:paraId="40BC02C2" w14:textId="77777777" w:rsidTr="006F2802">
        <w:trPr>
          <w:trHeight w:val="1006"/>
        </w:trPr>
        <w:tc>
          <w:tcPr>
            <w:tcW w:w="3256" w:type="dxa"/>
            <w:vAlign w:val="center"/>
          </w:tcPr>
          <w:p w14:paraId="2A6A33F7" w14:textId="77777777" w:rsidR="006F2802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475859C8" w14:textId="77777777" w:rsidR="006F2802" w:rsidRPr="003E7191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23791956" w14:textId="77777777" w:rsidR="006F2802" w:rsidRPr="003E7191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77CDBD40" w14:textId="77777777" w:rsidR="006F2802" w:rsidRPr="0024272C" w:rsidRDefault="006F2802" w:rsidP="00A11C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662" w:type="dxa"/>
            <w:vAlign w:val="center"/>
          </w:tcPr>
          <w:p w14:paraId="2AE22541" w14:textId="77777777" w:rsidR="006F2802" w:rsidRPr="003E7191" w:rsidRDefault="006F2802" w:rsidP="00A11C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316DA386" w14:textId="77777777" w:rsidR="009E44AF" w:rsidRDefault="009E44AF" w:rsidP="009E44AF">
      <w:pPr>
        <w:ind w:right="-352"/>
        <w:jc w:val="both"/>
        <w:rPr>
          <w:rFonts w:ascii="Trebuchet MS" w:hAnsi="Trebuchet MS"/>
          <w:sz w:val="20"/>
        </w:rPr>
      </w:pPr>
    </w:p>
    <w:p w14:paraId="56271017" w14:textId="77777777" w:rsidR="00702A32" w:rsidRDefault="00702A32" w:rsidP="00702A32">
      <w:pPr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031"/>
      </w:tblGrid>
      <w:tr w:rsidR="00702A32" w14:paraId="39D1D7BF" w14:textId="77777777" w:rsidTr="00EE621E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5FA" w14:textId="77777777" w:rsidR="00702A32" w:rsidRDefault="00702A32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692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536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702A32" w14:paraId="69E97DA1" w14:textId="77777777" w:rsidTr="00EE621E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9DE4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60F" w14:textId="77777777" w:rsidR="00702A32" w:rsidRDefault="00702A32" w:rsidP="00B14CD5">
            <w:pPr>
              <w:spacing w:line="256" w:lineRule="auto"/>
              <w:ind w:right="-12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33B71C4F" w14:textId="77777777" w:rsidR="00B14CD5" w:rsidRDefault="00B14CD5" w:rsidP="00B14CD5">
            <w:pPr>
              <w:spacing w:line="256" w:lineRule="auto"/>
              <w:ind w:right="-12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2C5DAE5" w14:textId="77777777" w:rsidR="00B14CD5" w:rsidRDefault="00B14CD5" w:rsidP="00B14CD5">
            <w:pPr>
              <w:spacing w:line="256" w:lineRule="auto"/>
              <w:ind w:right="-12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B6B2EA6" w14:textId="77777777" w:rsidR="00702A32" w:rsidRDefault="00B14CD5" w:rsidP="00B14CD5">
            <w:pPr>
              <w:spacing w:after="160" w:line="252" w:lineRule="auto"/>
              <w:ind w:right="-12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702A32" w14:paraId="788D27A8" w14:textId="77777777" w:rsidTr="00EE621E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5D6" w14:textId="77777777" w:rsidR="00702A32" w:rsidRDefault="00702A32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5F3E" w14:textId="77777777" w:rsidR="00702A32" w:rsidRDefault="00702A32" w:rsidP="001A4D34">
            <w:pPr>
              <w:spacing w:line="256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4380B8D2" w14:textId="77777777" w:rsidR="001A4D34" w:rsidRDefault="001A4D34" w:rsidP="001A4D34">
            <w:pPr>
              <w:spacing w:line="256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C3F2E53" w14:textId="77777777" w:rsidR="00702A32" w:rsidRDefault="00702A32" w:rsidP="001A4D34">
            <w:pPr>
              <w:spacing w:after="160" w:line="252" w:lineRule="auto"/>
              <w:ind w:right="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E6B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702A32" w14:paraId="338416E3" w14:textId="77777777" w:rsidTr="00EE621E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199" w14:textId="77777777" w:rsidR="00702A32" w:rsidRDefault="00702A32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74E" w14:textId="77777777" w:rsidR="00702A32" w:rsidRDefault="00702A32">
            <w:pPr>
              <w:spacing w:line="256" w:lineRule="auto"/>
              <w:ind w:right="518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6092D450" w14:textId="77777777" w:rsidR="00B14CD5" w:rsidRPr="00534FF7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534FF7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7BE7FE1D" w14:textId="77777777" w:rsidR="00B14CD5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0E0CA4CF" w14:textId="77777777" w:rsidR="00B14CD5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61B5FDC" w14:textId="77777777" w:rsidR="00B14CD5" w:rsidRPr="00930DFC" w:rsidRDefault="00B14CD5" w:rsidP="00B14CD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55C5DB7" w14:textId="5BCD7D64" w:rsidR="00702A32" w:rsidRDefault="00B14CD5" w:rsidP="006639C1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</w:tc>
      </w:tr>
    </w:tbl>
    <w:p w14:paraId="6D6EE166" w14:textId="77777777" w:rsidR="00702A32" w:rsidRDefault="00702A32" w:rsidP="00FF62CB">
      <w:pPr>
        <w:ind w:right="-352"/>
        <w:jc w:val="both"/>
        <w:rPr>
          <w:rFonts w:ascii="Trebuchet MS" w:hAnsi="Trebuchet MS"/>
          <w:sz w:val="16"/>
        </w:rPr>
      </w:pPr>
    </w:p>
    <w:p w14:paraId="51C9E536" w14:textId="77777777" w:rsidR="00702A32" w:rsidRPr="00F8507B" w:rsidRDefault="00702A32" w:rsidP="00FF62CB">
      <w:pPr>
        <w:ind w:right="-352"/>
        <w:jc w:val="both"/>
        <w:rPr>
          <w:rFonts w:ascii="Trebuchet MS" w:hAnsi="Trebuchet MS"/>
          <w:sz w:val="16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2059"/>
        <w:gridCol w:w="2551"/>
        <w:gridCol w:w="2552"/>
      </w:tblGrid>
      <w:tr w:rsidR="00AA075E" w:rsidRPr="00350288" w14:paraId="320986A7" w14:textId="77777777" w:rsidTr="00AA075E">
        <w:trPr>
          <w:trHeight w:val="2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E3804" w14:textId="77777777" w:rsidR="00AA075E" w:rsidRPr="00EE621E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EE621E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STANDARD STRUTTURALI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7D4BD" w14:textId="205BD6B9" w:rsidR="00AA075E" w:rsidRPr="00EE621E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0A07C5">
              <w:rPr>
                <w:rFonts w:ascii="Trebuchet MS" w:eastAsia="Tahoma" w:hAnsi="Trebuchet MS" w:cs="Times New Roman"/>
                <w:sz w:val="20"/>
                <w:szCs w:val="20"/>
              </w:rPr>
              <w:t>Indicare SI/NO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B3CD5" w14:textId="7E493BFD" w:rsidR="00AA075E" w:rsidRPr="002F7829" w:rsidRDefault="00AA075E" w:rsidP="00AA075E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</w:rPr>
            </w:pPr>
            <w:r w:rsidRPr="002F7829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 xml:space="preserve">Se </w:t>
            </w:r>
            <w:r w:rsidRPr="002F7829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</w:rPr>
              <w:t>SI</w:t>
            </w:r>
            <w:r w:rsidRPr="002F7829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 xml:space="preserve"> indicare il relativo numero di:</w:t>
            </w:r>
          </w:p>
        </w:tc>
      </w:tr>
      <w:tr w:rsidR="00FF62CB" w:rsidRPr="00F8507B" w14:paraId="2A5BDDFD" w14:textId="77777777" w:rsidTr="00ED696E">
        <w:trPr>
          <w:trHeight w:val="541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9540" w14:textId="77777777" w:rsidR="00FF62CB" w:rsidRPr="00F8507B" w:rsidRDefault="00FF62CB" w:rsidP="00815C34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638D9742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F0A51B" w14:textId="77777777" w:rsidR="00FF62CB" w:rsidRPr="00F8507B" w:rsidRDefault="00FF62CB" w:rsidP="00815C34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C664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20D8" w14:textId="79FBE9C7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C726" w14:textId="50447399" w:rsidR="00FF62CB" w:rsidRPr="00F8507B" w:rsidRDefault="00AA075E" w:rsidP="00AA075E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FF62CB" w:rsidRPr="00F8507B" w14:paraId="67687146" w14:textId="77777777" w:rsidTr="00AA075E">
        <w:trPr>
          <w:trHeight w:val="20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FCF1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6EB5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F8507B">
                  <w:rPr>
                    <w:rFonts w:ascii="Trebuchet MS" w:eastAsia="Tahoma" w:hAnsi="Trebuchet MS" w:cs="Tahoma"/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Operatorie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60B7" w14:textId="48AFC27A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3456" w14:textId="19C4A800" w:rsidR="00FF62CB" w:rsidRPr="00F8507B" w:rsidRDefault="00AA075E" w:rsidP="00815C3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….</w:t>
            </w:r>
          </w:p>
        </w:tc>
      </w:tr>
      <w:tr w:rsidR="00FF62CB" w:rsidRPr="00F8507B" w14:paraId="761DF0C0" w14:textId="77777777" w:rsidTr="00ED696E">
        <w:trPr>
          <w:trHeight w:val="530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86D0" w14:textId="77777777" w:rsidR="00FF62CB" w:rsidRPr="00F8507B" w:rsidRDefault="00FF62CB" w:rsidP="00815C34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A11F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66C" w14:textId="41FB9068" w:rsidR="00FF62CB" w:rsidRPr="00F8507B" w:rsidRDefault="00FF62CB" w:rsidP="00815C34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C323" w14:textId="6ADFB1FB" w:rsidR="00FF62CB" w:rsidRPr="00F8507B" w:rsidRDefault="00AA075E" w:rsidP="00815C34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75A9EA30" w14:textId="77777777" w:rsidR="00FF62CB" w:rsidRPr="00F8507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128A17C5" w14:textId="77777777" w:rsidR="00FF62C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6BE9C6F" w14:textId="77777777" w:rsidR="00B14CD5" w:rsidRPr="00F8507B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1276"/>
        <w:gridCol w:w="2688"/>
      </w:tblGrid>
      <w:tr w:rsidR="00B14CD5" w:rsidRPr="00F8507B" w14:paraId="37BA5CB6" w14:textId="77777777" w:rsidTr="00DF56F6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42D2E" w14:textId="77777777" w:rsidR="00B14CD5" w:rsidRPr="00AF7AAC" w:rsidRDefault="00B14CD5" w:rsidP="00B14CD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63C45" w14:textId="77777777" w:rsidR="00B14CD5" w:rsidRPr="00AF7AAC" w:rsidRDefault="00B14CD5" w:rsidP="00B14CD5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CE86" w14:textId="77777777" w:rsidR="00B14CD5" w:rsidRPr="00AF7AAC" w:rsidRDefault="00B14CD5" w:rsidP="00EE621E">
            <w:pPr>
              <w:widowControl w:val="0"/>
              <w:ind w:right="-3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B9D202" w14:textId="77777777" w:rsidR="00B14CD5" w:rsidRPr="00AF7AAC" w:rsidRDefault="00B14CD5" w:rsidP="00A900DA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FF62CB" w:rsidRPr="00F8507B" w14:paraId="433E27AE" w14:textId="77777777" w:rsidTr="00EE621E">
        <w:trPr>
          <w:trHeight w:val="28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7E9F" w14:textId="77777777" w:rsidR="00FF62CB" w:rsidRPr="00F8507B" w:rsidRDefault="00FF62CB" w:rsidP="00815C34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669D5EB2" w14:textId="77777777" w:rsidR="00FF62CB" w:rsidRPr="00F8507B" w:rsidRDefault="00FF62CB" w:rsidP="00815C34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E46B0B3" w14:textId="77777777" w:rsidR="00FF62CB" w:rsidRPr="00F8507B" w:rsidRDefault="00FF62CB" w:rsidP="000318D8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 w:rsidR="000318D8">
              <w:rPr>
                <w:rFonts w:ascii="Trebuchet MS" w:hAnsi="Trebuchet MS" w:cs="Times New Roman"/>
                <w:spacing w:val="12"/>
                <w:sz w:val="20"/>
                <w:szCs w:val="20"/>
              </w:rPr>
              <w:t>tre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</w:t>
            </w:r>
            <w:r w:rsidR="000318D8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>du</w:t>
            </w:r>
            <w:r w:rsidR="000318D8">
              <w:rPr>
                <w:rFonts w:ascii="Trebuchet MS" w:hAnsi="Trebuchet MS" w:cs="Times New Roman"/>
                <w:spacing w:val="15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degli standard deve essere necessariamente presente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9B4B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Fisiopatologia respiratoria e/o pneumologica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509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ED7A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686CE249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731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B97F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Fisiopatologia esofagea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F6AF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5E3C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2285F3EE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F717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0EC2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Anestesia e rianimazione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2DC7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42B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5AC2C479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EAE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0C0B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Terapia del dolore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0319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AEB8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4AED7657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B11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C7B5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Terapia intensiva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066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542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F62CB" w:rsidRPr="00F8507B" w14:paraId="751EA1EB" w14:textId="77777777" w:rsidTr="00EE621E">
        <w:trPr>
          <w:trHeight w:val="284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1C738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5A20" w14:textId="77777777" w:rsidR="00FF62CB" w:rsidRPr="00F8507B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</w:rPr>
              <w:t>Ecografia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</w:rPr>
              <w:t xml:space="preserve">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72F7" w14:textId="77777777" w:rsidR="00FF62CB" w:rsidRPr="00F8507B" w:rsidRDefault="00FF62CB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3297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0318D8" w:rsidRPr="00F8507B" w14:paraId="7B2DCA74" w14:textId="77777777" w:rsidTr="00EE621E">
        <w:trPr>
          <w:trHeight w:val="284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3336B71F" w14:textId="77777777" w:rsidR="000318D8" w:rsidRPr="00F8507B" w:rsidRDefault="000318D8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F8C0" w14:textId="77777777" w:rsidR="000318D8" w:rsidRDefault="000318D8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Endoscopia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CB72" w14:textId="77777777" w:rsidR="000318D8" w:rsidRPr="00F8507B" w:rsidRDefault="000318D8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AB42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0318D8" w:rsidRPr="00F8507B" w14:paraId="7577269D" w14:textId="77777777" w:rsidTr="00EE621E">
        <w:trPr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F49" w14:textId="77777777" w:rsidR="000318D8" w:rsidRPr="00F8507B" w:rsidRDefault="000318D8" w:rsidP="000318D8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2D6" w14:textId="77777777" w:rsidR="000318D8" w:rsidRPr="00F8507B" w:rsidRDefault="000318D8" w:rsidP="000318D8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Riabilitazione respiratoria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F1E0" w14:textId="77777777" w:rsidR="000318D8" w:rsidRPr="00F8507B" w:rsidRDefault="000318D8" w:rsidP="00400102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8D0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77115A2E" w14:textId="77777777" w:rsidR="00FF62CB" w:rsidRPr="00F8507B" w:rsidRDefault="00FF62CB" w:rsidP="00FF62CB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</w:rPr>
      </w:pPr>
    </w:p>
    <w:p w14:paraId="560BAF7F" w14:textId="77777777" w:rsidR="00B14CD5" w:rsidRPr="007C6C3C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4536"/>
        <w:gridCol w:w="2121"/>
      </w:tblGrid>
      <w:tr w:rsidR="00B14CD5" w:rsidRPr="00F8507B" w14:paraId="5423DFF3" w14:textId="77777777" w:rsidTr="00DF56F6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88503" w14:textId="77777777" w:rsidR="00B14CD5" w:rsidRPr="00774E97" w:rsidRDefault="00B14CD5" w:rsidP="00B14CD5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</w:t>
            </w:r>
            <w:r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 xml:space="preserve"> </w:t>
            </w: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STRUTTURALI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F390D0" w14:textId="77777777" w:rsidR="00B14CD5" w:rsidRPr="00AF7AAC" w:rsidRDefault="00B14CD5" w:rsidP="00B14CD5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77BC3" w14:textId="77777777" w:rsidR="00B14CD5" w:rsidRPr="00AF7AAC" w:rsidRDefault="00B14CD5" w:rsidP="00B14CD5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F7AAC">
              <w:rPr>
                <w:rFonts w:ascii="Trebuchet MS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FF62CB" w:rsidRPr="00F8507B" w14:paraId="070930B4" w14:textId="77777777" w:rsidTr="00A900DA">
        <w:trPr>
          <w:trHeight w:val="2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4DA2" w14:textId="77777777" w:rsidR="00FF62CB" w:rsidRPr="00F8507B" w:rsidRDefault="00FF62CB" w:rsidP="00815C34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D63052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85FD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0318D8" w:rsidRPr="00F8507B" w14:paraId="26714C29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0B30" w14:textId="77777777" w:rsidR="000318D8" w:rsidRPr="00F8507B" w:rsidRDefault="000318D8" w:rsidP="00815C34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E0D7" w14:textId="77777777" w:rsidR="000318D8" w:rsidRPr="00F8507B" w:rsidRDefault="000318D8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7EFB" w14:textId="77777777" w:rsidR="000318D8" w:rsidRPr="00F8507B" w:rsidRDefault="000318D8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FF62CB" w:rsidRPr="00F8507B" w14:paraId="044ACB57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86CD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25F" w14:textId="77777777" w:rsidR="00FF62CB" w:rsidRPr="00F8507B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CF9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FF62CB" w:rsidRPr="00F8507B" w14:paraId="1C323549" w14:textId="77777777" w:rsidTr="00A900DA">
        <w:trPr>
          <w:trHeight w:val="20"/>
        </w:trPr>
        <w:tc>
          <w:tcPr>
            <w:tcW w:w="32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7E08" w14:textId="77777777" w:rsidR="00FF62CB" w:rsidRPr="00F8507B" w:rsidRDefault="00FF62CB" w:rsidP="00815C34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BFF0" w14:textId="77777777" w:rsidR="00FF62CB" w:rsidRPr="009E3E20" w:rsidRDefault="00FF62CB" w:rsidP="00815C34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9E3E20"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3B86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4D32EE70" w14:textId="77777777" w:rsidR="000318D8" w:rsidRDefault="000318D8" w:rsidP="00FF62CB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21C3BA50" w14:textId="77777777" w:rsidR="00B14CD5" w:rsidRPr="00A9424B" w:rsidRDefault="00B14CD5" w:rsidP="00FF62CB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tbl>
      <w:tblPr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121"/>
      </w:tblGrid>
      <w:tr w:rsidR="00FF62CB" w:rsidRPr="00F8507B" w14:paraId="3C4C275E" w14:textId="77777777" w:rsidTr="001A3643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CF6620" w14:textId="77777777" w:rsidR="00FF62CB" w:rsidRPr="00B14CD5" w:rsidRDefault="00FF62CB" w:rsidP="00815C34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B14CD5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B14CD5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14CD5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B14CD5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B14CD5">
              <w:rPr>
                <w:rFonts w:ascii="Trebuchet MS" w:eastAsia="Tahoma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14CD5">
              <w:rPr>
                <w:rFonts w:ascii="Trebuchet MS" w:eastAsia="Tahoma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14CD5">
              <w:rPr>
                <w:rFonts w:ascii="Trebuchet MS" w:eastAsia="Tahoma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B14CD5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B14CD5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8DDC5F" w14:textId="77777777" w:rsidR="00FF62CB" w:rsidRPr="00B14CD5" w:rsidRDefault="00FF62CB" w:rsidP="00815C34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Indicare</w:t>
            </w:r>
            <w:proofErr w:type="spellEnd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CD5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FF62CB" w:rsidRPr="00F8507B" w14:paraId="254058AA" w14:textId="77777777" w:rsidTr="00A900DA">
        <w:trPr>
          <w:trHeight w:val="46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F088E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ED607A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0D66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6C56A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F62CB" w:rsidRPr="00F8507B" w14:paraId="01714C15" w14:textId="77777777" w:rsidTr="00A900DA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62D7A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ED607A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723F" w14:textId="77777777" w:rsidR="00FF62CB" w:rsidRPr="00F8507B" w:rsidRDefault="00FF62CB" w:rsidP="00815C3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="002C62F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cnici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94F5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F62CB" w:rsidRPr="00F8507B" w14:paraId="2835B8F4" w14:textId="77777777" w:rsidTr="00A900DA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345" w14:textId="77777777" w:rsidR="00FF62CB" w:rsidRPr="00F8507B" w:rsidRDefault="00FF62CB" w:rsidP="00815C34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3D43" w14:textId="77777777" w:rsidR="00FF62CB" w:rsidRPr="00F8507B" w:rsidRDefault="00FF62CB" w:rsidP="002C62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7A2" w14:textId="77777777" w:rsidR="00FF62CB" w:rsidRPr="00F8507B" w:rsidRDefault="00FF62CB" w:rsidP="00400102">
            <w:pPr>
              <w:widowControl w:val="0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30054015" w14:textId="77777777" w:rsidR="00FF62CB" w:rsidRDefault="00FF62CB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54783E7E" w14:textId="77777777" w:rsidR="00ED607A" w:rsidRDefault="00ED607A" w:rsidP="00ED607A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struttura.</w:t>
      </w:r>
    </w:p>
    <w:p w14:paraId="240251F3" w14:textId="77777777" w:rsidR="00B14CD5" w:rsidRDefault="00B14CD5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080E9985" w14:textId="77777777" w:rsidR="00ED607A" w:rsidRDefault="00ED607A" w:rsidP="00FF62CB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0"/>
        <w:gridCol w:w="2410"/>
        <w:gridCol w:w="1417"/>
        <w:gridCol w:w="1417"/>
        <w:gridCol w:w="1417"/>
      </w:tblGrid>
      <w:tr w:rsidR="001B2F15" w:rsidRPr="009E3E20" w14:paraId="0E1F1FDF" w14:textId="77777777" w:rsidTr="00612ACA">
        <w:trPr>
          <w:trHeight w:hRule="exact" w:val="17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4264F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0CDE77E0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97150" w14:textId="77777777" w:rsidR="001B2F15" w:rsidRPr="00B2377F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CF8F4" w14:textId="77777777" w:rsidR="001B2F15" w:rsidRPr="002F7829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2F782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7A43D63B" w14:textId="77777777" w:rsidR="001B2F15" w:rsidRPr="002F7829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2F782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0797A241" w14:textId="127E9D5B" w:rsidR="00612ACA" w:rsidRPr="002F7829" w:rsidRDefault="00612ACA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2F782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2F7829" w:rsidRPr="002F782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84398" w14:textId="77777777" w:rsidR="001B2F15" w:rsidRPr="004D72F4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4D72F4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di sede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60FF7" w14:textId="77777777" w:rsidR="001B2F15" w:rsidRPr="004D72F4" w:rsidRDefault="001B2F15" w:rsidP="001B2F1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4D72F4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collegata</w:t>
            </w:r>
          </w:p>
        </w:tc>
      </w:tr>
      <w:tr w:rsidR="004D72F4" w:rsidRPr="008E4888" w14:paraId="32F51A7B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656C5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</w:rPr>
            </w:pPr>
            <w:r w:rsidRPr="005E5DB0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eastAsia="Tahoma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5E5DB0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NTERVENTI CHIRURGICI ANNUI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C94" w14:textId="77777777" w:rsidR="004D72F4" w:rsidRPr="008E4888" w:rsidRDefault="004D72F4" w:rsidP="004D72F4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Interventi</w:t>
            </w:r>
            <w:proofErr w:type="spellEnd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di Alta </w:t>
            </w:r>
            <w:proofErr w:type="spellStart"/>
            <w:r w:rsidRPr="00BB6073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3AA7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FE0C" w14:textId="77777777" w:rsidR="004D72F4" w:rsidRPr="004D72F4" w:rsidRDefault="004D72F4" w:rsidP="004D72F4">
            <w:pPr>
              <w:pStyle w:val="Testonotaapidipagina"/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D72F4">
              <w:rPr>
                <w:rFonts w:ascii="Trebuchet MS" w:hAnsi="Trebuchet MS"/>
                <w:sz w:val="22"/>
                <w:szCs w:val="22"/>
              </w:rPr>
              <w:t>N.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F9FC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50</w:t>
            </w:r>
          </w:p>
        </w:tc>
      </w:tr>
      <w:tr w:rsidR="004D72F4" w:rsidRPr="008E4888" w14:paraId="1C2B1D47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5A3C0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9FAA" w14:textId="77777777" w:rsidR="004D72F4" w:rsidRPr="008E4888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Media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2F53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6070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7FF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100</w:t>
            </w:r>
          </w:p>
        </w:tc>
      </w:tr>
      <w:tr w:rsidR="004D72F4" w:rsidRPr="008E4888" w14:paraId="7AAFDADD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5E4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1F09" w14:textId="77777777" w:rsidR="004D72F4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Piccola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99DA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428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42B5" w14:textId="77777777" w:rsidR="004D72F4" w:rsidRPr="004D72F4" w:rsidRDefault="004D72F4" w:rsidP="004D72F4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100</w:t>
            </w:r>
          </w:p>
        </w:tc>
      </w:tr>
      <w:tr w:rsidR="004D72F4" w:rsidRPr="008E4888" w14:paraId="22259F1F" w14:textId="77777777" w:rsidTr="001A4D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6C4A91" w14:textId="77777777" w:rsidR="004D72F4" w:rsidRPr="005E5DB0" w:rsidRDefault="004D72F4" w:rsidP="004D72F4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RICOVERI ANNUI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75874D" w14:textId="77777777" w:rsidR="004D72F4" w:rsidRDefault="004D72F4" w:rsidP="001A4D34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Degenze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5AA8" w14:textId="77777777" w:rsidR="004D72F4" w:rsidRPr="008E4888" w:rsidRDefault="004D72F4" w:rsidP="004D72F4">
            <w:pPr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A6B607" w14:textId="77777777" w:rsidR="004D72F4" w:rsidRPr="004D72F4" w:rsidRDefault="004D72F4" w:rsidP="004D72F4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  <w:shd w:val="clear" w:color="auto" w:fill="FFFF00"/>
              </w:rPr>
            </w:pPr>
            <w:r w:rsidRPr="004D72F4">
              <w:rPr>
                <w:rFonts w:ascii="Trebuchet MS" w:hAnsi="Trebuchet MS"/>
                <w:sz w:val="22"/>
                <w:szCs w:val="22"/>
              </w:rPr>
              <w:t>N.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D998" w14:textId="77777777" w:rsidR="004D72F4" w:rsidRPr="004D72F4" w:rsidRDefault="004D72F4" w:rsidP="004D72F4">
            <w:pPr>
              <w:jc w:val="center"/>
              <w:rPr>
                <w:rFonts w:ascii="Trebuchet MS" w:hAnsi="Trebuchet MS"/>
                <w:szCs w:val="22"/>
              </w:rPr>
            </w:pPr>
            <w:r w:rsidRPr="004D72F4">
              <w:rPr>
                <w:rFonts w:ascii="Trebuchet MS" w:hAnsi="Trebuchet MS"/>
                <w:szCs w:val="22"/>
              </w:rPr>
              <w:t>N. 250</w:t>
            </w:r>
          </w:p>
        </w:tc>
      </w:tr>
    </w:tbl>
    <w:p w14:paraId="18562854" w14:textId="7C9C17B6" w:rsidR="00FF62CB" w:rsidRDefault="00FF62CB" w:rsidP="00FF62CB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0B4691AA" w14:textId="77777777" w:rsidR="00244BFD" w:rsidRPr="00C3105F" w:rsidRDefault="00244BFD" w:rsidP="00FF62CB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03FAFC71" w14:textId="77777777" w:rsidR="000318D8" w:rsidRDefault="000318D8" w:rsidP="00FF62CB">
      <w:pPr>
        <w:jc w:val="center"/>
        <w:rPr>
          <w:rFonts w:ascii="Trebuchet MS" w:hAnsi="Trebuchet MS"/>
          <w:szCs w:val="22"/>
        </w:rPr>
      </w:pPr>
    </w:p>
    <w:p w14:paraId="4EB324EF" w14:textId="77777777" w:rsidR="00B14CD5" w:rsidRDefault="00B14CD5" w:rsidP="00FF62CB">
      <w:pPr>
        <w:jc w:val="center"/>
        <w:rPr>
          <w:rFonts w:ascii="Trebuchet MS" w:hAnsi="Trebuchet MS"/>
          <w:szCs w:val="22"/>
        </w:rPr>
      </w:pPr>
    </w:p>
    <w:p w14:paraId="499CD345" w14:textId="77777777" w:rsidR="000318D8" w:rsidRDefault="000318D8" w:rsidP="00FF62CB">
      <w:pPr>
        <w:jc w:val="center"/>
        <w:rPr>
          <w:rFonts w:ascii="Trebuchet MS" w:hAnsi="Trebuchet MS"/>
          <w:szCs w:val="22"/>
        </w:rPr>
      </w:pPr>
    </w:p>
    <w:p w14:paraId="1E79FDE5" w14:textId="77777777" w:rsidR="009E13B1" w:rsidRPr="003E7191" w:rsidRDefault="009E13B1" w:rsidP="009E13B1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63238248" w14:textId="77777777" w:rsidR="00352B03" w:rsidRPr="0040447F" w:rsidRDefault="00352B03" w:rsidP="00352B03">
      <w:pPr>
        <w:jc w:val="center"/>
      </w:pPr>
    </w:p>
    <w:p w14:paraId="6449ECAE" w14:textId="77777777" w:rsidR="00352B03" w:rsidRPr="0040447F" w:rsidRDefault="00352B03" w:rsidP="00352B03">
      <w:pPr>
        <w:jc w:val="center"/>
      </w:pPr>
      <w:r w:rsidRPr="0040447F">
        <w:t>___</w:t>
      </w:r>
      <w:bookmarkStart w:id="0" w:name="_GoBack"/>
      <w:bookmarkEnd w:id="0"/>
      <w:r w:rsidRPr="0040447F">
        <w:t>______________________________________________________________</w:t>
      </w:r>
    </w:p>
    <w:p w14:paraId="0309B7F7" w14:textId="77777777" w:rsidR="00352B03" w:rsidRPr="0040447F" w:rsidRDefault="00352B03" w:rsidP="00352B03">
      <w:pPr>
        <w:jc w:val="center"/>
      </w:pPr>
    </w:p>
    <w:p w14:paraId="26E32FA9" w14:textId="77777777" w:rsidR="00352B03" w:rsidRDefault="00352B03" w:rsidP="00352B03">
      <w:pPr>
        <w:jc w:val="center"/>
      </w:pPr>
    </w:p>
    <w:p w14:paraId="74A83153" w14:textId="77777777" w:rsidR="00352B03" w:rsidRDefault="00352B03" w:rsidP="00352B03">
      <w:pPr>
        <w:jc w:val="center"/>
      </w:pPr>
    </w:p>
    <w:sectPr w:rsidR="00352B03">
      <w:footerReference w:type="even" r:id="rId6"/>
      <w:footerReference w:type="default" r:id="rId7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2AE2" w14:textId="77777777" w:rsidR="00D335B9" w:rsidRDefault="00A9424B">
      <w:r>
        <w:separator/>
      </w:r>
    </w:p>
  </w:endnote>
  <w:endnote w:type="continuationSeparator" w:id="0">
    <w:p w14:paraId="63F44D67" w14:textId="77777777" w:rsidR="00D335B9" w:rsidRDefault="00A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26E8" w14:textId="77777777" w:rsidR="00F11ABC" w:rsidRDefault="000318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EF9840" w14:textId="77777777" w:rsidR="00F11ABC" w:rsidRDefault="00F11A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F5E5" w14:textId="77777777" w:rsidR="00F11ABC" w:rsidRDefault="000318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00D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76F782" w14:textId="6BB74060" w:rsidR="00CE0CBF" w:rsidRDefault="00CE0CBF" w:rsidP="00CE0CBF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612ACA">
      <w:rPr>
        <w:sz w:val="16"/>
        <w:szCs w:val="16"/>
      </w:rPr>
      <w:t>8</w:t>
    </w:r>
    <w:r>
      <w:rPr>
        <w:sz w:val="16"/>
        <w:szCs w:val="16"/>
      </w:rPr>
      <w:t>.</w:t>
    </w:r>
    <w:r w:rsidR="00612ACA">
      <w:rPr>
        <w:sz w:val="16"/>
        <w:szCs w:val="16"/>
      </w:rPr>
      <w:t>2</w:t>
    </w:r>
    <w:r>
      <w:rPr>
        <w:sz w:val="16"/>
        <w:szCs w:val="16"/>
      </w:rPr>
      <w:t>.202</w:t>
    </w:r>
    <w:r w:rsidR="00612ACA">
      <w:rPr>
        <w:sz w:val="16"/>
        <w:szCs w:val="16"/>
      </w:rPr>
      <w:t>5</w:t>
    </w:r>
  </w:p>
  <w:p w14:paraId="6C01FB3C" w14:textId="77777777" w:rsidR="00F11ABC" w:rsidRDefault="00F11A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C113" w14:textId="77777777" w:rsidR="00D335B9" w:rsidRDefault="00A9424B">
      <w:r>
        <w:separator/>
      </w:r>
    </w:p>
  </w:footnote>
  <w:footnote w:type="continuationSeparator" w:id="0">
    <w:p w14:paraId="2C4FF1BE" w14:textId="77777777" w:rsidR="00D335B9" w:rsidRDefault="00A9424B">
      <w:r>
        <w:continuationSeparator/>
      </w:r>
    </w:p>
  </w:footnote>
  <w:footnote w:id="1">
    <w:p w14:paraId="07C2A5A5" w14:textId="77777777" w:rsidR="006F2802" w:rsidRDefault="006F2802" w:rsidP="006F2802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51596443" w14:textId="77777777" w:rsidR="006F2802" w:rsidRDefault="006F2802" w:rsidP="006F2802">
      <w:pPr>
        <w:pStyle w:val="Testonotaapidipagina"/>
        <w:jc w:val="both"/>
        <w:rPr>
          <w:sz w:val="16"/>
          <w:szCs w:val="16"/>
        </w:rPr>
      </w:pPr>
    </w:p>
    <w:p w14:paraId="6D683674" w14:textId="77777777" w:rsidR="006F2802" w:rsidRPr="00AF7AAC" w:rsidRDefault="006F2802" w:rsidP="006F2802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CB"/>
    <w:rsid w:val="0000035B"/>
    <w:rsid w:val="000318D8"/>
    <w:rsid w:val="00055959"/>
    <w:rsid w:val="00164F8E"/>
    <w:rsid w:val="0016513F"/>
    <w:rsid w:val="00183562"/>
    <w:rsid w:val="001A3643"/>
    <w:rsid w:val="001A4D34"/>
    <w:rsid w:val="001B2F15"/>
    <w:rsid w:val="00244BFD"/>
    <w:rsid w:val="00256886"/>
    <w:rsid w:val="002653E7"/>
    <w:rsid w:val="00265BE3"/>
    <w:rsid w:val="002A6218"/>
    <w:rsid w:val="002B683D"/>
    <w:rsid w:val="002C62FF"/>
    <w:rsid w:val="002D207E"/>
    <w:rsid w:val="002F7829"/>
    <w:rsid w:val="00331433"/>
    <w:rsid w:val="00350288"/>
    <w:rsid w:val="00350746"/>
    <w:rsid w:val="00352B03"/>
    <w:rsid w:val="00354A3E"/>
    <w:rsid w:val="00362762"/>
    <w:rsid w:val="003A0199"/>
    <w:rsid w:val="003B17B9"/>
    <w:rsid w:val="003C0109"/>
    <w:rsid w:val="003C6CEB"/>
    <w:rsid w:val="003E3CD8"/>
    <w:rsid w:val="00400102"/>
    <w:rsid w:val="004039A3"/>
    <w:rsid w:val="004306EF"/>
    <w:rsid w:val="00431748"/>
    <w:rsid w:val="004557E1"/>
    <w:rsid w:val="00474B8B"/>
    <w:rsid w:val="00482B87"/>
    <w:rsid w:val="004D72F4"/>
    <w:rsid w:val="00504679"/>
    <w:rsid w:val="00525AC0"/>
    <w:rsid w:val="005A6FEE"/>
    <w:rsid w:val="006000CC"/>
    <w:rsid w:val="00602C5C"/>
    <w:rsid w:val="00612ACA"/>
    <w:rsid w:val="00635819"/>
    <w:rsid w:val="006639C1"/>
    <w:rsid w:val="006E47A9"/>
    <w:rsid w:val="006E4DA1"/>
    <w:rsid w:val="006F2802"/>
    <w:rsid w:val="00702A32"/>
    <w:rsid w:val="008823CC"/>
    <w:rsid w:val="008B775E"/>
    <w:rsid w:val="00913198"/>
    <w:rsid w:val="009A7546"/>
    <w:rsid w:val="009B5023"/>
    <w:rsid w:val="009C749F"/>
    <w:rsid w:val="009E13B1"/>
    <w:rsid w:val="009E44AF"/>
    <w:rsid w:val="00A900DA"/>
    <w:rsid w:val="00A9424B"/>
    <w:rsid w:val="00AA075E"/>
    <w:rsid w:val="00AB0B0F"/>
    <w:rsid w:val="00B00B18"/>
    <w:rsid w:val="00B14CD5"/>
    <w:rsid w:val="00B23477"/>
    <w:rsid w:val="00B6562D"/>
    <w:rsid w:val="00BB548D"/>
    <w:rsid w:val="00C1251F"/>
    <w:rsid w:val="00C53F15"/>
    <w:rsid w:val="00C81130"/>
    <w:rsid w:val="00CA3F9A"/>
    <w:rsid w:val="00CD322F"/>
    <w:rsid w:val="00CE0CBF"/>
    <w:rsid w:val="00D335B9"/>
    <w:rsid w:val="00D46EFF"/>
    <w:rsid w:val="00D55035"/>
    <w:rsid w:val="00DA086A"/>
    <w:rsid w:val="00DA19B5"/>
    <w:rsid w:val="00DF56F6"/>
    <w:rsid w:val="00E0054F"/>
    <w:rsid w:val="00ED607A"/>
    <w:rsid w:val="00ED696E"/>
    <w:rsid w:val="00EE621E"/>
    <w:rsid w:val="00F11ABC"/>
    <w:rsid w:val="00F23A7D"/>
    <w:rsid w:val="00F346B0"/>
    <w:rsid w:val="00FA36BB"/>
    <w:rsid w:val="00FA4C14"/>
    <w:rsid w:val="00FC7E53"/>
    <w:rsid w:val="00FE6900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EF8B31"/>
  <w15:docId w15:val="{CAB3BB9D-50F0-4A6F-B8DB-1DDB33A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2CB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F62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62CB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FF62CB"/>
  </w:style>
  <w:style w:type="paragraph" w:styleId="Testonotaapidipagina">
    <w:name w:val="footnote text"/>
    <w:basedOn w:val="Normale"/>
    <w:link w:val="TestonotaapidipaginaCarattere"/>
    <w:uiPriority w:val="99"/>
    <w:semiHidden/>
    <w:rsid w:val="009E44AF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44AF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9E44AF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D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D3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0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CBF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22</cp:revision>
  <cp:lastPrinted>2018-04-17T10:20:00Z</cp:lastPrinted>
  <dcterms:created xsi:type="dcterms:W3CDTF">2018-04-26T06:50:00Z</dcterms:created>
  <dcterms:modified xsi:type="dcterms:W3CDTF">2025-03-13T10:24:00Z</dcterms:modified>
</cp:coreProperties>
</file>