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6C4A4" w14:textId="4BDCD128" w:rsidR="00A21627" w:rsidRPr="00A21627" w:rsidRDefault="00AB3C79" w:rsidP="00A21627">
      <w:pPr>
        <w:jc w:val="both"/>
        <w:rPr>
          <w:rFonts w:ascii="Trebuchet MS" w:hAnsi="Trebuchet MS"/>
          <w:i/>
          <w:iCs/>
          <w:sz w:val="20"/>
        </w:rPr>
      </w:pPr>
      <w:r>
        <w:rPr>
          <w:rFonts w:ascii="Trebuchet MS" w:hAnsi="Trebuchet MS"/>
          <w:b/>
          <w:iCs/>
          <w:sz w:val="20"/>
        </w:rPr>
        <w:t xml:space="preserve"> </w:t>
      </w:r>
    </w:p>
    <w:p w14:paraId="082A2724" w14:textId="69B29BF2" w:rsidR="00025198" w:rsidRDefault="00025198" w:rsidP="00A21627">
      <w:pPr>
        <w:jc w:val="both"/>
        <w:rPr>
          <w:rFonts w:ascii="Trebuchet MS" w:hAnsi="Trebuchet MS"/>
        </w:rPr>
      </w:pPr>
    </w:p>
    <w:p w14:paraId="542C42CE" w14:textId="77777777" w:rsidR="00722B1F" w:rsidRPr="00F8507B" w:rsidRDefault="00722B1F" w:rsidP="00025198">
      <w:pPr>
        <w:ind w:firstLine="708"/>
        <w:jc w:val="center"/>
        <w:rPr>
          <w:rFonts w:ascii="Trebuchet MS" w:hAnsi="Trebuchet MS"/>
        </w:rPr>
      </w:pPr>
    </w:p>
    <w:p w14:paraId="410BB18D" w14:textId="77777777" w:rsidR="006631F3" w:rsidRPr="00F8507B" w:rsidRDefault="006631F3" w:rsidP="006631F3">
      <w:pPr>
        <w:ind w:firstLine="708"/>
        <w:jc w:val="center"/>
        <w:rPr>
          <w:rFonts w:ascii="Trebuchet MS" w:hAnsi="Trebuchet MS"/>
          <w:b/>
          <w:bCs/>
          <w:sz w:val="20"/>
        </w:rPr>
      </w:pPr>
      <w:r w:rsidRPr="00F8507B">
        <w:rPr>
          <w:rFonts w:ascii="Trebuchet MS" w:hAnsi="Trebuchet MS"/>
          <w:b/>
          <w:bCs/>
          <w:sz w:val="20"/>
        </w:rPr>
        <w:t>STRUTTURE POSTE A DISPOSIZIONE DELLA SCUOLA DI SPECIALIZZAZIONE</w:t>
      </w:r>
    </w:p>
    <w:p w14:paraId="78A74A75" w14:textId="77777777" w:rsidR="006631F3" w:rsidRPr="00F8507B" w:rsidRDefault="006631F3" w:rsidP="006631F3">
      <w:pPr>
        <w:ind w:firstLine="708"/>
        <w:jc w:val="center"/>
        <w:rPr>
          <w:rFonts w:ascii="Trebuchet MS" w:hAnsi="Trebuchet MS"/>
          <w:b/>
          <w:bCs/>
          <w:sz w:val="20"/>
        </w:rPr>
      </w:pPr>
      <w:r w:rsidRPr="00F8507B">
        <w:rPr>
          <w:rFonts w:ascii="Trebuchet MS" w:hAnsi="Trebuchet MS"/>
          <w:b/>
          <w:bCs/>
          <w:sz w:val="20"/>
        </w:rPr>
        <w:t xml:space="preserve">IN </w:t>
      </w:r>
      <w:r>
        <w:rPr>
          <w:rFonts w:ascii="Trebuchet MS" w:hAnsi="Trebuchet MS"/>
          <w:b/>
          <w:bCs/>
          <w:sz w:val="20"/>
        </w:rPr>
        <w:t>OTORINOLARINGOIATRIA</w:t>
      </w:r>
    </w:p>
    <w:p w14:paraId="44E05B59" w14:textId="77777777" w:rsidR="006631F3" w:rsidRDefault="006631F3" w:rsidP="006631F3">
      <w:pPr>
        <w:ind w:firstLine="708"/>
        <w:jc w:val="center"/>
        <w:rPr>
          <w:rFonts w:ascii="Trebuchet MS" w:hAnsi="Trebuchet MS"/>
          <w:sz w:val="18"/>
        </w:rPr>
      </w:pPr>
    </w:p>
    <w:p w14:paraId="6E1D2E16" w14:textId="77777777" w:rsidR="00722B1F" w:rsidRPr="001E14CC" w:rsidRDefault="00722B1F" w:rsidP="006631F3">
      <w:pPr>
        <w:ind w:firstLine="708"/>
        <w:jc w:val="center"/>
        <w:rPr>
          <w:rFonts w:ascii="Trebuchet MS" w:hAnsi="Trebuchet MS"/>
          <w:sz w:val="18"/>
        </w:rPr>
      </w:pPr>
    </w:p>
    <w:p w14:paraId="707DEA24" w14:textId="77777777" w:rsidR="00514507" w:rsidRPr="00F8507B" w:rsidRDefault="006631F3" w:rsidP="00514507">
      <w:pPr>
        <w:ind w:left="1560" w:right="1217"/>
        <w:jc w:val="center"/>
        <w:rPr>
          <w:rFonts w:ascii="Trebuchet MS" w:hAnsi="Trebuchet MS"/>
          <w:sz w:val="18"/>
        </w:rPr>
      </w:pPr>
      <w:r w:rsidRPr="00F8507B">
        <w:rPr>
          <w:rFonts w:ascii="Trebuchet MS" w:hAnsi="Trebuchet MS"/>
          <w:sz w:val="18"/>
        </w:rPr>
        <w:t>(</w:t>
      </w:r>
      <w:r w:rsidR="00514507" w:rsidRPr="00F8507B">
        <w:rPr>
          <w:rFonts w:ascii="Trebuchet MS" w:hAnsi="Trebuchet MS"/>
          <w:sz w:val="18"/>
        </w:rPr>
        <w:t>(</w:t>
      </w:r>
      <w:r w:rsidR="00514507">
        <w:rPr>
          <w:rFonts w:ascii="Trebuchet MS" w:hAnsi="Trebuchet MS"/>
          <w:sz w:val="18"/>
        </w:rPr>
        <w:t>Parametri individuati</w:t>
      </w:r>
      <w:r w:rsidR="00514507" w:rsidRPr="00F8507B">
        <w:rPr>
          <w:rFonts w:ascii="Trebuchet MS" w:hAnsi="Trebuchet MS"/>
          <w:sz w:val="18"/>
        </w:rPr>
        <w:t xml:space="preserve"> </w:t>
      </w:r>
      <w:r w:rsidR="00514507">
        <w:rPr>
          <w:rFonts w:ascii="Trebuchet MS" w:hAnsi="Trebuchet MS"/>
          <w:sz w:val="18"/>
        </w:rPr>
        <w:t>da</w:t>
      </w:r>
      <w:r w:rsidR="00514507" w:rsidRPr="00F8507B">
        <w:rPr>
          <w:rFonts w:ascii="Trebuchet MS" w:hAnsi="Trebuchet MS"/>
          <w:sz w:val="18"/>
        </w:rPr>
        <w:t>l Decreto Interministeriale</w:t>
      </w:r>
      <w:r w:rsidR="00514507">
        <w:rPr>
          <w:rFonts w:ascii="Trebuchet MS" w:hAnsi="Trebuchet MS"/>
          <w:sz w:val="18"/>
        </w:rPr>
        <w:t xml:space="preserve"> n° 402</w:t>
      </w:r>
      <w:r w:rsidR="00514507" w:rsidRPr="00F8507B">
        <w:rPr>
          <w:rFonts w:ascii="Trebuchet MS" w:hAnsi="Trebuchet MS"/>
          <w:sz w:val="18"/>
        </w:rPr>
        <w:t xml:space="preserve"> del 13.6.2017 </w:t>
      </w:r>
      <w:r w:rsidR="00514507">
        <w:rPr>
          <w:rFonts w:ascii="Trebuchet MS" w:hAnsi="Trebuchet MS"/>
          <w:sz w:val="18"/>
        </w:rPr>
        <w:t xml:space="preserve">recante </w:t>
      </w:r>
      <w:r w:rsidR="00514507" w:rsidRPr="00F8507B">
        <w:rPr>
          <w:rFonts w:ascii="Trebuchet MS" w:hAnsi="Trebuchet MS"/>
          <w:sz w:val="18"/>
        </w:rPr>
        <w:t xml:space="preserve">gli standard, requisiti </w:t>
      </w:r>
      <w:r w:rsidR="00514507">
        <w:rPr>
          <w:rFonts w:ascii="Trebuchet MS" w:hAnsi="Trebuchet MS"/>
          <w:sz w:val="18"/>
        </w:rPr>
        <w:t xml:space="preserve">e gli </w:t>
      </w:r>
      <w:r w:rsidR="00514507" w:rsidRPr="00F8507B">
        <w:rPr>
          <w:rFonts w:ascii="Trebuchet MS" w:hAnsi="Trebuchet MS"/>
          <w:sz w:val="18"/>
        </w:rPr>
        <w:t>indicatori</w:t>
      </w:r>
      <w:r w:rsidR="00514507">
        <w:rPr>
          <w:rFonts w:ascii="Trebuchet MS" w:hAnsi="Trebuchet MS"/>
          <w:sz w:val="18"/>
        </w:rPr>
        <w:t xml:space="preserve"> </w:t>
      </w:r>
      <w:r w:rsidR="00514507" w:rsidRPr="00F8507B">
        <w:rPr>
          <w:rFonts w:ascii="Trebuchet MS" w:hAnsi="Trebuchet MS"/>
          <w:sz w:val="18"/>
        </w:rPr>
        <w:t>di attività formativa e assistenziale delle</w:t>
      </w:r>
      <w:r w:rsidR="00514507">
        <w:rPr>
          <w:rFonts w:ascii="Trebuchet MS" w:hAnsi="Trebuchet MS"/>
          <w:sz w:val="18"/>
        </w:rPr>
        <w:t xml:space="preserve"> Scuole di </w:t>
      </w:r>
      <w:r w:rsidR="00514507" w:rsidRPr="00F8507B">
        <w:rPr>
          <w:rFonts w:ascii="Trebuchet MS" w:hAnsi="Trebuchet MS"/>
          <w:sz w:val="18"/>
        </w:rPr>
        <w:t>Specializzazione di area sanitaria)</w:t>
      </w:r>
    </w:p>
    <w:p w14:paraId="298C5380" w14:textId="77777777" w:rsidR="006631F3" w:rsidRPr="00F8507B" w:rsidRDefault="006631F3" w:rsidP="00514507">
      <w:pPr>
        <w:ind w:right="83"/>
        <w:jc w:val="center"/>
        <w:rPr>
          <w:rFonts w:ascii="Trebuchet MS" w:hAnsi="Trebuchet MS"/>
          <w:sz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45"/>
      </w:tblGrid>
      <w:tr w:rsidR="0081432D" w:rsidRPr="003E7191" w14:paraId="547B6B16" w14:textId="77777777" w:rsidTr="004F000C">
        <w:tc>
          <w:tcPr>
            <w:tcW w:w="3256" w:type="dxa"/>
            <w:vAlign w:val="center"/>
          </w:tcPr>
          <w:p w14:paraId="7E19653D" w14:textId="77777777" w:rsidR="0081432D" w:rsidRPr="003E7191" w:rsidRDefault="0081432D" w:rsidP="004F000C">
            <w:pPr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945" w:type="dxa"/>
            <w:vAlign w:val="center"/>
          </w:tcPr>
          <w:p w14:paraId="2F4DBDE9" w14:textId="77777777" w:rsidR="0081432D" w:rsidRPr="003E7191" w:rsidRDefault="0081432D" w:rsidP="004F000C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81432D" w:rsidRPr="003E7191" w14:paraId="0DC93889" w14:textId="77777777" w:rsidTr="004F000C">
        <w:trPr>
          <w:trHeight w:val="766"/>
        </w:trPr>
        <w:tc>
          <w:tcPr>
            <w:tcW w:w="10201" w:type="dxa"/>
            <w:gridSpan w:val="2"/>
            <w:vAlign w:val="center"/>
          </w:tcPr>
          <w:p w14:paraId="1DC803DC" w14:textId="77777777" w:rsidR="0081432D" w:rsidRDefault="0081432D" w:rsidP="004F000C">
            <w:pPr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SSN?               SI/NO</w:t>
            </w:r>
          </w:p>
          <w:p w14:paraId="1D48D2BC" w14:textId="77777777" w:rsidR="0081432D" w:rsidRPr="003E7191" w:rsidRDefault="0081432D" w:rsidP="004F000C">
            <w:pPr>
              <w:ind w:left="5988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solo una delle due voci </w:t>
            </w:r>
          </w:p>
        </w:tc>
      </w:tr>
      <w:tr w:rsidR="0081432D" w:rsidRPr="003E7191" w14:paraId="03A97491" w14:textId="77777777" w:rsidTr="004F000C">
        <w:trPr>
          <w:trHeight w:val="535"/>
        </w:trPr>
        <w:tc>
          <w:tcPr>
            <w:tcW w:w="3256" w:type="dxa"/>
            <w:vAlign w:val="center"/>
          </w:tcPr>
          <w:p w14:paraId="7B8AA91F" w14:textId="77777777" w:rsidR="0081432D" w:rsidRPr="003E7191" w:rsidRDefault="0081432D" w:rsidP="004F000C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945" w:type="dxa"/>
            <w:vAlign w:val="center"/>
          </w:tcPr>
          <w:p w14:paraId="118703CC" w14:textId="77777777" w:rsidR="0081432D" w:rsidRPr="003E7191" w:rsidRDefault="0081432D" w:rsidP="004F000C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81432D" w:rsidRPr="003E7191" w14:paraId="2FD77B6B" w14:textId="77777777" w:rsidTr="004F000C">
        <w:trPr>
          <w:trHeight w:val="428"/>
        </w:trPr>
        <w:tc>
          <w:tcPr>
            <w:tcW w:w="3256" w:type="dxa"/>
            <w:vAlign w:val="center"/>
          </w:tcPr>
          <w:p w14:paraId="16E98EC8" w14:textId="77777777" w:rsidR="0081432D" w:rsidRPr="003E7191" w:rsidRDefault="0081432D" w:rsidP="004F000C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945" w:type="dxa"/>
            <w:vAlign w:val="center"/>
          </w:tcPr>
          <w:p w14:paraId="191759AA" w14:textId="77777777" w:rsidR="0081432D" w:rsidRPr="003E7191" w:rsidRDefault="0081432D" w:rsidP="004F000C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81432D" w:rsidRPr="003E7191" w14:paraId="3113D275" w14:textId="77777777" w:rsidTr="004F000C">
        <w:trPr>
          <w:trHeight w:val="1006"/>
        </w:trPr>
        <w:tc>
          <w:tcPr>
            <w:tcW w:w="3256" w:type="dxa"/>
            <w:vAlign w:val="center"/>
          </w:tcPr>
          <w:p w14:paraId="78A6753C" w14:textId="77777777" w:rsidR="0081432D" w:rsidRDefault="0081432D" w:rsidP="004F000C">
            <w:pPr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24EC75EF" w14:textId="77777777" w:rsidR="0081432D" w:rsidRPr="003E7191" w:rsidRDefault="0081432D" w:rsidP="004F000C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1E752479" w14:textId="77777777" w:rsidR="0081432D" w:rsidRPr="003E7191" w:rsidRDefault="0081432D" w:rsidP="004F000C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0F04F6D9" w14:textId="77777777" w:rsidR="0081432D" w:rsidRPr="0024272C" w:rsidRDefault="0081432D" w:rsidP="004F000C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945" w:type="dxa"/>
            <w:vAlign w:val="center"/>
          </w:tcPr>
          <w:p w14:paraId="4C7EA1D9" w14:textId="77777777" w:rsidR="0081432D" w:rsidRPr="003E7191" w:rsidRDefault="0081432D" w:rsidP="004F000C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076C290C" w14:textId="77777777" w:rsidR="006631F3" w:rsidRPr="00F8507B" w:rsidRDefault="006631F3" w:rsidP="006631F3">
      <w:pPr>
        <w:ind w:right="1359" w:firstLine="708"/>
        <w:jc w:val="both"/>
        <w:rPr>
          <w:rFonts w:ascii="Trebuchet MS" w:hAnsi="Trebuchet MS"/>
        </w:rPr>
      </w:pPr>
    </w:p>
    <w:p w14:paraId="62F9086C" w14:textId="77777777" w:rsidR="006631F3" w:rsidRDefault="006631F3" w:rsidP="006631F3">
      <w:pPr>
        <w:ind w:right="-352"/>
        <w:jc w:val="both"/>
        <w:rPr>
          <w:rFonts w:ascii="Trebuchet MS" w:hAnsi="Trebuchet MS"/>
          <w:sz w:val="20"/>
        </w:rPr>
      </w:pPr>
    </w:p>
    <w:p w14:paraId="06C51126" w14:textId="77777777" w:rsidR="00025198" w:rsidRDefault="00025198" w:rsidP="00025198">
      <w:pPr>
        <w:ind w:right="-352"/>
        <w:jc w:val="both"/>
        <w:rPr>
          <w:rFonts w:ascii="Trebuchet MS" w:hAnsi="Trebuchet MS"/>
          <w:sz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3804"/>
        <w:gridCol w:w="2854"/>
      </w:tblGrid>
      <w:tr w:rsidR="006E3290" w14:paraId="6CE3D623" w14:textId="77777777" w:rsidTr="00722B1F">
        <w:trPr>
          <w:trHeight w:val="1267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8039" w14:textId="77777777" w:rsidR="006E3290" w:rsidRDefault="006E3290">
            <w:pPr>
              <w:spacing w:after="160" w:line="252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U.O./S.C. GIÀ CONVENZIONATA CON ALTRA SCUOLA DI SPECIALIZZAZIONE DELL’ATENEO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E4FF" w14:textId="77777777" w:rsidR="006E3290" w:rsidRDefault="006E3290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DFC1" w14:textId="77777777" w:rsidR="006E3290" w:rsidRDefault="006E3290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NO</w:t>
            </w:r>
          </w:p>
        </w:tc>
      </w:tr>
      <w:tr w:rsidR="006E3290" w14:paraId="2C25E609" w14:textId="77777777" w:rsidTr="00722B1F">
        <w:trPr>
          <w:trHeight w:val="119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F39F" w14:textId="77777777" w:rsidR="006E3290" w:rsidRDefault="006E3290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SE SÌ INDICARE QUALI: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2529" w14:textId="77777777" w:rsidR="006E3290" w:rsidRDefault="006E3290">
            <w:pPr>
              <w:spacing w:line="252" w:lineRule="auto"/>
              <w:ind w:right="518"/>
              <w:rPr>
                <w:rFonts w:ascii="Trebuchet MS" w:hAnsi="Trebuchet MS" w:cs="Tahoma"/>
                <w:sz w:val="10"/>
                <w:szCs w:val="32"/>
                <w:lang w:eastAsia="en-US"/>
              </w:rPr>
            </w:pPr>
          </w:p>
          <w:p w14:paraId="2F7B35E4" w14:textId="77777777" w:rsidR="00C177F5" w:rsidRDefault="00C177F5" w:rsidP="00C177F5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</w:t>
            </w:r>
          </w:p>
          <w:p w14:paraId="24CF34D0" w14:textId="77777777" w:rsidR="00C177F5" w:rsidRDefault="00C177F5" w:rsidP="00C177F5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3C29D6E5" w14:textId="77777777" w:rsidR="006E3290" w:rsidRDefault="00C177F5" w:rsidP="00C177F5">
            <w:pPr>
              <w:spacing w:after="160" w:line="252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</w:t>
            </w:r>
          </w:p>
        </w:tc>
      </w:tr>
      <w:tr w:rsidR="006E3290" w14:paraId="2F0C1D28" w14:textId="77777777" w:rsidTr="00722B1F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AEC0" w14:textId="77777777" w:rsidR="006E3290" w:rsidRDefault="006E3290">
            <w:pPr>
              <w:spacing w:after="160" w:line="252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U.O./S.C. GIÀ CONVENZIONATA CON SCUOLA DI SPECIALIZZAZIONE DI ALTRO 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E087" w14:textId="77777777" w:rsidR="006E3290" w:rsidRDefault="006E3290">
            <w:pPr>
              <w:spacing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SI</w:t>
            </w:r>
          </w:p>
          <w:p w14:paraId="3EA480A5" w14:textId="77777777" w:rsidR="006E3290" w:rsidRDefault="006E3290">
            <w:pPr>
              <w:spacing w:after="160" w:line="252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ATENEO……</w:t>
            </w:r>
            <w:proofErr w:type="gramStart"/>
            <w:r>
              <w:rPr>
                <w:rFonts w:ascii="Trebuchet MS" w:hAnsi="Trebuchet MS" w:cs="Tahoma"/>
                <w:szCs w:val="32"/>
                <w:lang w:eastAsia="en-US"/>
              </w:rPr>
              <w:t>…….</w:t>
            </w:r>
            <w:proofErr w:type="gramEnd"/>
            <w:r>
              <w:rPr>
                <w:rFonts w:ascii="Trebuchet MS" w:hAnsi="Trebuchet MS" w:cs="Tahoma"/>
                <w:szCs w:val="32"/>
                <w:lang w:eastAsia="en-US"/>
              </w:rPr>
              <w:t>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1F78" w14:textId="77777777" w:rsidR="006E3290" w:rsidRDefault="006E3290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NO</w:t>
            </w:r>
          </w:p>
        </w:tc>
      </w:tr>
      <w:tr w:rsidR="006E3290" w14:paraId="3FA47CD4" w14:textId="77777777" w:rsidTr="00722B1F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43D8" w14:textId="77777777" w:rsidR="006E3290" w:rsidRDefault="006E3290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SE SÌ INDICARE QUALI: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BE23" w14:textId="77777777" w:rsidR="006E3290" w:rsidRDefault="006E3290">
            <w:pPr>
              <w:spacing w:line="252" w:lineRule="auto"/>
              <w:ind w:right="518"/>
              <w:rPr>
                <w:rFonts w:ascii="Trebuchet MS" w:hAnsi="Trebuchet MS" w:cs="Tahoma"/>
                <w:sz w:val="10"/>
                <w:szCs w:val="32"/>
                <w:lang w:eastAsia="en-US"/>
              </w:rPr>
            </w:pPr>
          </w:p>
          <w:p w14:paraId="5BC52A8B" w14:textId="77777777" w:rsidR="00C177F5" w:rsidRPr="00534FF7" w:rsidRDefault="00C177F5" w:rsidP="00C177F5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534FF7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35FDEA91" w14:textId="77777777" w:rsidR="00C177F5" w:rsidRDefault="00C177F5" w:rsidP="00C177F5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  <w:p w14:paraId="691C8EDF" w14:textId="77777777" w:rsidR="00C177F5" w:rsidRDefault="00C177F5" w:rsidP="00C177F5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07A1E4D2" w14:textId="77777777" w:rsidR="00C177F5" w:rsidRPr="00930DFC" w:rsidRDefault="00C177F5" w:rsidP="00C177F5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930DFC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27B7577F" w14:textId="039743FE" w:rsidR="006E3290" w:rsidRDefault="00C177F5" w:rsidP="0012459F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</w:tc>
      </w:tr>
    </w:tbl>
    <w:p w14:paraId="245594C1" w14:textId="77777777" w:rsidR="006E3290" w:rsidRDefault="006E3290" w:rsidP="00025198">
      <w:pPr>
        <w:ind w:right="-352"/>
        <w:jc w:val="both"/>
        <w:rPr>
          <w:rFonts w:ascii="Trebuchet MS" w:hAnsi="Trebuchet MS"/>
          <w:sz w:val="16"/>
        </w:rPr>
      </w:pPr>
    </w:p>
    <w:tbl>
      <w:tblPr>
        <w:tblW w:w="1020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6"/>
        <w:gridCol w:w="2484"/>
        <w:gridCol w:w="2410"/>
        <w:gridCol w:w="2551"/>
      </w:tblGrid>
      <w:tr w:rsidR="005F77BB" w:rsidRPr="00F8507B" w14:paraId="37994BDC" w14:textId="77777777" w:rsidTr="005F77BB">
        <w:trPr>
          <w:trHeight w:val="20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6633DB" w14:textId="77777777" w:rsidR="005F77BB" w:rsidRPr="00F11E19" w:rsidRDefault="005F77BB" w:rsidP="005F77BB">
            <w:pPr>
              <w:widowControl w:val="0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</w:rPr>
            </w:pPr>
            <w:r w:rsidRPr="00F11E19"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</w:rPr>
              <w:lastRenderedPageBreak/>
              <w:t>S</w:t>
            </w:r>
            <w:r w:rsidRPr="00F11E19">
              <w:rPr>
                <w:rFonts w:ascii="Trebuchet MS" w:eastAsia="Tahoma" w:hAnsi="Trebuchet MS" w:cs="Tahoma"/>
                <w:b/>
                <w:spacing w:val="-1"/>
                <w:w w:val="104"/>
                <w:sz w:val="20"/>
                <w:szCs w:val="20"/>
              </w:rPr>
              <w:t>T</w:t>
            </w:r>
            <w:r w:rsidRPr="00F11E19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</w:rPr>
              <w:t>A</w:t>
            </w:r>
            <w:r w:rsidRPr="00F11E19">
              <w:rPr>
                <w:rFonts w:ascii="Trebuchet MS" w:eastAsia="Tahoma" w:hAnsi="Trebuchet MS" w:cs="Tahoma"/>
                <w:b/>
                <w:w w:val="115"/>
                <w:sz w:val="20"/>
                <w:szCs w:val="20"/>
              </w:rPr>
              <w:t>N</w:t>
            </w:r>
            <w:r w:rsidRPr="00F11E19">
              <w:rPr>
                <w:rFonts w:ascii="Trebuchet MS" w:eastAsia="Tahoma" w:hAnsi="Trebuchet MS" w:cs="Tahoma"/>
                <w:b/>
                <w:w w:val="111"/>
                <w:sz w:val="20"/>
                <w:szCs w:val="20"/>
              </w:rPr>
              <w:t>D</w:t>
            </w:r>
            <w:r w:rsidRPr="00F11E19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</w:rPr>
              <w:t>A</w:t>
            </w:r>
            <w:r w:rsidRPr="00F11E19">
              <w:rPr>
                <w:rFonts w:ascii="Trebuchet MS" w:eastAsia="Tahoma" w:hAnsi="Trebuchet MS" w:cs="Tahoma"/>
                <w:b/>
                <w:spacing w:val="1"/>
                <w:w w:val="116"/>
                <w:sz w:val="20"/>
                <w:szCs w:val="20"/>
              </w:rPr>
              <w:t>R</w:t>
            </w:r>
            <w:r w:rsidRPr="00F11E19">
              <w:rPr>
                <w:rFonts w:ascii="Trebuchet MS" w:eastAsia="Tahoma" w:hAnsi="Trebuchet MS" w:cs="Tahoma"/>
                <w:b/>
                <w:w w:val="111"/>
                <w:sz w:val="20"/>
                <w:szCs w:val="20"/>
              </w:rPr>
              <w:t>D</w:t>
            </w:r>
            <w:r w:rsidRPr="00F11E19">
              <w:rPr>
                <w:rFonts w:ascii="Trebuchet MS" w:hAnsi="Trebuchet MS" w:cs="Times New Roman"/>
                <w:b/>
                <w:w w:val="111"/>
                <w:sz w:val="20"/>
                <w:szCs w:val="20"/>
              </w:rPr>
              <w:t xml:space="preserve"> </w:t>
            </w:r>
            <w:r w:rsidRPr="00F11E19"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</w:rPr>
              <w:t>S</w:t>
            </w:r>
            <w:r w:rsidRPr="00F11E19">
              <w:rPr>
                <w:rFonts w:ascii="Trebuchet MS" w:eastAsia="Tahoma" w:hAnsi="Trebuchet MS" w:cs="Tahoma"/>
                <w:b/>
                <w:spacing w:val="-1"/>
                <w:w w:val="104"/>
                <w:sz w:val="20"/>
                <w:szCs w:val="20"/>
              </w:rPr>
              <w:t>T</w:t>
            </w:r>
            <w:r w:rsidRPr="00F11E19">
              <w:rPr>
                <w:rFonts w:ascii="Trebuchet MS" w:eastAsia="Tahoma" w:hAnsi="Trebuchet MS" w:cs="Tahoma"/>
                <w:b/>
                <w:spacing w:val="1"/>
                <w:w w:val="116"/>
                <w:sz w:val="20"/>
                <w:szCs w:val="20"/>
              </w:rPr>
              <w:t>R</w:t>
            </w:r>
            <w:r w:rsidRPr="00F11E19">
              <w:rPr>
                <w:rFonts w:ascii="Trebuchet MS" w:eastAsia="Tahoma" w:hAnsi="Trebuchet MS" w:cs="Tahoma"/>
                <w:b/>
                <w:w w:val="112"/>
                <w:sz w:val="20"/>
                <w:szCs w:val="20"/>
              </w:rPr>
              <w:t>U</w:t>
            </w:r>
            <w:r w:rsidRPr="00F11E19">
              <w:rPr>
                <w:rFonts w:ascii="Trebuchet MS" w:eastAsia="Tahoma" w:hAnsi="Trebuchet MS" w:cs="Tahoma"/>
                <w:b/>
                <w:spacing w:val="-1"/>
                <w:w w:val="104"/>
                <w:sz w:val="20"/>
                <w:szCs w:val="20"/>
              </w:rPr>
              <w:t>TT</w:t>
            </w:r>
            <w:r w:rsidRPr="00F11E19">
              <w:rPr>
                <w:rFonts w:ascii="Trebuchet MS" w:eastAsia="Tahoma" w:hAnsi="Trebuchet MS" w:cs="Tahoma"/>
                <w:b/>
                <w:w w:val="112"/>
                <w:sz w:val="20"/>
                <w:szCs w:val="20"/>
              </w:rPr>
              <w:t>U</w:t>
            </w:r>
            <w:r w:rsidRPr="00F11E19">
              <w:rPr>
                <w:rFonts w:ascii="Trebuchet MS" w:eastAsia="Tahoma" w:hAnsi="Trebuchet MS" w:cs="Tahoma"/>
                <w:b/>
                <w:spacing w:val="1"/>
                <w:w w:val="116"/>
                <w:sz w:val="20"/>
                <w:szCs w:val="20"/>
              </w:rPr>
              <w:t>R</w:t>
            </w:r>
            <w:r w:rsidRPr="00F11E19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</w:rPr>
              <w:t>AL</w:t>
            </w:r>
            <w:r w:rsidRPr="00F11E19">
              <w:rPr>
                <w:rFonts w:ascii="Trebuchet MS" w:eastAsia="Tahoma" w:hAnsi="Trebuchet MS" w:cs="Tahoma"/>
                <w:b/>
                <w:w w:val="129"/>
                <w:sz w:val="20"/>
                <w:szCs w:val="20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E03253" w14:textId="6770BD42" w:rsidR="005F77BB" w:rsidRPr="005F77BB" w:rsidRDefault="005F77BB" w:rsidP="005F77BB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</w:rPr>
            </w:pPr>
            <w:r w:rsidRPr="005F77BB"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  <w:t>Indicare SI/NO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AA700C" w14:textId="6B196B02" w:rsidR="005F77BB" w:rsidRPr="005F77BB" w:rsidRDefault="005F77BB" w:rsidP="005F77BB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</w:rPr>
            </w:pPr>
            <w:r w:rsidRPr="00AB3C79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</w:rPr>
              <w:t xml:space="preserve">Se </w:t>
            </w:r>
            <w:r w:rsidRPr="00AB3C79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u w:val="single"/>
              </w:rPr>
              <w:t>SI</w:t>
            </w:r>
            <w:r w:rsidRPr="00AB3C79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</w:rPr>
              <w:t xml:space="preserve"> indicare il relativo numero di:</w:t>
            </w:r>
          </w:p>
        </w:tc>
      </w:tr>
      <w:tr w:rsidR="00025198" w:rsidRPr="00F8507B" w14:paraId="2E66E3DD" w14:textId="77777777" w:rsidTr="00C727B6">
        <w:trPr>
          <w:trHeight w:val="396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00060D" w14:textId="77777777" w:rsidR="00025198" w:rsidRPr="00F8507B" w:rsidRDefault="00025198" w:rsidP="008C43B5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11"/>
                <w:sz w:val="20"/>
                <w:szCs w:val="20"/>
              </w:rPr>
              <w:t>F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3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</w:p>
          <w:p w14:paraId="0EF4CD02" w14:textId="77777777" w:rsidR="00025198" w:rsidRPr="00F8507B" w:rsidRDefault="00025198" w:rsidP="008C43B5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6069869D" w14:textId="77777777" w:rsidR="00025198" w:rsidRPr="00F8507B" w:rsidRDefault="00025198" w:rsidP="008C43B5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v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no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esse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ga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1A6A" w14:textId="77777777" w:rsidR="00025198" w:rsidRPr="00F8507B" w:rsidRDefault="00025198" w:rsidP="008C43B5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Degenza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C548" w14:textId="6F794AFC" w:rsidR="00025198" w:rsidRPr="00F8507B" w:rsidRDefault="00025198" w:rsidP="008C43B5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0245" w14:textId="1B3E88FB" w:rsidR="00025198" w:rsidRPr="00F8507B" w:rsidRDefault="005F77BB" w:rsidP="005F77BB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N° </w:t>
            </w: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Posti</w:t>
            </w:r>
            <w:proofErr w:type="spellEnd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Letto</w:t>
            </w:r>
            <w:proofErr w:type="spellEnd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……</w:t>
            </w:r>
          </w:p>
        </w:tc>
      </w:tr>
      <w:tr w:rsidR="00025198" w:rsidRPr="00F8507B" w14:paraId="6563F58E" w14:textId="77777777" w:rsidTr="00C727B6">
        <w:trPr>
          <w:trHeight w:val="445"/>
        </w:trPr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0641C" w14:textId="77777777" w:rsidR="00025198" w:rsidRPr="00F8507B" w:rsidRDefault="00025198" w:rsidP="008C43B5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6350" w14:textId="77777777" w:rsidR="00025198" w:rsidRPr="00F8507B" w:rsidRDefault="00025198" w:rsidP="008C43B5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Day Surgery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3CA7" w14:textId="0916A5AA" w:rsidR="00025198" w:rsidRPr="00F8507B" w:rsidRDefault="00025198" w:rsidP="008C43B5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CA42" w14:textId="44DE2979" w:rsidR="00025198" w:rsidRPr="00F8507B" w:rsidRDefault="005F77BB" w:rsidP="005F77BB">
            <w:pPr>
              <w:rPr>
                <w:rFonts w:ascii="Trebuchet MS" w:hAnsi="Trebuchet MS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N° </w:t>
            </w: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Posti</w:t>
            </w:r>
            <w:proofErr w:type="spellEnd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Letto</w:t>
            </w:r>
            <w:proofErr w:type="spellEnd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……</w:t>
            </w:r>
          </w:p>
        </w:tc>
      </w:tr>
      <w:tr w:rsidR="00025198" w:rsidRPr="00F8507B" w14:paraId="13EF4FFF" w14:textId="77777777" w:rsidTr="00C727B6">
        <w:trPr>
          <w:trHeight w:val="439"/>
        </w:trPr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02F8A" w14:textId="77777777" w:rsidR="00025198" w:rsidRPr="00F8507B" w:rsidRDefault="00025198" w:rsidP="008C43B5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8AA3" w14:textId="77777777" w:rsidR="00025198" w:rsidRPr="00F8507B" w:rsidRDefault="00025198" w:rsidP="008C43B5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F8507B">
                  <w:rPr>
                    <w:rFonts w:ascii="Trebuchet MS" w:eastAsia="Tahoma" w:hAnsi="Trebuchet MS" w:cs="Tahoma"/>
                    <w:sz w:val="20"/>
                    <w:szCs w:val="20"/>
                    <w:lang w:val="en-US"/>
                  </w:rPr>
                  <w:t>Sale</w:t>
                </w:r>
              </w:smartTag>
            </w:smartTag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Operatorie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7E42" w14:textId="54312C54" w:rsidR="00025198" w:rsidRPr="00F8507B" w:rsidRDefault="00025198" w:rsidP="008C43B5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9C8A" w14:textId="7D7E6D07" w:rsidR="00025198" w:rsidRPr="00F8507B" w:rsidRDefault="005F77BB" w:rsidP="008C43B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N° ….</w:t>
            </w:r>
          </w:p>
        </w:tc>
      </w:tr>
      <w:tr w:rsidR="00025198" w:rsidRPr="00F8507B" w14:paraId="424652F7" w14:textId="77777777" w:rsidTr="00C727B6">
        <w:trPr>
          <w:trHeight w:val="305"/>
        </w:trPr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B8C2" w14:textId="77777777" w:rsidR="00025198" w:rsidRPr="00F8507B" w:rsidRDefault="00025198" w:rsidP="008C43B5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E37C" w14:textId="77777777" w:rsidR="00025198" w:rsidRPr="00F8507B" w:rsidRDefault="00025198" w:rsidP="008C43B5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</w:pPr>
            <w:proofErr w:type="spellStart"/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Ambulatori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AD9C" w14:textId="374E5BA2" w:rsidR="00025198" w:rsidRPr="00F8507B" w:rsidRDefault="00025198" w:rsidP="008C43B5">
            <w:pPr>
              <w:widowControl w:val="0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0533" w14:textId="541E249A" w:rsidR="00025198" w:rsidRPr="00F8507B" w:rsidRDefault="005F77BB" w:rsidP="008C43B5">
            <w:pPr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N° ….</w:t>
            </w:r>
          </w:p>
        </w:tc>
      </w:tr>
    </w:tbl>
    <w:p w14:paraId="1EE9949D" w14:textId="38BC9D91" w:rsidR="00C177F5" w:rsidRDefault="00C177F5" w:rsidP="00025198">
      <w:pPr>
        <w:widowControl w:val="0"/>
        <w:spacing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p w14:paraId="36F59952" w14:textId="77777777" w:rsidR="00C17127" w:rsidRDefault="00C17127" w:rsidP="00025198">
      <w:pPr>
        <w:widowControl w:val="0"/>
        <w:spacing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p w14:paraId="6F32294A" w14:textId="77777777" w:rsidR="004D7389" w:rsidRPr="00F8507B" w:rsidRDefault="004D7389" w:rsidP="00025198">
      <w:pPr>
        <w:widowControl w:val="0"/>
        <w:spacing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tbl>
      <w:tblPr>
        <w:tblW w:w="1019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6"/>
        <w:gridCol w:w="2896"/>
        <w:gridCol w:w="1241"/>
        <w:gridCol w:w="3166"/>
      </w:tblGrid>
      <w:tr w:rsidR="00C177F5" w:rsidRPr="00F8507B" w14:paraId="02649924" w14:textId="77777777" w:rsidTr="001A1E93">
        <w:trPr>
          <w:trHeight w:val="697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F71E6F" w14:textId="77777777" w:rsidR="00C177F5" w:rsidRPr="00AF7AAC" w:rsidRDefault="00C177F5" w:rsidP="00C177F5">
            <w:pPr>
              <w:widowControl w:val="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STANDARD STRUTTURALI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57422C" w14:textId="77777777" w:rsidR="00C177F5" w:rsidRPr="00AF7AAC" w:rsidRDefault="00C177F5" w:rsidP="00C177F5">
            <w:pPr>
              <w:widowControl w:val="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Livelli minimi di accettabilità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924E28" w14:textId="77777777" w:rsidR="00C177F5" w:rsidRPr="00F8507B" w:rsidRDefault="00C177F5" w:rsidP="00C177F5">
            <w:pPr>
              <w:widowControl w:val="0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imes New Roman"/>
                <w:sz w:val="20"/>
                <w:szCs w:val="20"/>
              </w:rPr>
              <w:t>Indicare SI/NO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CD1989" w14:textId="77777777" w:rsidR="00C177F5" w:rsidRPr="00F8507B" w:rsidRDefault="00C177F5" w:rsidP="00C177F5">
            <w:pPr>
              <w:widowControl w:val="0"/>
              <w:ind w:right="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8507B">
              <w:rPr>
                <w:rFonts w:ascii="Trebuchet MS" w:hAnsi="Trebuchet MS"/>
                <w:b/>
                <w:sz w:val="20"/>
                <w:szCs w:val="20"/>
              </w:rPr>
              <w:t>Se non presente nella U.O. indicare se presente nello</w:t>
            </w:r>
          </w:p>
          <w:p w14:paraId="00597185" w14:textId="77777777" w:rsidR="00C177F5" w:rsidRPr="00F8507B" w:rsidRDefault="00C177F5" w:rsidP="00C177F5">
            <w:pPr>
              <w:widowControl w:val="0"/>
              <w:ind w:right="8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hAnsi="Trebuchet MS"/>
                <w:b/>
                <w:sz w:val="20"/>
                <w:szCs w:val="20"/>
              </w:rPr>
              <w:t>Ospedale che ospita l’U.O</w:t>
            </w:r>
          </w:p>
        </w:tc>
      </w:tr>
      <w:tr w:rsidR="00C177F5" w:rsidRPr="00F8507B" w14:paraId="5837C0E9" w14:textId="77777777" w:rsidTr="001A1E93">
        <w:trPr>
          <w:trHeight w:val="697"/>
        </w:trPr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B8CB" w14:textId="77777777" w:rsidR="00C177F5" w:rsidRPr="00F8507B" w:rsidRDefault="00C177F5" w:rsidP="00C177F5">
            <w:pPr>
              <w:widowControl w:val="0"/>
              <w:jc w:val="both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B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7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NN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SS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w w:val="116"/>
                <w:sz w:val="20"/>
                <w:szCs w:val="20"/>
              </w:rPr>
              <w:t>*</w:t>
            </w:r>
          </w:p>
          <w:p w14:paraId="6EE52D3B" w14:textId="77777777" w:rsidR="00C177F5" w:rsidRPr="00F8507B" w:rsidRDefault="00C177F5" w:rsidP="00C177F5">
            <w:pPr>
              <w:widowControl w:val="0"/>
              <w:jc w:val="both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6905271E" w14:textId="77777777" w:rsidR="00C177F5" w:rsidRPr="00F8507B" w:rsidRDefault="00C177F5" w:rsidP="00C177F5">
            <w:pPr>
              <w:widowControl w:val="0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*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lm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no</w:t>
            </w:r>
            <w:r w:rsidRPr="00F8507B">
              <w:rPr>
                <w:rFonts w:ascii="Trebuchet MS" w:hAnsi="Trebuchet MS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imes New Roman"/>
                <w:spacing w:val="12"/>
                <w:sz w:val="20"/>
                <w:szCs w:val="20"/>
              </w:rPr>
              <w:t>tre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degli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rd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essi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vono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</w:t>
            </w:r>
            <w:r w:rsidRPr="00F8507B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necessariamente presenti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o nell’Azienda 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>ospitante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ed uno degli standard deve essere necessariamente presente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 collegata o nell’Azienda ospita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nte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9F51" w14:textId="77777777" w:rsidR="00C177F5" w:rsidRPr="00F8507B" w:rsidRDefault="00C177F5" w:rsidP="00C177F5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Audiologia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8BBD" w14:textId="77777777" w:rsidR="00C177F5" w:rsidRPr="00F8507B" w:rsidRDefault="00C177F5" w:rsidP="00C177F5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BD09" w14:textId="77777777" w:rsidR="00C177F5" w:rsidRPr="00F8507B" w:rsidRDefault="00C177F5" w:rsidP="00C177F5">
            <w:pPr>
              <w:widowControl w:val="0"/>
              <w:ind w:right="585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C177F5" w:rsidRPr="00F8507B" w14:paraId="794B3FAB" w14:textId="77777777" w:rsidTr="001A1E93">
        <w:trPr>
          <w:trHeight w:val="697"/>
        </w:trPr>
        <w:tc>
          <w:tcPr>
            <w:tcW w:w="2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7EC9" w14:textId="77777777" w:rsidR="00C177F5" w:rsidRPr="00F8507B" w:rsidRDefault="00C177F5" w:rsidP="00C177F5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E48C" w14:textId="77777777" w:rsidR="00C177F5" w:rsidRPr="00F8507B" w:rsidRDefault="00C177F5" w:rsidP="00C177F5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</w:rPr>
              <w:t>Vestibologia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AEB1" w14:textId="77777777" w:rsidR="00C177F5" w:rsidRPr="00F8507B" w:rsidRDefault="00C177F5" w:rsidP="00C177F5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A25A" w14:textId="77777777" w:rsidR="00C177F5" w:rsidRPr="00F8507B" w:rsidRDefault="00C177F5" w:rsidP="00C177F5">
            <w:pPr>
              <w:widowControl w:val="0"/>
              <w:ind w:right="585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C177F5" w:rsidRPr="00F8507B" w14:paraId="50587282" w14:textId="77777777" w:rsidTr="001A1E93">
        <w:trPr>
          <w:trHeight w:val="697"/>
        </w:trPr>
        <w:tc>
          <w:tcPr>
            <w:tcW w:w="2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6F64" w14:textId="77777777" w:rsidR="00C177F5" w:rsidRPr="00F8507B" w:rsidRDefault="00C177F5" w:rsidP="00C177F5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3B4C" w14:textId="77777777" w:rsidR="00C177F5" w:rsidRPr="00F8507B" w:rsidRDefault="00C177F5" w:rsidP="00C177F5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Foniatria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C8FE" w14:textId="77777777" w:rsidR="00C177F5" w:rsidRPr="00F8507B" w:rsidRDefault="00C177F5" w:rsidP="00C177F5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B82D" w14:textId="77777777" w:rsidR="00C177F5" w:rsidRPr="00F8507B" w:rsidRDefault="00C177F5" w:rsidP="00C177F5">
            <w:pPr>
              <w:widowControl w:val="0"/>
              <w:ind w:right="585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C177F5" w:rsidRPr="00F8507B" w14:paraId="66A12B8A" w14:textId="77777777" w:rsidTr="001A1E93">
        <w:trPr>
          <w:trHeight w:val="697"/>
        </w:trPr>
        <w:tc>
          <w:tcPr>
            <w:tcW w:w="2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CF19" w14:textId="77777777" w:rsidR="00C177F5" w:rsidRPr="00F8507B" w:rsidRDefault="00C177F5" w:rsidP="00C177F5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E52C" w14:textId="77777777" w:rsidR="00C177F5" w:rsidRPr="00F8507B" w:rsidRDefault="00C177F5" w:rsidP="00C177F5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</w:rPr>
              <w:t>Rinoallergologia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A2D3" w14:textId="77777777" w:rsidR="00C177F5" w:rsidRPr="00F8507B" w:rsidRDefault="00C177F5" w:rsidP="00C177F5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4A53" w14:textId="77777777" w:rsidR="00C177F5" w:rsidRPr="00F8507B" w:rsidRDefault="00C177F5" w:rsidP="00C177F5">
            <w:pPr>
              <w:widowControl w:val="0"/>
              <w:ind w:right="585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</w:tbl>
    <w:p w14:paraId="501041B8" w14:textId="0707A9DF" w:rsidR="00025198" w:rsidRDefault="00025198" w:rsidP="00025198">
      <w:pPr>
        <w:widowControl w:val="0"/>
        <w:spacing w:line="200" w:lineRule="exact"/>
        <w:rPr>
          <w:rFonts w:ascii="Trebuchet MS" w:eastAsia="Calibri" w:hAnsi="Trebuchet MS" w:cs="Times New Roman"/>
          <w:sz w:val="20"/>
          <w:szCs w:val="20"/>
        </w:rPr>
      </w:pPr>
    </w:p>
    <w:p w14:paraId="4C0C83A3" w14:textId="77777777" w:rsidR="00C17127" w:rsidRDefault="00C17127" w:rsidP="00025198">
      <w:pPr>
        <w:widowControl w:val="0"/>
        <w:spacing w:line="200" w:lineRule="exact"/>
        <w:rPr>
          <w:rFonts w:ascii="Trebuchet MS" w:eastAsia="Calibri" w:hAnsi="Trebuchet MS" w:cs="Times New Roman"/>
          <w:sz w:val="20"/>
          <w:szCs w:val="20"/>
        </w:rPr>
      </w:pPr>
    </w:p>
    <w:p w14:paraId="70C56DA2" w14:textId="77777777" w:rsidR="004D7389" w:rsidRDefault="004D7389" w:rsidP="00025198">
      <w:pPr>
        <w:widowControl w:val="0"/>
        <w:spacing w:line="200" w:lineRule="exact"/>
        <w:rPr>
          <w:rFonts w:ascii="Trebuchet MS" w:eastAsia="Calibri" w:hAnsi="Trebuchet MS" w:cs="Times New Roman"/>
          <w:sz w:val="20"/>
          <w:szCs w:val="20"/>
        </w:rPr>
      </w:pPr>
    </w:p>
    <w:tbl>
      <w:tblPr>
        <w:tblW w:w="5213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96"/>
        <w:gridCol w:w="3820"/>
        <w:gridCol w:w="2258"/>
      </w:tblGrid>
      <w:tr w:rsidR="00C177F5" w:rsidRPr="00F8507B" w14:paraId="6F1EA5B6" w14:textId="77777777" w:rsidTr="004D7389">
        <w:trPr>
          <w:trHeight w:val="24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B621F6" w14:textId="77777777" w:rsidR="00C177F5" w:rsidRPr="00AF7AAC" w:rsidRDefault="00C177F5" w:rsidP="00722B1F">
            <w:pPr>
              <w:widowControl w:val="0"/>
              <w:ind w:right="-336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STANDARD STRUTTURALI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1A658" w14:textId="77777777" w:rsidR="00C177F5" w:rsidRPr="00AF7AAC" w:rsidRDefault="00C177F5" w:rsidP="00722B1F">
            <w:pPr>
              <w:widowControl w:val="0"/>
              <w:ind w:right="-336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Livelli minimi di accettabilità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975ED9" w14:textId="77777777" w:rsidR="00C177F5" w:rsidRPr="00D67A7B" w:rsidRDefault="00C177F5" w:rsidP="00722B1F">
            <w:pPr>
              <w:widowControl w:val="0"/>
              <w:ind w:right="-336"/>
              <w:jc w:val="center"/>
              <w:rPr>
                <w:rFonts w:ascii="Trebuchet MS" w:eastAsia="Tahoma" w:hAnsi="Trebuchet MS" w:cs="Times New Roman"/>
                <w:b/>
                <w:sz w:val="20"/>
                <w:szCs w:val="20"/>
              </w:rPr>
            </w:pPr>
            <w:r w:rsidRPr="00D67A7B">
              <w:rPr>
                <w:rFonts w:ascii="Trebuchet MS" w:eastAsia="Tahoma" w:hAnsi="Trebuchet MS" w:cs="Times New Roman"/>
                <w:b/>
                <w:sz w:val="20"/>
                <w:szCs w:val="20"/>
              </w:rPr>
              <w:t>Indicare SI/NO</w:t>
            </w:r>
          </w:p>
        </w:tc>
      </w:tr>
      <w:tr w:rsidR="00C177F5" w:rsidRPr="00F8507B" w14:paraId="04793EE4" w14:textId="77777777" w:rsidTr="004D7389">
        <w:trPr>
          <w:trHeight w:val="24"/>
        </w:trPr>
        <w:tc>
          <w:tcPr>
            <w:tcW w:w="20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3321" w14:textId="77777777" w:rsidR="00C177F5" w:rsidRPr="00F8507B" w:rsidRDefault="00C177F5" w:rsidP="00C177F5">
            <w:pPr>
              <w:widowControl w:val="0"/>
              <w:ind w:right="57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1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V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</w:rPr>
              <w:t>Z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w w:val="12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G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AL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IA</w:t>
            </w:r>
            <w:r w:rsidRPr="00F8507B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G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NO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STI</w:t>
            </w:r>
            <w:r w:rsidRPr="00F8507B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3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</w:rPr>
              <w:t>Z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PE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ALI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ER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9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H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P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IT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ST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-29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2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w w:val="112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COLLEGATA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1DC7" w14:textId="77777777" w:rsidR="00C177F5" w:rsidRPr="00F8507B" w:rsidRDefault="00C177F5" w:rsidP="00C177F5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og</w:t>
            </w:r>
            <w:r w:rsidRPr="00F8507B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10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imm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ini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3C3F" w14:textId="77777777" w:rsidR="00C177F5" w:rsidRPr="00F8507B" w:rsidRDefault="00C177F5" w:rsidP="00C177F5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C177F5" w:rsidRPr="00F8507B" w14:paraId="07A3F08A" w14:textId="77777777" w:rsidTr="004D7389">
        <w:trPr>
          <w:trHeight w:val="24"/>
        </w:trPr>
        <w:tc>
          <w:tcPr>
            <w:tcW w:w="20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6A00" w14:textId="77777777" w:rsidR="00C177F5" w:rsidRPr="00F8507B" w:rsidRDefault="00C177F5" w:rsidP="00C177F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4C2E" w14:textId="77777777" w:rsidR="00C177F5" w:rsidRPr="00F8507B" w:rsidRDefault="00C177F5" w:rsidP="00C177F5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Medicina di Laboratorio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853CE" w14:textId="77777777" w:rsidR="00C177F5" w:rsidRPr="00F8507B" w:rsidRDefault="00C177F5" w:rsidP="00C177F5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C177F5" w:rsidRPr="00F8507B" w14:paraId="2399CFF7" w14:textId="77777777" w:rsidTr="004D7389">
        <w:trPr>
          <w:trHeight w:val="24"/>
        </w:trPr>
        <w:tc>
          <w:tcPr>
            <w:tcW w:w="20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846C" w14:textId="77777777" w:rsidR="00C177F5" w:rsidRPr="00F8507B" w:rsidRDefault="00C177F5" w:rsidP="00C177F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F61C" w14:textId="77777777" w:rsidR="00C177F5" w:rsidRPr="009E3E20" w:rsidRDefault="00C177F5" w:rsidP="00C177F5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9E3E20">
              <w:rPr>
                <w:rFonts w:ascii="Trebuchet MS" w:eastAsia="Tahoma" w:hAnsi="Trebuchet MS" w:cs="Tahoma"/>
                <w:sz w:val="20"/>
                <w:szCs w:val="20"/>
              </w:rPr>
              <w:t>DEA di 1° livello o 2° livello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3F9A" w14:textId="77777777" w:rsidR="00C177F5" w:rsidRPr="00F8507B" w:rsidRDefault="00C177F5" w:rsidP="00C177F5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</w:tbl>
    <w:p w14:paraId="5ECBED94" w14:textId="1722E3D3" w:rsidR="00C177F5" w:rsidRDefault="00C177F5" w:rsidP="00025198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</w:rPr>
      </w:pPr>
    </w:p>
    <w:p w14:paraId="308AE6CD" w14:textId="77777777" w:rsidR="00C17127" w:rsidRDefault="00C17127" w:rsidP="00025198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</w:rPr>
      </w:pPr>
    </w:p>
    <w:p w14:paraId="20404398" w14:textId="77777777" w:rsidR="004D7389" w:rsidRPr="009B3A69" w:rsidRDefault="004D7389" w:rsidP="00025198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</w:rPr>
      </w:pPr>
    </w:p>
    <w:tbl>
      <w:tblPr>
        <w:tblW w:w="1020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2"/>
        <w:gridCol w:w="3306"/>
        <w:gridCol w:w="2693"/>
      </w:tblGrid>
      <w:tr w:rsidR="00025198" w:rsidRPr="00F8507B" w14:paraId="193B4FC3" w14:textId="77777777" w:rsidTr="004D7389">
        <w:trPr>
          <w:trHeight w:val="20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661F1B" w14:textId="77777777" w:rsidR="00025198" w:rsidRPr="00F11E19" w:rsidRDefault="00025198" w:rsidP="008C43B5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</w:pPr>
            <w:r w:rsidRPr="00F11E19"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11E19">
              <w:rPr>
                <w:rFonts w:ascii="Trebuchet MS" w:eastAsia="Tahoma" w:hAnsi="Trebuchet MS" w:cs="Tahoma"/>
                <w:b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F11E19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11E19">
              <w:rPr>
                <w:rFonts w:ascii="Trebuchet MS" w:eastAsia="Tahoma" w:hAnsi="Trebuchet MS" w:cs="Tahoma"/>
                <w:b/>
                <w:w w:val="115"/>
                <w:sz w:val="20"/>
                <w:szCs w:val="20"/>
                <w:lang w:val="en-US"/>
              </w:rPr>
              <w:t>N</w:t>
            </w:r>
            <w:r w:rsidRPr="00F11E19">
              <w:rPr>
                <w:rFonts w:ascii="Trebuchet MS" w:eastAsia="Tahoma" w:hAnsi="Trebuchet MS" w:cs="Tahoma"/>
                <w:b/>
                <w:w w:val="111"/>
                <w:sz w:val="20"/>
                <w:szCs w:val="20"/>
                <w:lang w:val="en-US"/>
              </w:rPr>
              <w:t>D</w:t>
            </w:r>
            <w:r w:rsidRPr="00F11E19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11E19">
              <w:rPr>
                <w:rFonts w:ascii="Trebuchet MS" w:eastAsia="Tahoma" w:hAnsi="Trebuchet MS" w:cs="Tahoma"/>
                <w:b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11E19">
              <w:rPr>
                <w:rFonts w:ascii="Trebuchet MS" w:eastAsia="Tahoma" w:hAnsi="Trebuchet MS" w:cs="Tahoma"/>
                <w:b/>
                <w:w w:val="111"/>
                <w:sz w:val="20"/>
                <w:szCs w:val="20"/>
                <w:lang w:val="en-US"/>
              </w:rPr>
              <w:t>D</w:t>
            </w:r>
            <w:r w:rsidRPr="00F11E19">
              <w:rPr>
                <w:rFonts w:ascii="Trebuchet MS" w:hAnsi="Trebuchet MS" w:cs="Times New Roman"/>
                <w:b/>
                <w:w w:val="111"/>
                <w:sz w:val="20"/>
                <w:szCs w:val="20"/>
                <w:lang w:val="en-US"/>
              </w:rPr>
              <w:t xml:space="preserve"> </w:t>
            </w:r>
            <w:r w:rsidRPr="00F11E19">
              <w:rPr>
                <w:rFonts w:ascii="Trebuchet MS" w:eastAsia="Tahoma" w:hAnsi="Trebuchet MS" w:cs="Tahoma"/>
                <w:b/>
                <w:w w:val="108"/>
                <w:sz w:val="20"/>
                <w:szCs w:val="20"/>
                <w:lang w:val="en-US"/>
              </w:rPr>
              <w:t>O</w:t>
            </w:r>
            <w:r w:rsidRPr="00F11E19">
              <w:rPr>
                <w:rFonts w:ascii="Trebuchet MS" w:eastAsia="Tahoma" w:hAnsi="Trebuchet MS" w:cs="Tahoma"/>
                <w:b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11E19">
              <w:rPr>
                <w:rFonts w:ascii="Trebuchet MS" w:eastAsia="Tahoma" w:hAnsi="Trebuchet MS" w:cs="Tahoma"/>
                <w:b/>
                <w:spacing w:val="1"/>
                <w:w w:val="111"/>
                <w:sz w:val="20"/>
                <w:szCs w:val="20"/>
                <w:lang w:val="en-US"/>
              </w:rPr>
              <w:t>G</w:t>
            </w:r>
            <w:r w:rsidRPr="00F11E19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11E19">
              <w:rPr>
                <w:rFonts w:ascii="Trebuchet MS" w:eastAsia="Tahoma" w:hAnsi="Trebuchet MS" w:cs="Tahoma"/>
                <w:b/>
                <w:w w:val="115"/>
                <w:sz w:val="20"/>
                <w:szCs w:val="20"/>
                <w:lang w:val="en-US"/>
              </w:rPr>
              <w:t>N</w:t>
            </w:r>
            <w:r w:rsidRPr="00F11E19">
              <w:rPr>
                <w:rFonts w:ascii="Trebuchet MS" w:eastAsia="Tahoma" w:hAnsi="Trebuchet MS" w:cs="Tahoma"/>
                <w:b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11E19">
              <w:rPr>
                <w:rFonts w:ascii="Trebuchet MS" w:eastAsia="Tahoma" w:hAnsi="Trebuchet MS" w:cs="Tahoma"/>
                <w:b/>
                <w:spacing w:val="-1"/>
                <w:w w:val="111"/>
                <w:sz w:val="20"/>
                <w:szCs w:val="20"/>
                <w:lang w:val="en-US"/>
              </w:rPr>
              <w:t>ZZ</w:t>
            </w:r>
            <w:r w:rsidRPr="00F11E19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11E19">
              <w:rPr>
                <w:rFonts w:ascii="Trebuchet MS" w:eastAsia="Tahoma" w:hAnsi="Trebuchet MS" w:cs="Tahoma"/>
                <w:b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F11E19">
              <w:rPr>
                <w:rFonts w:ascii="Trebuchet MS" w:eastAsia="Tahoma" w:hAnsi="Trebuchet MS" w:cs="Tahoma"/>
                <w:b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11E19"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V</w:t>
            </w:r>
            <w:r w:rsidRPr="00F11E19">
              <w:rPr>
                <w:rFonts w:ascii="Trebuchet MS" w:eastAsia="Tahoma" w:hAnsi="Trebuchet MS" w:cs="Tahoma"/>
                <w:b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C42E90" w14:textId="77777777" w:rsidR="00025198" w:rsidRPr="00F11E19" w:rsidRDefault="00025198" w:rsidP="008C43B5">
            <w:pPr>
              <w:widowControl w:val="0"/>
              <w:ind w:right="305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</w:pPr>
            <w:proofErr w:type="spellStart"/>
            <w:r w:rsidRPr="00F11E19"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  <w:t>Indicare</w:t>
            </w:r>
            <w:proofErr w:type="spellEnd"/>
            <w:r w:rsidRPr="00F11E19"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1E19"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  <w:t>numero</w:t>
            </w:r>
            <w:proofErr w:type="spellEnd"/>
          </w:p>
        </w:tc>
      </w:tr>
      <w:tr w:rsidR="00025198" w:rsidRPr="00F8507B" w14:paraId="5A7E747F" w14:textId="77777777" w:rsidTr="004D7389">
        <w:trPr>
          <w:trHeight w:val="588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6FB2A6" w14:textId="77777777" w:rsidR="00025198" w:rsidRPr="00F8507B" w:rsidRDefault="00025198" w:rsidP="008C43B5">
            <w:pPr>
              <w:widowControl w:val="0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  <w:lang w:val="en-US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C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340727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556BB" w14:textId="77777777" w:rsidR="00025198" w:rsidRPr="00F8507B" w:rsidRDefault="00025198" w:rsidP="008C43B5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ici</w:t>
            </w: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Chirurghi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7D2844" w14:textId="77777777" w:rsidR="00025198" w:rsidRPr="00F8507B" w:rsidRDefault="00025198" w:rsidP="009B3A69">
            <w:pPr>
              <w:widowControl w:val="0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025198" w:rsidRPr="00F8507B" w14:paraId="2B8E8436" w14:textId="77777777" w:rsidTr="004D7389">
        <w:trPr>
          <w:trHeight w:val="20"/>
        </w:trPr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80407" w14:textId="77777777" w:rsidR="00025198" w:rsidRPr="00F8507B" w:rsidRDefault="00025198" w:rsidP="008C43B5">
            <w:pPr>
              <w:widowControl w:val="0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340727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5CDB" w14:textId="77777777" w:rsidR="00025198" w:rsidRPr="00F8507B" w:rsidRDefault="00025198" w:rsidP="008C43B5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le</w:t>
            </w:r>
            <w:proofErr w:type="spellEnd"/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cnico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0F02" w14:textId="77777777" w:rsidR="00025198" w:rsidRPr="00F8507B" w:rsidRDefault="00025198" w:rsidP="009B3A69">
            <w:pPr>
              <w:widowControl w:val="0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025198" w:rsidRPr="00F8507B" w14:paraId="411940FD" w14:textId="77777777" w:rsidTr="004D7389">
        <w:trPr>
          <w:trHeight w:val="20"/>
        </w:trPr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E635" w14:textId="77777777" w:rsidR="00025198" w:rsidRPr="00F8507B" w:rsidRDefault="00025198" w:rsidP="008C43B5">
            <w:pPr>
              <w:widowControl w:val="0"/>
              <w:ind w:right="995"/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49E1" w14:textId="77777777" w:rsidR="00025198" w:rsidRPr="00F8507B" w:rsidRDefault="00025198" w:rsidP="008C43B5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Personale</w:t>
            </w:r>
            <w:proofErr w:type="spellEnd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Infermieristico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39A5" w14:textId="77777777" w:rsidR="00025198" w:rsidRPr="00F8507B" w:rsidRDefault="00025198" w:rsidP="009B3A69">
            <w:pPr>
              <w:widowControl w:val="0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</w:tbl>
    <w:p w14:paraId="00DEFFC8" w14:textId="77777777" w:rsidR="00C177F5" w:rsidRDefault="00C177F5" w:rsidP="00025198">
      <w:pPr>
        <w:spacing w:line="360" w:lineRule="auto"/>
        <w:ind w:left="708"/>
        <w:jc w:val="both"/>
        <w:rPr>
          <w:rFonts w:ascii="Trebuchet MS" w:hAnsi="Trebuchet MS"/>
          <w:sz w:val="14"/>
        </w:rPr>
      </w:pPr>
    </w:p>
    <w:p w14:paraId="06075548" w14:textId="77777777" w:rsidR="00340727" w:rsidRDefault="00340727" w:rsidP="00340727">
      <w:p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* Si certifica che il numero del personale medico, sanitario e tecnico è conforme al volume assistenziale della struttura.</w:t>
      </w:r>
    </w:p>
    <w:p w14:paraId="625F526B" w14:textId="2446AC73" w:rsidR="00722B1F" w:rsidRDefault="00722B1F" w:rsidP="00025198">
      <w:pPr>
        <w:spacing w:line="360" w:lineRule="auto"/>
        <w:ind w:left="708"/>
        <w:jc w:val="both"/>
        <w:rPr>
          <w:rFonts w:ascii="Trebuchet MS" w:hAnsi="Trebuchet MS"/>
          <w:sz w:val="14"/>
        </w:rPr>
      </w:pPr>
    </w:p>
    <w:p w14:paraId="46528388" w14:textId="668CC462" w:rsidR="00C17127" w:rsidRDefault="00C17127" w:rsidP="00025198">
      <w:pPr>
        <w:spacing w:line="360" w:lineRule="auto"/>
        <w:ind w:left="708"/>
        <w:jc w:val="both"/>
        <w:rPr>
          <w:rFonts w:ascii="Trebuchet MS" w:hAnsi="Trebuchet MS"/>
          <w:sz w:val="14"/>
        </w:rPr>
      </w:pPr>
    </w:p>
    <w:p w14:paraId="4156C47C" w14:textId="77777777" w:rsidR="00C17127" w:rsidRPr="00C3105F" w:rsidRDefault="00C17127" w:rsidP="00025198">
      <w:pPr>
        <w:spacing w:line="360" w:lineRule="auto"/>
        <w:ind w:left="708"/>
        <w:jc w:val="both"/>
        <w:rPr>
          <w:rFonts w:ascii="Trebuchet MS" w:hAnsi="Trebuchet MS"/>
          <w:sz w:val="14"/>
        </w:rPr>
      </w:pPr>
    </w:p>
    <w:tbl>
      <w:tblPr>
        <w:tblW w:w="1048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402"/>
        <w:gridCol w:w="1559"/>
        <w:gridCol w:w="1559"/>
        <w:gridCol w:w="1559"/>
      </w:tblGrid>
      <w:tr w:rsidR="008E0EAF" w:rsidRPr="009E3E20" w14:paraId="10B55834" w14:textId="77777777" w:rsidTr="004325FB">
        <w:trPr>
          <w:trHeight w:hRule="exact" w:val="1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9BF19" w14:textId="77777777" w:rsidR="008E0EAF" w:rsidRPr="00B2377F" w:rsidRDefault="008E0EAF" w:rsidP="008E0EAF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B2377F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lastRenderedPageBreak/>
              <w:t>STANDARD</w:t>
            </w:r>
          </w:p>
          <w:p w14:paraId="0B551613" w14:textId="77777777" w:rsidR="008E0EAF" w:rsidRPr="00B2377F" w:rsidRDefault="008E0EAF" w:rsidP="008E0EAF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B2377F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ASSISTENZIALI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3C9145" w14:textId="77777777" w:rsidR="008E0EAF" w:rsidRPr="00B2377F" w:rsidRDefault="008E0EAF" w:rsidP="008E0EAF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proofErr w:type="spellStart"/>
            <w:r w:rsidRPr="00B2377F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Tipologia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9DF103" w14:textId="77777777" w:rsidR="008E0EAF" w:rsidRPr="00AB3C79" w:rsidRDefault="008E0EAF" w:rsidP="008E0EAF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AB3C79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Indicare numero</w:t>
            </w:r>
          </w:p>
          <w:p w14:paraId="2633DDFA" w14:textId="418B6C60" w:rsidR="008E0EAF" w:rsidRPr="00AB3C79" w:rsidRDefault="008E0EAF" w:rsidP="008E0EAF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AB3C79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(volume complessivo annuo U.O.)</w:t>
            </w:r>
            <w:r w:rsidR="004325FB" w:rsidRPr="00AB3C79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 xml:space="preserve"> ANNO 202</w:t>
            </w:r>
            <w:r w:rsidR="00AB3C79" w:rsidRPr="00AB3C79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D78A27" w14:textId="77777777" w:rsidR="008E0EAF" w:rsidRPr="00930DFC" w:rsidRDefault="008E0EAF" w:rsidP="008E0EAF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930DFC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Parametri individuati dal D.I. 402/2017 per la struttura di sede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DBB4D7" w14:textId="77777777" w:rsidR="008E0EAF" w:rsidRPr="00930DFC" w:rsidRDefault="008E0EAF" w:rsidP="008E0EAF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930DFC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Parametri individuati dal D.I. 402/2017 per la struttura collegata</w:t>
            </w:r>
          </w:p>
        </w:tc>
      </w:tr>
      <w:tr w:rsidR="008E0EAF" w:rsidRPr="008E4888" w14:paraId="7CEC2F8E" w14:textId="77777777" w:rsidTr="00F07DC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0569EE" w14:textId="77777777" w:rsidR="008E0EAF" w:rsidRPr="005E5DB0" w:rsidRDefault="008E0EAF" w:rsidP="008E0EAF">
            <w:pPr>
              <w:spacing w:line="288" w:lineRule="exact"/>
              <w:ind w:left="64" w:right="85"/>
              <w:rPr>
                <w:rFonts w:ascii="Trebuchet MS" w:eastAsia="Tahoma" w:hAnsi="Trebuchet MS" w:cs="Tahoma"/>
              </w:rPr>
            </w:pPr>
            <w:r w:rsidRPr="005E5DB0">
              <w:rPr>
                <w:rFonts w:ascii="Trebuchet MS" w:eastAsia="Tahoma" w:hAnsi="Trebuchet MS" w:cs="Tahoma"/>
                <w:spacing w:val="-1"/>
                <w:sz w:val="20"/>
              </w:rPr>
              <w:t>A</w:t>
            </w:r>
            <w:r w:rsidRPr="005E5DB0">
              <w:rPr>
                <w:rFonts w:ascii="Trebuchet MS" w:eastAsia="Tahoma" w:hAnsi="Trebuchet MS" w:cs="Tahoma"/>
                <w:sz w:val="20"/>
              </w:rPr>
              <w:t>)</w:t>
            </w:r>
            <w:r w:rsidRPr="005E5DB0">
              <w:rPr>
                <w:rFonts w:ascii="Trebuchet MS" w:hAnsi="Trebuchet MS" w:cs="Times New Roman"/>
                <w:spacing w:val="48"/>
                <w:sz w:val="20"/>
              </w:rPr>
              <w:t xml:space="preserve"> </w:t>
            </w:r>
            <w:r w:rsidRPr="005E5DB0">
              <w:rPr>
                <w:rFonts w:ascii="Trebuchet MS" w:eastAsia="Tahoma" w:hAnsi="Trebuchet MS" w:cs="Tahoma"/>
                <w:spacing w:val="-1"/>
                <w:w w:val="114"/>
                <w:sz w:val="20"/>
              </w:rPr>
              <w:t>I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</w:rPr>
              <w:t>NTERVENTI CHIRURGICI ANNUI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9B4A" w14:textId="77777777" w:rsidR="008E0EAF" w:rsidRPr="008E4888" w:rsidRDefault="008E0EAF" w:rsidP="008E0EAF">
            <w:pPr>
              <w:widowControl w:val="0"/>
              <w:ind w:right="227"/>
              <w:rPr>
                <w:rFonts w:ascii="Trebuchet MS" w:eastAsia="Tahoma" w:hAnsi="Trebuchet MS" w:cs="Tahoma"/>
              </w:rPr>
            </w:pPr>
            <w:proofErr w:type="spellStart"/>
            <w:r w:rsidRPr="00BB6073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Interventi</w:t>
            </w:r>
            <w:proofErr w:type="spellEnd"/>
            <w:r w:rsidRPr="00BB6073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di Alta </w:t>
            </w:r>
            <w:proofErr w:type="spellStart"/>
            <w:r w:rsidRPr="00BB6073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Chirurgia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38D4" w14:textId="77777777" w:rsidR="008E0EAF" w:rsidRPr="008E4888" w:rsidRDefault="008E0EAF" w:rsidP="008E0EAF">
            <w:pPr>
              <w:ind w:left="-67" w:right="227"/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F9C6" w14:textId="77777777" w:rsidR="008E0EAF" w:rsidRPr="008E0EAF" w:rsidRDefault="008E0EAF" w:rsidP="008E0EAF">
            <w:pPr>
              <w:pStyle w:val="Testonotaapidipagina"/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E0EAF">
              <w:rPr>
                <w:rFonts w:ascii="Trebuchet MS" w:hAnsi="Trebuchet MS"/>
                <w:sz w:val="22"/>
                <w:szCs w:val="22"/>
              </w:rPr>
              <w:t>N.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1C2F" w14:textId="77777777" w:rsidR="008E0EAF" w:rsidRPr="008E0EAF" w:rsidRDefault="008E0EAF" w:rsidP="008E0EAF">
            <w:pPr>
              <w:widowControl w:val="0"/>
              <w:jc w:val="center"/>
              <w:rPr>
                <w:rFonts w:ascii="Trebuchet MS" w:hAnsi="Trebuchet MS"/>
                <w:szCs w:val="22"/>
              </w:rPr>
            </w:pPr>
            <w:r w:rsidRPr="008E0EAF">
              <w:rPr>
                <w:rFonts w:ascii="Trebuchet MS" w:hAnsi="Trebuchet MS"/>
                <w:szCs w:val="22"/>
              </w:rPr>
              <w:t>N. 50</w:t>
            </w:r>
          </w:p>
        </w:tc>
      </w:tr>
      <w:tr w:rsidR="008E0EAF" w:rsidRPr="008E4888" w14:paraId="18F8A5A4" w14:textId="77777777" w:rsidTr="00F07DC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95DCA" w14:textId="77777777" w:rsidR="008E0EAF" w:rsidRPr="005E5DB0" w:rsidRDefault="008E0EAF" w:rsidP="008E0EAF">
            <w:pPr>
              <w:spacing w:line="288" w:lineRule="exact"/>
              <w:ind w:left="64" w:right="85"/>
              <w:rPr>
                <w:rFonts w:ascii="Trebuchet MS" w:eastAsia="Tahoma" w:hAnsi="Trebuchet MS" w:cs="Tahoma"/>
                <w:spacing w:val="-1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C3F6" w14:textId="77777777" w:rsidR="008E0EAF" w:rsidRPr="008E4888" w:rsidRDefault="008E0EAF" w:rsidP="008E0EAF">
            <w:pPr>
              <w:ind w:right="227"/>
              <w:rPr>
                <w:rFonts w:ascii="Trebuchet MS" w:eastAsia="Tahoma" w:hAnsi="Trebuchet MS" w:cs="Tahoma"/>
                <w:spacing w:val="1"/>
                <w:sz w:val="20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</w:rPr>
              <w:t>Interventi di Media Chirurgia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62F9" w14:textId="77777777" w:rsidR="008E0EAF" w:rsidRPr="008E4888" w:rsidRDefault="008E0EAF" w:rsidP="008E0EAF">
            <w:pPr>
              <w:ind w:left="-67" w:right="227"/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C38D" w14:textId="77777777" w:rsidR="008E0EAF" w:rsidRPr="008E0EAF" w:rsidRDefault="008E0EAF" w:rsidP="008E0EAF">
            <w:pPr>
              <w:widowControl w:val="0"/>
              <w:jc w:val="center"/>
              <w:rPr>
                <w:rFonts w:ascii="Trebuchet MS" w:hAnsi="Trebuchet MS"/>
                <w:szCs w:val="22"/>
              </w:rPr>
            </w:pPr>
            <w:r w:rsidRPr="008E0EAF">
              <w:rPr>
                <w:rFonts w:ascii="Trebuchet MS" w:hAnsi="Trebuchet MS"/>
                <w:szCs w:val="22"/>
              </w:rPr>
              <w:t>N. 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AA92" w14:textId="77777777" w:rsidR="008E0EAF" w:rsidRPr="008E0EAF" w:rsidRDefault="008E0EAF" w:rsidP="008E0EAF">
            <w:pPr>
              <w:widowControl w:val="0"/>
              <w:jc w:val="center"/>
              <w:rPr>
                <w:rFonts w:ascii="Trebuchet MS" w:hAnsi="Trebuchet MS"/>
                <w:szCs w:val="22"/>
              </w:rPr>
            </w:pPr>
            <w:r w:rsidRPr="008E0EAF">
              <w:rPr>
                <w:rFonts w:ascii="Trebuchet MS" w:hAnsi="Trebuchet MS"/>
                <w:szCs w:val="22"/>
              </w:rPr>
              <w:t>N. 125</w:t>
            </w:r>
          </w:p>
        </w:tc>
      </w:tr>
      <w:tr w:rsidR="008E0EAF" w:rsidRPr="008E4888" w14:paraId="02F1A127" w14:textId="77777777" w:rsidTr="00F07DC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4F22" w14:textId="77777777" w:rsidR="008E0EAF" w:rsidRPr="005E5DB0" w:rsidRDefault="008E0EAF" w:rsidP="008E0EAF">
            <w:pPr>
              <w:spacing w:line="288" w:lineRule="exact"/>
              <w:ind w:left="64" w:right="85"/>
              <w:rPr>
                <w:rFonts w:ascii="Trebuchet MS" w:eastAsia="Tahoma" w:hAnsi="Trebuchet MS" w:cs="Tahoma"/>
                <w:spacing w:val="-1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9AED" w14:textId="77777777" w:rsidR="008E0EAF" w:rsidRDefault="008E0EAF" w:rsidP="008E0EAF">
            <w:pPr>
              <w:ind w:right="227"/>
              <w:rPr>
                <w:rFonts w:ascii="Trebuchet MS" w:eastAsia="Tahoma" w:hAnsi="Trebuchet MS" w:cs="Tahoma"/>
                <w:spacing w:val="1"/>
                <w:sz w:val="20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</w:rPr>
              <w:t>Interventi di Piccola Chirurgia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4C30" w14:textId="77777777" w:rsidR="008E0EAF" w:rsidRPr="008E4888" w:rsidRDefault="008E0EAF" w:rsidP="008E0EAF">
            <w:pPr>
              <w:ind w:left="-67" w:right="227"/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C254" w14:textId="77777777" w:rsidR="008E0EAF" w:rsidRPr="008E0EAF" w:rsidRDefault="008E0EAF" w:rsidP="008E0EAF">
            <w:pPr>
              <w:widowControl w:val="0"/>
              <w:jc w:val="center"/>
              <w:rPr>
                <w:rFonts w:ascii="Trebuchet MS" w:hAnsi="Trebuchet MS"/>
                <w:szCs w:val="22"/>
              </w:rPr>
            </w:pPr>
            <w:r w:rsidRPr="008E0EAF">
              <w:rPr>
                <w:rFonts w:ascii="Trebuchet MS" w:hAnsi="Trebuchet MS"/>
                <w:szCs w:val="22"/>
              </w:rPr>
              <w:t>N.300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D1C7" w14:textId="77777777" w:rsidR="008E0EAF" w:rsidRPr="008E0EAF" w:rsidRDefault="008E0EAF" w:rsidP="008E0EAF">
            <w:pPr>
              <w:widowControl w:val="0"/>
              <w:jc w:val="center"/>
              <w:rPr>
                <w:rFonts w:ascii="Trebuchet MS" w:hAnsi="Trebuchet MS"/>
                <w:szCs w:val="22"/>
              </w:rPr>
            </w:pPr>
            <w:r w:rsidRPr="008E0EAF">
              <w:rPr>
                <w:rFonts w:ascii="Trebuchet MS" w:hAnsi="Trebuchet MS"/>
                <w:szCs w:val="22"/>
              </w:rPr>
              <w:t>N.150</w:t>
            </w:r>
          </w:p>
        </w:tc>
      </w:tr>
      <w:tr w:rsidR="008E0EAF" w:rsidRPr="008E4888" w14:paraId="7E47ED4C" w14:textId="77777777" w:rsidTr="00F07DC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1130" w14:textId="77777777" w:rsidR="008E0EAF" w:rsidRPr="005E5DB0" w:rsidRDefault="008E0EAF" w:rsidP="008E0EAF">
            <w:pPr>
              <w:spacing w:line="288" w:lineRule="exact"/>
              <w:ind w:left="64" w:right="85"/>
              <w:rPr>
                <w:rFonts w:ascii="Trebuchet MS" w:eastAsia="Tahoma" w:hAnsi="Trebuchet MS" w:cs="Tahoma"/>
                <w:spacing w:val="-1"/>
                <w:sz w:val="20"/>
              </w:rPr>
            </w:pPr>
            <w:r>
              <w:rPr>
                <w:rFonts w:ascii="Trebuchet MS" w:eastAsia="Tahoma" w:hAnsi="Trebuchet MS" w:cs="Tahoma"/>
                <w:spacing w:val="-1"/>
                <w:sz w:val="20"/>
              </w:rPr>
              <w:t>B) ATTIVITA’ AMBULATORIALI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24E0" w14:textId="77777777" w:rsidR="008E0EAF" w:rsidRDefault="008E0EAF" w:rsidP="008E0EAF">
            <w:pPr>
              <w:ind w:right="227"/>
              <w:rPr>
                <w:rFonts w:ascii="Trebuchet MS" w:eastAsia="Tahoma" w:hAnsi="Trebuchet MS" w:cs="Tahoma"/>
                <w:spacing w:val="1"/>
                <w:sz w:val="20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</w:rPr>
              <w:t>Visite ambulatoriali e procedure di chirurgia ambulatoriale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65F4" w14:textId="77777777" w:rsidR="008E0EAF" w:rsidRPr="008E4888" w:rsidRDefault="008E0EAF" w:rsidP="008E0EAF">
            <w:pPr>
              <w:ind w:left="-67" w:right="227"/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2240" w14:textId="77777777" w:rsidR="008E0EAF" w:rsidRPr="008E0EAF" w:rsidRDefault="008E0EAF" w:rsidP="008E0EAF">
            <w:pPr>
              <w:pStyle w:val="Testonotaapidipagina"/>
              <w:snapToGrid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E0EAF">
              <w:rPr>
                <w:rFonts w:ascii="Trebuchet MS" w:hAnsi="Trebuchet MS"/>
                <w:sz w:val="22"/>
                <w:szCs w:val="22"/>
              </w:rPr>
              <w:t>N. 5.000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D7AE" w14:textId="77777777" w:rsidR="008E0EAF" w:rsidRPr="008E0EAF" w:rsidRDefault="008E0EAF" w:rsidP="008E0EAF">
            <w:pPr>
              <w:snapToGrid w:val="0"/>
              <w:jc w:val="center"/>
              <w:rPr>
                <w:rFonts w:ascii="Trebuchet MS" w:hAnsi="Trebuchet MS"/>
                <w:szCs w:val="22"/>
              </w:rPr>
            </w:pPr>
            <w:r w:rsidRPr="008E0EAF">
              <w:rPr>
                <w:rFonts w:ascii="Trebuchet MS" w:hAnsi="Trebuchet MS"/>
                <w:szCs w:val="22"/>
              </w:rPr>
              <w:t>N. 2.000</w:t>
            </w:r>
          </w:p>
        </w:tc>
      </w:tr>
      <w:tr w:rsidR="008E0EAF" w:rsidRPr="008E4888" w14:paraId="74D841BD" w14:textId="77777777" w:rsidTr="00F07DC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677A91" w14:textId="77777777" w:rsidR="008E0EAF" w:rsidRPr="005E5DB0" w:rsidRDefault="008E0EAF" w:rsidP="008E0EAF">
            <w:pPr>
              <w:spacing w:line="288" w:lineRule="exact"/>
              <w:ind w:left="64" w:right="85"/>
              <w:rPr>
                <w:rFonts w:ascii="Trebuchet MS" w:eastAsia="Tahoma" w:hAnsi="Trebuchet MS" w:cs="Tahoma"/>
                <w:spacing w:val="-1"/>
                <w:sz w:val="20"/>
              </w:rPr>
            </w:pPr>
            <w:r>
              <w:rPr>
                <w:rFonts w:ascii="Trebuchet MS" w:eastAsia="Tahoma" w:hAnsi="Trebuchet MS" w:cs="Tahoma"/>
                <w:spacing w:val="-1"/>
                <w:sz w:val="20"/>
              </w:rPr>
              <w:t>C) RICOVERI ANNUI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CD31" w14:textId="77777777" w:rsidR="008E0EAF" w:rsidRDefault="008E0EAF" w:rsidP="008E0EAF">
            <w:pPr>
              <w:ind w:right="227"/>
              <w:rPr>
                <w:rFonts w:ascii="Trebuchet MS" w:eastAsia="Tahoma" w:hAnsi="Trebuchet MS" w:cs="Tahoma"/>
                <w:spacing w:val="1"/>
                <w:sz w:val="20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</w:rPr>
              <w:t>Degenze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9356" w14:textId="77777777" w:rsidR="008E0EAF" w:rsidRPr="008E4888" w:rsidRDefault="008E0EAF" w:rsidP="008E0EAF">
            <w:pPr>
              <w:ind w:left="-67" w:right="227"/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2F79" w14:textId="77777777" w:rsidR="008E0EAF" w:rsidRPr="008E0EAF" w:rsidRDefault="008E0EAF" w:rsidP="008E0EAF">
            <w:pPr>
              <w:pStyle w:val="Testonotaapidipagina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E0EAF">
              <w:rPr>
                <w:rFonts w:ascii="Trebuchet MS" w:hAnsi="Trebuchet MS"/>
                <w:sz w:val="22"/>
                <w:szCs w:val="22"/>
              </w:rPr>
              <w:t>N.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F7A4" w14:textId="77777777" w:rsidR="008E0EAF" w:rsidRPr="008E0EAF" w:rsidRDefault="008E0EAF" w:rsidP="008E0EAF">
            <w:pPr>
              <w:jc w:val="center"/>
              <w:rPr>
                <w:rFonts w:ascii="Trebuchet MS" w:hAnsi="Trebuchet MS"/>
                <w:szCs w:val="22"/>
              </w:rPr>
            </w:pPr>
            <w:r w:rsidRPr="008E0EAF">
              <w:rPr>
                <w:rFonts w:ascii="Trebuchet MS" w:hAnsi="Trebuchet MS"/>
                <w:szCs w:val="22"/>
              </w:rPr>
              <w:t>N. 200</w:t>
            </w:r>
          </w:p>
        </w:tc>
      </w:tr>
      <w:tr w:rsidR="008E0EAF" w:rsidRPr="006E3290" w14:paraId="4B82F55D" w14:textId="77777777" w:rsidTr="00F07DC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F6E8" w14:textId="77777777" w:rsidR="008E0EAF" w:rsidRPr="005E5DB0" w:rsidRDefault="008E0EAF" w:rsidP="008E0EAF">
            <w:pPr>
              <w:spacing w:line="288" w:lineRule="exact"/>
              <w:ind w:left="64" w:right="85"/>
              <w:rPr>
                <w:rFonts w:ascii="Trebuchet MS" w:eastAsia="Tahoma" w:hAnsi="Trebuchet MS" w:cs="Tahoma"/>
                <w:spacing w:val="-1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F6E1" w14:textId="2566948C" w:rsidR="008E0EAF" w:rsidRPr="00BB6073" w:rsidRDefault="008E0EAF" w:rsidP="008E0EAF">
            <w:pPr>
              <w:ind w:right="227"/>
              <w:rPr>
                <w:rFonts w:ascii="Trebuchet MS" w:eastAsia="Tahoma" w:hAnsi="Trebuchet MS" w:cs="Tahoma"/>
                <w:spacing w:val="1"/>
                <w:sz w:val="20"/>
                <w:lang w:val="en-US"/>
              </w:rPr>
            </w:pPr>
            <w:r w:rsidRPr="00BB6073">
              <w:rPr>
                <w:rFonts w:ascii="Trebuchet MS" w:eastAsia="Tahoma" w:hAnsi="Trebuchet MS" w:cs="Tahoma"/>
                <w:spacing w:val="1"/>
                <w:sz w:val="20"/>
                <w:lang w:val="en-US"/>
              </w:rPr>
              <w:t>Day Hospital e/o Day Surgery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CBFD" w14:textId="77777777" w:rsidR="008E0EAF" w:rsidRPr="00BB6073" w:rsidRDefault="008E0EAF" w:rsidP="008E0EAF">
            <w:pPr>
              <w:ind w:left="-67" w:right="227"/>
              <w:jc w:val="center"/>
              <w:rPr>
                <w:rFonts w:ascii="Trebuchet MS" w:eastAsia="Tahoma" w:hAnsi="Trebuchet MS" w:cs="Tahoma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6FDD" w14:textId="77777777" w:rsidR="008E0EAF" w:rsidRPr="008E0EAF" w:rsidRDefault="008E0EAF" w:rsidP="008E0EAF">
            <w:pPr>
              <w:pStyle w:val="Testonotaapidipagina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E0EAF">
              <w:rPr>
                <w:rFonts w:ascii="Trebuchet MS" w:hAnsi="Trebuchet MS"/>
                <w:sz w:val="22"/>
                <w:szCs w:val="22"/>
              </w:rPr>
              <w:t>N. 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37D84" w14:textId="77777777" w:rsidR="008E0EAF" w:rsidRPr="008E0EAF" w:rsidRDefault="008E0EAF" w:rsidP="008E0EAF">
            <w:pPr>
              <w:jc w:val="center"/>
              <w:rPr>
                <w:rFonts w:ascii="Trebuchet MS" w:hAnsi="Trebuchet MS"/>
                <w:szCs w:val="22"/>
              </w:rPr>
            </w:pPr>
            <w:r w:rsidRPr="008E0EAF">
              <w:rPr>
                <w:rFonts w:ascii="Trebuchet MS" w:hAnsi="Trebuchet MS"/>
                <w:szCs w:val="22"/>
              </w:rPr>
              <w:t>N. 150</w:t>
            </w:r>
          </w:p>
        </w:tc>
      </w:tr>
    </w:tbl>
    <w:p w14:paraId="261F792C" w14:textId="20784AA7" w:rsidR="004325FB" w:rsidRDefault="004325FB" w:rsidP="00025198">
      <w:pPr>
        <w:ind w:firstLine="708"/>
        <w:jc w:val="both"/>
        <w:rPr>
          <w:rFonts w:ascii="Trebuchet MS" w:hAnsi="Trebuchet MS"/>
          <w:b/>
          <w:bCs/>
          <w:sz w:val="14"/>
          <w:lang w:val="en-US"/>
        </w:rPr>
      </w:pPr>
    </w:p>
    <w:p w14:paraId="41D4AEF3" w14:textId="77777777" w:rsidR="004325FB" w:rsidRPr="00C3105F" w:rsidRDefault="004325FB" w:rsidP="00025198">
      <w:pPr>
        <w:ind w:firstLine="708"/>
        <w:jc w:val="both"/>
        <w:rPr>
          <w:rFonts w:ascii="Trebuchet MS" w:hAnsi="Trebuchet MS"/>
          <w:b/>
          <w:bCs/>
          <w:sz w:val="14"/>
          <w:lang w:val="en-US"/>
        </w:rPr>
      </w:pPr>
    </w:p>
    <w:p w14:paraId="46224A5A" w14:textId="77777777" w:rsidR="00CE3E38" w:rsidRDefault="00CE3E38" w:rsidP="00025198">
      <w:pPr>
        <w:jc w:val="center"/>
        <w:rPr>
          <w:rFonts w:ascii="Trebuchet MS" w:hAnsi="Trebuchet MS"/>
          <w:szCs w:val="22"/>
        </w:rPr>
      </w:pPr>
    </w:p>
    <w:p w14:paraId="2C8B3AA2" w14:textId="77777777" w:rsidR="00CE3E38" w:rsidRDefault="00CE3E38" w:rsidP="00025198">
      <w:pPr>
        <w:jc w:val="center"/>
        <w:rPr>
          <w:rFonts w:ascii="Trebuchet MS" w:hAnsi="Trebuchet MS"/>
          <w:szCs w:val="22"/>
        </w:rPr>
      </w:pPr>
    </w:p>
    <w:p w14:paraId="0D938F1D" w14:textId="77777777" w:rsidR="00A261CD" w:rsidRPr="003E7191" w:rsidRDefault="00A261CD" w:rsidP="00A261CD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02CBAA62" w14:textId="77777777" w:rsidR="00CE3E38" w:rsidRPr="0040447F" w:rsidRDefault="00CE3E38" w:rsidP="00CE3E38">
      <w:pPr>
        <w:jc w:val="center"/>
      </w:pPr>
    </w:p>
    <w:p w14:paraId="5A542407" w14:textId="77777777" w:rsidR="00CE3E38" w:rsidRPr="0040447F" w:rsidRDefault="00CE3E38" w:rsidP="00CE3E38">
      <w:pPr>
        <w:jc w:val="center"/>
      </w:pPr>
      <w:r w:rsidRPr="0040447F">
        <w:t>_________________________________________________________________</w:t>
      </w:r>
    </w:p>
    <w:p w14:paraId="68F703C0" w14:textId="77777777" w:rsidR="00CE3E38" w:rsidRPr="0040447F" w:rsidRDefault="00CE3E38" w:rsidP="00CE3E38">
      <w:pPr>
        <w:jc w:val="center"/>
      </w:pPr>
      <w:bookmarkStart w:id="0" w:name="_GoBack"/>
      <w:bookmarkEnd w:id="0"/>
    </w:p>
    <w:p w14:paraId="6757BA1C" w14:textId="77777777" w:rsidR="00CE3E38" w:rsidRDefault="00CE3E38" w:rsidP="00CE3E38">
      <w:pPr>
        <w:jc w:val="center"/>
      </w:pPr>
    </w:p>
    <w:sectPr w:rsidR="00CE3E38" w:rsidSect="00025198">
      <w:headerReference w:type="default" r:id="rId7"/>
      <w:footerReference w:type="even" r:id="rId8"/>
      <w:footerReference w:type="default" r:id="rId9"/>
      <w:pgSz w:w="11906" w:h="16838"/>
      <w:pgMar w:top="113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D63D0" w14:textId="77777777" w:rsidR="008B7E22" w:rsidRDefault="009B3A69">
      <w:r>
        <w:separator/>
      </w:r>
    </w:p>
  </w:endnote>
  <w:endnote w:type="continuationSeparator" w:id="0">
    <w:p w14:paraId="2275849D" w14:textId="77777777" w:rsidR="008B7E22" w:rsidRDefault="009B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7B114" w14:textId="77777777" w:rsidR="00A21627" w:rsidRDefault="007910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112248" w14:textId="77777777" w:rsidR="00A21627" w:rsidRDefault="00A216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2161062"/>
      <w:docPartObj>
        <w:docPartGallery w:val="Page Numbers (Bottom of Page)"/>
        <w:docPartUnique/>
      </w:docPartObj>
    </w:sdtPr>
    <w:sdtEndPr/>
    <w:sdtContent>
      <w:p w14:paraId="25449B51" w14:textId="3187FD9E" w:rsidR="00A21627" w:rsidRDefault="00A216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49F71C" w14:textId="77777777" w:rsidR="00A21627" w:rsidRDefault="00A21627" w:rsidP="00A21627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18.2.2025</w:t>
    </w:r>
  </w:p>
  <w:p w14:paraId="7057F7A8" w14:textId="77777777" w:rsidR="00A21627" w:rsidRDefault="00A2162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E7186" w14:textId="77777777" w:rsidR="008B7E22" w:rsidRDefault="009B3A69">
      <w:r>
        <w:separator/>
      </w:r>
    </w:p>
  </w:footnote>
  <w:footnote w:type="continuationSeparator" w:id="0">
    <w:p w14:paraId="1FE17397" w14:textId="77777777" w:rsidR="008B7E22" w:rsidRDefault="009B3A69">
      <w:r>
        <w:continuationSeparator/>
      </w:r>
    </w:p>
  </w:footnote>
  <w:footnote w:id="1">
    <w:p w14:paraId="607D9710" w14:textId="77777777" w:rsidR="0081432D" w:rsidRDefault="0081432D" w:rsidP="0081432D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4D19225E" w14:textId="77777777" w:rsidR="0081432D" w:rsidRDefault="0081432D" w:rsidP="0081432D">
      <w:pPr>
        <w:pStyle w:val="Testonotaapidipagina"/>
        <w:jc w:val="both"/>
        <w:rPr>
          <w:sz w:val="16"/>
          <w:szCs w:val="16"/>
        </w:rPr>
      </w:pPr>
    </w:p>
    <w:p w14:paraId="58485D05" w14:textId="77777777" w:rsidR="0081432D" w:rsidRPr="00AF7AAC" w:rsidRDefault="0081432D" w:rsidP="0081432D">
      <w:pPr>
        <w:pStyle w:val="Testonotaapidipagina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1F4B3" w14:textId="58F33B01" w:rsidR="00495166" w:rsidRDefault="00495166">
    <w:pPr>
      <w:pStyle w:val="Intestazione"/>
      <w:jc w:val="right"/>
    </w:pPr>
  </w:p>
  <w:p w14:paraId="4C2D153F" w14:textId="77777777" w:rsidR="0012459F" w:rsidRDefault="001245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98"/>
    <w:rsid w:val="0000035B"/>
    <w:rsid w:val="00025198"/>
    <w:rsid w:val="00097F32"/>
    <w:rsid w:val="000F5D77"/>
    <w:rsid w:val="0012459F"/>
    <w:rsid w:val="00164F8E"/>
    <w:rsid w:val="0016513F"/>
    <w:rsid w:val="00183562"/>
    <w:rsid w:val="001A1E93"/>
    <w:rsid w:val="00256886"/>
    <w:rsid w:val="002653E7"/>
    <w:rsid w:val="00265BE3"/>
    <w:rsid w:val="002A6218"/>
    <w:rsid w:val="002D207E"/>
    <w:rsid w:val="00340727"/>
    <w:rsid w:val="00354A3E"/>
    <w:rsid w:val="003771EA"/>
    <w:rsid w:val="003C0109"/>
    <w:rsid w:val="003E3CD8"/>
    <w:rsid w:val="004039A3"/>
    <w:rsid w:val="004325FB"/>
    <w:rsid w:val="004557E1"/>
    <w:rsid w:val="00495166"/>
    <w:rsid w:val="004D7389"/>
    <w:rsid w:val="00514507"/>
    <w:rsid w:val="00525AC0"/>
    <w:rsid w:val="005F77BB"/>
    <w:rsid w:val="006000CC"/>
    <w:rsid w:val="00602C5C"/>
    <w:rsid w:val="006631F3"/>
    <w:rsid w:val="006E3290"/>
    <w:rsid w:val="006E47A9"/>
    <w:rsid w:val="006E4DA1"/>
    <w:rsid w:val="00722B1F"/>
    <w:rsid w:val="0079105A"/>
    <w:rsid w:val="0081432D"/>
    <w:rsid w:val="008823CC"/>
    <w:rsid w:val="008B775E"/>
    <w:rsid w:val="008B7E22"/>
    <w:rsid w:val="008E0EAF"/>
    <w:rsid w:val="00913198"/>
    <w:rsid w:val="009A7546"/>
    <w:rsid w:val="009B3A69"/>
    <w:rsid w:val="009B5023"/>
    <w:rsid w:val="009C749F"/>
    <w:rsid w:val="00A21627"/>
    <w:rsid w:val="00A261CD"/>
    <w:rsid w:val="00AB3C79"/>
    <w:rsid w:val="00B00B18"/>
    <w:rsid w:val="00B23477"/>
    <w:rsid w:val="00B6562D"/>
    <w:rsid w:val="00B660B5"/>
    <w:rsid w:val="00BB380F"/>
    <w:rsid w:val="00BB548D"/>
    <w:rsid w:val="00C1251F"/>
    <w:rsid w:val="00C17127"/>
    <w:rsid w:val="00C177F5"/>
    <w:rsid w:val="00C53F15"/>
    <w:rsid w:val="00C727B6"/>
    <w:rsid w:val="00CA3F9A"/>
    <w:rsid w:val="00CE3E38"/>
    <w:rsid w:val="00D46EFF"/>
    <w:rsid w:val="00D55035"/>
    <w:rsid w:val="00D67A7B"/>
    <w:rsid w:val="00DA086A"/>
    <w:rsid w:val="00DA19B5"/>
    <w:rsid w:val="00F11E19"/>
    <w:rsid w:val="00F23A7D"/>
    <w:rsid w:val="00F346B0"/>
    <w:rsid w:val="00FA36BB"/>
    <w:rsid w:val="00FA4C14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,"/>
  <w:listSeparator w:val=";"/>
  <w14:docId w14:val="10869600"/>
  <w15:docId w15:val="{7C8FA52A-8D7D-4028-A737-685365C4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5198"/>
    <w:pPr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25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198"/>
    <w:rPr>
      <w:rFonts w:ascii="Arial" w:eastAsia="Times New Roman" w:hAnsi="Arial" w:cs="Arial"/>
      <w:szCs w:val="24"/>
      <w:lang w:eastAsia="it-IT"/>
    </w:rPr>
  </w:style>
  <w:style w:type="character" w:styleId="Numeropagina">
    <w:name w:val="page number"/>
    <w:basedOn w:val="Carpredefinitoparagrafo"/>
    <w:rsid w:val="00025198"/>
  </w:style>
  <w:style w:type="paragraph" w:styleId="Testonotaapidipagina">
    <w:name w:val="footnote text"/>
    <w:basedOn w:val="Normale"/>
    <w:link w:val="TestonotaapidipaginaCarattere"/>
    <w:semiHidden/>
    <w:rsid w:val="006631F3"/>
    <w:pPr>
      <w:suppressAutoHyphens/>
    </w:pPr>
    <w:rPr>
      <w:rFonts w:ascii="Tahoma" w:hAnsi="Tahom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631F3"/>
    <w:rPr>
      <w:rFonts w:ascii="Tahoma" w:eastAsia="Times New Roman" w:hAnsi="Tahom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rsid w:val="006631F3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E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E19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45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59F"/>
    <w:rPr>
      <w:rFonts w:ascii="Arial" w:eastAsia="Times New Roman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6944-9685-49E5-A6BF-AFF177F7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Bonanno</dc:creator>
  <cp:keywords/>
  <dc:description/>
  <cp:lastModifiedBy>Galimova Ilmira</cp:lastModifiedBy>
  <cp:revision>20</cp:revision>
  <cp:lastPrinted>2018-04-17T07:49:00Z</cp:lastPrinted>
  <dcterms:created xsi:type="dcterms:W3CDTF">2018-04-26T06:47:00Z</dcterms:created>
  <dcterms:modified xsi:type="dcterms:W3CDTF">2025-03-13T10:37:00Z</dcterms:modified>
</cp:coreProperties>
</file>