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57B95" w14:textId="77777777" w:rsidR="00241F3D" w:rsidRPr="00241F3D" w:rsidRDefault="00241F3D" w:rsidP="00AD40C0">
      <w:pPr>
        <w:spacing w:after="0" w:line="240" w:lineRule="auto"/>
        <w:rPr>
          <w:rFonts w:ascii="Trebuchet MS" w:eastAsia="Times New Roman" w:hAnsi="Trebuchet MS" w:cs="Arial"/>
          <w:szCs w:val="24"/>
          <w:lang w:eastAsia="it-IT"/>
        </w:rPr>
      </w:pPr>
    </w:p>
    <w:p w14:paraId="7B32D120" w14:textId="77777777" w:rsidR="00241F3D" w:rsidRPr="00241F3D" w:rsidRDefault="00241F3D" w:rsidP="00241F3D">
      <w:pPr>
        <w:spacing w:after="0" w:line="240" w:lineRule="auto"/>
        <w:ind w:left="142" w:right="-342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241F3D">
        <w:rPr>
          <w:rFonts w:ascii="Trebuchet MS" w:eastAsia="Times New Roman" w:hAnsi="Trebuchet MS" w:cs="Arial"/>
          <w:b/>
          <w:bCs/>
          <w:szCs w:val="24"/>
          <w:lang w:eastAsia="it-IT"/>
        </w:rPr>
        <w:t>STRUTTURE POSTE A DISPOSIZIONE DELLA SCUOLA DI SPECIALIZZAZIONE</w:t>
      </w:r>
    </w:p>
    <w:p w14:paraId="678DBC32" w14:textId="77777777" w:rsidR="00241F3D" w:rsidRPr="00241F3D" w:rsidRDefault="00241F3D" w:rsidP="00241F3D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241F3D">
        <w:rPr>
          <w:rFonts w:ascii="Trebuchet MS" w:eastAsia="Times New Roman" w:hAnsi="Trebuchet MS" w:cs="Arial"/>
          <w:b/>
          <w:bCs/>
          <w:szCs w:val="24"/>
          <w:lang w:eastAsia="it-IT"/>
        </w:rPr>
        <w:t>IN</w:t>
      </w:r>
      <w:r>
        <w:rPr>
          <w:rFonts w:ascii="Trebuchet MS" w:eastAsia="Times New Roman" w:hAnsi="Trebuchet MS" w:cs="Arial"/>
          <w:b/>
          <w:bCs/>
          <w:szCs w:val="24"/>
          <w:lang w:eastAsia="it-IT"/>
        </w:rPr>
        <w:t xml:space="preserve"> REUMATOLOGIA</w:t>
      </w:r>
    </w:p>
    <w:p w14:paraId="321BCC68" w14:textId="77777777" w:rsidR="00241F3D" w:rsidRPr="00241F3D" w:rsidRDefault="00241F3D" w:rsidP="00241F3D">
      <w:pPr>
        <w:spacing w:after="0" w:line="240" w:lineRule="auto"/>
        <w:ind w:left="1418" w:right="1075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</w:p>
    <w:p w14:paraId="6F7D90DD" w14:textId="77777777" w:rsidR="00241F3D" w:rsidRPr="00241F3D" w:rsidRDefault="00241F3D" w:rsidP="00241F3D">
      <w:pPr>
        <w:spacing w:after="0" w:line="240" w:lineRule="auto"/>
        <w:ind w:left="1560" w:right="1217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  <w:r w:rsidRPr="00241F3D">
        <w:rPr>
          <w:rFonts w:ascii="Trebuchet MS" w:eastAsia="Times New Roman" w:hAnsi="Trebuchet MS" w:cs="Arial"/>
          <w:sz w:val="18"/>
          <w:szCs w:val="24"/>
          <w:lang w:eastAsia="it-IT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3F2B5B62" w14:textId="77777777" w:rsidR="00241F3D" w:rsidRPr="00241F3D" w:rsidRDefault="00241F3D" w:rsidP="00241F3D">
      <w:pPr>
        <w:spacing w:after="0" w:line="240" w:lineRule="auto"/>
        <w:ind w:right="1359" w:firstLine="708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CF2663" w:rsidRPr="003E7191" w14:paraId="043A03B2" w14:textId="77777777" w:rsidTr="00C6630D">
        <w:tc>
          <w:tcPr>
            <w:tcW w:w="3256" w:type="dxa"/>
            <w:vAlign w:val="center"/>
          </w:tcPr>
          <w:p w14:paraId="299BAD86" w14:textId="77777777" w:rsidR="00CF2663" w:rsidRPr="003E7191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545CB935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F2663" w:rsidRPr="003E7191" w14:paraId="0D7905CE" w14:textId="77777777" w:rsidTr="00C6630D">
        <w:trPr>
          <w:trHeight w:val="766"/>
        </w:trPr>
        <w:tc>
          <w:tcPr>
            <w:tcW w:w="10201" w:type="dxa"/>
            <w:gridSpan w:val="2"/>
            <w:vAlign w:val="center"/>
          </w:tcPr>
          <w:p w14:paraId="40AC642F" w14:textId="77777777" w:rsidR="00CF2663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308C3278" w14:textId="77777777" w:rsidR="00CF2663" w:rsidRPr="003E7191" w:rsidRDefault="00CF2663" w:rsidP="00C6630D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CF2663" w:rsidRPr="003E7191" w14:paraId="75EC9226" w14:textId="77777777" w:rsidTr="00C6630D">
        <w:trPr>
          <w:trHeight w:val="535"/>
        </w:trPr>
        <w:tc>
          <w:tcPr>
            <w:tcW w:w="3256" w:type="dxa"/>
            <w:vAlign w:val="center"/>
          </w:tcPr>
          <w:p w14:paraId="76E06C00" w14:textId="77777777" w:rsidR="00CF2663" w:rsidRPr="003E7191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1A9C36BC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F2663" w:rsidRPr="003E7191" w14:paraId="595B575C" w14:textId="77777777" w:rsidTr="00C6630D">
        <w:trPr>
          <w:trHeight w:val="428"/>
        </w:trPr>
        <w:tc>
          <w:tcPr>
            <w:tcW w:w="3256" w:type="dxa"/>
            <w:vAlign w:val="center"/>
          </w:tcPr>
          <w:p w14:paraId="0FAFC36E" w14:textId="77777777" w:rsidR="00CF2663" w:rsidRPr="003E7191" w:rsidRDefault="00CF2663" w:rsidP="00C6630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64E8FDBE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F2663" w:rsidRPr="003E7191" w14:paraId="1D36538E" w14:textId="77777777" w:rsidTr="00C6630D">
        <w:trPr>
          <w:trHeight w:val="1006"/>
        </w:trPr>
        <w:tc>
          <w:tcPr>
            <w:tcW w:w="3256" w:type="dxa"/>
            <w:vAlign w:val="center"/>
          </w:tcPr>
          <w:p w14:paraId="20334F7F" w14:textId="77777777" w:rsidR="00CF2663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6B7D8444" w14:textId="77777777" w:rsidR="00CF2663" w:rsidRPr="003E7191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49480955" w14:textId="77777777" w:rsidR="00CF2663" w:rsidRPr="003E7191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6B9AD99E" w14:textId="77777777" w:rsidR="00CF2663" w:rsidRPr="0024272C" w:rsidRDefault="00CF2663" w:rsidP="00C6630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2E9B7723" w14:textId="77777777" w:rsidR="00CF2663" w:rsidRPr="003E7191" w:rsidRDefault="00CF2663" w:rsidP="00C6630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63ECC0EB" w14:textId="77777777" w:rsidR="00241F3D" w:rsidRPr="00241F3D" w:rsidRDefault="00241F3D" w:rsidP="00241F3D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20"/>
          <w:szCs w:val="24"/>
          <w:lang w:eastAsia="it-IT"/>
        </w:rPr>
      </w:pPr>
    </w:p>
    <w:p w14:paraId="0CB1EC7D" w14:textId="77777777" w:rsidR="00241F3D" w:rsidRPr="00241F3D" w:rsidRDefault="00241F3D" w:rsidP="00241F3D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241F3D" w:rsidRPr="00241F3D" w14:paraId="471F1019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2737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3E7A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8B77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241F3D" w:rsidRPr="00241F3D" w14:paraId="6A3AEA38" w14:textId="77777777" w:rsidTr="00783600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6DF2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8EBE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3F5FE0D8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5C41A5CB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5D824917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241F3D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</w:p>
        </w:tc>
      </w:tr>
      <w:tr w:rsidR="00241F3D" w:rsidRPr="00241F3D" w14:paraId="74E8D9A9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1A3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E9E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SI</w:t>
            </w:r>
          </w:p>
          <w:p w14:paraId="6E890560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19A013A3" w14:textId="77777777" w:rsidR="00241F3D" w:rsidRPr="00241F3D" w:rsidRDefault="00241F3D" w:rsidP="00241F3D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ATENEO……</w:t>
            </w:r>
            <w:proofErr w:type="gramStart"/>
            <w:r w:rsidRPr="00241F3D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  <w:r w:rsidRPr="00241F3D">
              <w:rPr>
                <w:rFonts w:ascii="Trebuchet MS" w:eastAsia="Times New Roman" w:hAnsi="Trebuchet MS" w:cs="Tahoma"/>
                <w:szCs w:val="32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0D16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241F3D" w:rsidRPr="00241F3D" w14:paraId="74A8C792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0BFA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  <w:p w14:paraId="3E1F38BB" w14:textId="77777777" w:rsidR="00241F3D" w:rsidRPr="00241F3D" w:rsidRDefault="00241F3D" w:rsidP="00241F3D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FA4" w14:textId="77777777" w:rsidR="00241F3D" w:rsidRPr="00241F3D" w:rsidRDefault="00241F3D" w:rsidP="00241F3D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26264B06" w14:textId="77777777" w:rsidR="00241F3D" w:rsidRPr="00241F3D" w:rsidRDefault="00241F3D" w:rsidP="00241F3D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2618F3DB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264FE7C2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  <w:p w14:paraId="627AD717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1D9A707D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241F3D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48DA2ACD" w14:textId="77777777" w:rsidR="00241F3D" w:rsidRPr="00241F3D" w:rsidRDefault="00241F3D" w:rsidP="00241F3D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</w:tc>
      </w:tr>
    </w:tbl>
    <w:p w14:paraId="09FD28B9" w14:textId="77777777" w:rsidR="00241F3D" w:rsidRPr="00241F3D" w:rsidRDefault="00241F3D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500FFE46" w14:textId="1F25C808" w:rsidR="00241F3D" w:rsidRDefault="00241F3D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0777ACCF" w14:textId="152D22C5" w:rsidR="00AD40C0" w:rsidRDefault="00AD40C0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7F9BA16D" w14:textId="108CC5D7" w:rsidR="00AD40C0" w:rsidRDefault="00AD40C0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038E8AAC" w14:textId="77777777" w:rsidR="00AD40C0" w:rsidRPr="00241F3D" w:rsidRDefault="00AD40C0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109A9EB2" w14:textId="77777777" w:rsidR="00241F3D" w:rsidRPr="00241F3D" w:rsidRDefault="00241F3D" w:rsidP="00241F3D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3902"/>
        <w:gridCol w:w="1417"/>
        <w:gridCol w:w="6"/>
        <w:gridCol w:w="2120"/>
      </w:tblGrid>
      <w:tr w:rsidR="00F8784E" w:rsidRPr="00F8784E" w14:paraId="3E17B6EB" w14:textId="77777777" w:rsidTr="00F8784E">
        <w:trPr>
          <w:trHeight w:val="20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73A36C" w14:textId="77777777" w:rsidR="00F8784E" w:rsidRPr="00F8784E" w:rsidRDefault="00F8784E" w:rsidP="00F8784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</w:pP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lastRenderedPageBreak/>
              <w:t>S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F8784E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val="en-US" w:eastAsia="it-IT"/>
              </w:rPr>
              <w:t>N</w:t>
            </w:r>
            <w:r w:rsidRPr="00F8784E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F8784E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F8784E">
              <w:rPr>
                <w:rFonts w:ascii="Trebuchet MS" w:eastAsia="Times New Roman" w:hAnsi="Trebuchet MS" w:cs="Times New Roman"/>
                <w:b/>
                <w:bCs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F8784E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F8784E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F8784E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F8784E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51344F" w14:textId="166EFD13" w:rsidR="00F8784E" w:rsidRPr="00F8784E" w:rsidRDefault="00F8784E" w:rsidP="00F8784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</w:pPr>
            <w:r w:rsidRPr="00F8784E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7B311C" w14:textId="3AEF80FE" w:rsidR="00F8784E" w:rsidRPr="00F8784E" w:rsidRDefault="00F8784E" w:rsidP="00F8784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</w:pPr>
            <w:r w:rsidRPr="00F8784E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Se 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val="en-US" w:eastAsia="it-IT"/>
              </w:rPr>
              <w:t>SI</w:t>
            </w:r>
            <w:r w:rsidRPr="00F8784E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indicare il relativo numero di:</w:t>
            </w:r>
          </w:p>
        </w:tc>
      </w:tr>
      <w:tr w:rsidR="00F8784E" w:rsidRPr="005E04B1" w14:paraId="1C19191E" w14:textId="77777777" w:rsidTr="00F8784E">
        <w:trPr>
          <w:trHeight w:val="67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1349B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F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eastAsia="it-IT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</w:p>
          <w:p w14:paraId="2ADBF2FB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53054466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ga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E642" w14:textId="77777777" w:rsidR="00F8784E" w:rsidRPr="005E04B1" w:rsidRDefault="00F8784E" w:rsidP="005E04B1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Degenza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2342" w14:textId="76D78866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8FCA" w14:textId="4598A245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Posti Letto……</w:t>
            </w:r>
          </w:p>
        </w:tc>
      </w:tr>
      <w:tr w:rsidR="00F8784E" w:rsidRPr="005E04B1" w14:paraId="68262E05" w14:textId="77777777" w:rsidTr="00F8784E">
        <w:trPr>
          <w:trHeight w:val="723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55A7C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FE92" w14:textId="77777777" w:rsidR="00F8784E" w:rsidRPr="005E04B1" w:rsidRDefault="00F8784E" w:rsidP="005E04B1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842E" w14:textId="7E9E0970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BB2B" w14:textId="0FDD15C3" w:rsidR="00F8784E" w:rsidRPr="005E04B1" w:rsidRDefault="00F8784E" w:rsidP="005E04B1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Posti Letto……</w:t>
            </w:r>
          </w:p>
        </w:tc>
      </w:tr>
      <w:tr w:rsidR="00F8784E" w:rsidRPr="005E04B1" w14:paraId="7EE80420" w14:textId="77777777" w:rsidTr="00F8784E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6802" w14:textId="77777777" w:rsidR="00F8784E" w:rsidRPr="005E04B1" w:rsidRDefault="00F8784E" w:rsidP="005E04B1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E7AC" w14:textId="77777777" w:rsidR="00F8784E" w:rsidRPr="005E04B1" w:rsidRDefault="00F8784E" w:rsidP="005E04B1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 xml:space="preserve">Ambulatori e prestazioni ambulatoriali complesse (Day service, Week hospital, </w:t>
            </w:r>
            <w:proofErr w:type="spellStart"/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macroattività</w:t>
            </w:r>
            <w:proofErr w:type="spellEnd"/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) ambulatoriali complesse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DBC8" w14:textId="77777777" w:rsidR="00F8784E" w:rsidRPr="005E04B1" w:rsidRDefault="00F8784E" w:rsidP="005E04B1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59C8" w14:textId="5AB5DDEC" w:rsidR="00F8784E" w:rsidRPr="005E04B1" w:rsidRDefault="00F8784E" w:rsidP="005E04B1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</w:tbl>
    <w:p w14:paraId="25F341DA" w14:textId="313A06FF" w:rsidR="009E7C31" w:rsidRDefault="009E7C31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1A2B2FB8" w14:textId="77777777" w:rsidR="00F8784E" w:rsidRPr="005E04B1" w:rsidRDefault="00F8784E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7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67"/>
        <w:gridCol w:w="2967"/>
        <w:gridCol w:w="1271"/>
        <w:gridCol w:w="2966"/>
      </w:tblGrid>
      <w:tr w:rsidR="005E04B1" w:rsidRPr="005E04B1" w14:paraId="5E60B903" w14:textId="77777777" w:rsidTr="00A8463F">
        <w:trPr>
          <w:trHeight w:val="89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32165A" w14:textId="77777777" w:rsidR="005E04B1" w:rsidRPr="005E04B1" w:rsidRDefault="00241F3D" w:rsidP="005E04B1">
            <w:pPr>
              <w:widowControl w:val="0"/>
              <w:spacing w:before="85" w:after="0" w:line="360" w:lineRule="auto"/>
              <w:ind w:right="263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90191E" w14:textId="77777777" w:rsidR="005E04B1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Livelli minimi di accettabilità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2063FF" w14:textId="77777777" w:rsidR="005E04B1" w:rsidRPr="005E04B1" w:rsidRDefault="005E04B1" w:rsidP="005E04B1">
            <w:pPr>
              <w:widowControl w:val="0"/>
              <w:spacing w:after="0" w:line="240" w:lineRule="auto"/>
              <w:ind w:right="274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91C87" w14:textId="77777777" w:rsidR="005E04B1" w:rsidRPr="005E04B1" w:rsidRDefault="005E04B1" w:rsidP="005E04B1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Se non presente nella U.O. indicare se presente nello</w:t>
            </w:r>
          </w:p>
          <w:p w14:paraId="0AB860A8" w14:textId="77777777" w:rsidR="005E04B1" w:rsidRPr="005E04B1" w:rsidRDefault="005E04B1" w:rsidP="005E04B1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Ospedale che ospita l’U.O</w:t>
            </w:r>
          </w:p>
        </w:tc>
      </w:tr>
      <w:tr w:rsidR="005E04B1" w:rsidRPr="005E04B1" w14:paraId="342889C3" w14:textId="77777777" w:rsidTr="00A8463F">
        <w:trPr>
          <w:trHeight w:val="381"/>
        </w:trPr>
        <w:tc>
          <w:tcPr>
            <w:tcW w:w="29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99D5" w14:textId="77777777" w:rsidR="005E04B1" w:rsidRPr="005E04B1" w:rsidRDefault="005E04B1" w:rsidP="005E04B1">
            <w:pPr>
              <w:widowControl w:val="0"/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B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7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NN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SS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w w:val="116"/>
                <w:sz w:val="20"/>
                <w:szCs w:val="20"/>
                <w:lang w:eastAsia="it-IT"/>
              </w:rPr>
              <w:t>*</w:t>
            </w:r>
          </w:p>
          <w:p w14:paraId="75684FE0" w14:textId="77777777" w:rsidR="005E04B1" w:rsidRPr="005E04B1" w:rsidRDefault="005E04B1" w:rsidP="005E04B1">
            <w:pPr>
              <w:widowControl w:val="0"/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3DCD39DD" w14:textId="77777777" w:rsidR="005E04B1" w:rsidRPr="005E04B1" w:rsidRDefault="005E04B1" w:rsidP="005E04B1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*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lm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04B1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>2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degli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rd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essi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vono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</w:t>
            </w:r>
            <w:r w:rsidRPr="005E04B1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presenti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o nell’Azienda ospitante e </w:t>
            </w:r>
            <w:r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1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dev</w:t>
            </w:r>
            <w:r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essere present</w:t>
            </w:r>
            <w:r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 collegata o nell’Azienda ospitante.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A5EF" w14:textId="77777777" w:rsidR="005E04B1" w:rsidRPr="005E04B1" w:rsidRDefault="005E04B1" w:rsidP="009E7C3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Laboratorio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immuno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-</w:t>
            </w:r>
            <w:r w:rsidR="009E7C3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eumatologia-</w:t>
            </w:r>
            <w:r w:rsidRPr="00C341EB">
              <w:rPr>
                <w:rFonts w:ascii="Tahoma" w:eastAsia="Tahoma" w:hAnsi="Tahoma" w:cs="Tahoma"/>
                <w:spacing w:val="-1"/>
                <w:sz w:val="24"/>
                <w:szCs w:val="24"/>
              </w:rPr>
              <w:t>-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5E04B1">
              <w:rPr>
                <w:rFonts w:ascii="Trebuchet MS" w:eastAsia="Tahoma" w:hAnsi="Trebuchet MS" w:cs="Tahoma"/>
                <w:spacing w:val="3"/>
                <w:sz w:val="20"/>
                <w:szCs w:val="24"/>
              </w:rPr>
              <w:t>l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ie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tabo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liche</w:t>
            </w:r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4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ll’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ss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</w:rPr>
              <w:t>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82B6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6580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04B1" w:rsidRPr="005E04B1" w14:paraId="09A578F6" w14:textId="77777777" w:rsidTr="00A8463F">
        <w:trPr>
          <w:trHeight w:val="516"/>
        </w:trPr>
        <w:tc>
          <w:tcPr>
            <w:tcW w:w="29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267" w14:textId="77777777" w:rsidR="005E04B1" w:rsidRPr="005E04B1" w:rsidRDefault="005E04B1" w:rsidP="005E04B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A49C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cografia articolare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E18B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686A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04B1" w:rsidRPr="005E04B1" w14:paraId="698F1D9E" w14:textId="77777777" w:rsidTr="00A8463F">
        <w:trPr>
          <w:trHeight w:val="583"/>
        </w:trPr>
        <w:tc>
          <w:tcPr>
            <w:tcW w:w="29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2FAA" w14:textId="77777777" w:rsidR="005E04B1" w:rsidRPr="005E04B1" w:rsidRDefault="005E04B1" w:rsidP="005E04B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4C60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Capillaroscopia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BA85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4A45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04B1" w:rsidRPr="005E04B1" w14:paraId="5B82358E" w14:textId="77777777" w:rsidTr="00A8463F">
        <w:trPr>
          <w:trHeight w:val="646"/>
        </w:trPr>
        <w:tc>
          <w:tcPr>
            <w:tcW w:w="29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76" w14:textId="77777777" w:rsidR="005E04B1" w:rsidRPr="005E04B1" w:rsidRDefault="005E04B1" w:rsidP="005E04B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D366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Laboratorio per M.O.C.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A720" w14:textId="77777777" w:rsidR="005E04B1" w:rsidRPr="005E04B1" w:rsidRDefault="005E04B1" w:rsidP="005E04B1">
            <w:pPr>
              <w:widowControl w:val="0"/>
              <w:spacing w:after="0" w:line="240" w:lineRule="auto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63DF" w14:textId="77777777" w:rsidR="005E04B1" w:rsidRPr="005E04B1" w:rsidRDefault="005E04B1" w:rsidP="005E04B1">
            <w:pPr>
              <w:widowControl w:val="0"/>
              <w:spacing w:after="0" w:line="240" w:lineRule="auto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</w:tbl>
    <w:p w14:paraId="2D4D76BB" w14:textId="1383C741" w:rsidR="005E04B1" w:rsidRDefault="005E04B1" w:rsidP="005E04B1">
      <w:pPr>
        <w:contextualSpacing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p w14:paraId="417FCD9F" w14:textId="5F0031C3" w:rsidR="00A8463F" w:rsidRDefault="00A8463F" w:rsidP="005E04B1">
      <w:pPr>
        <w:contextualSpacing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p w14:paraId="25820059" w14:textId="77777777" w:rsidR="00A8463F" w:rsidRPr="00E94367" w:rsidRDefault="00A8463F" w:rsidP="005E04B1">
      <w:pPr>
        <w:contextualSpacing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tbl>
      <w:tblPr>
        <w:tblW w:w="101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43"/>
        <w:gridCol w:w="3685"/>
        <w:gridCol w:w="2694"/>
      </w:tblGrid>
      <w:tr w:rsidR="00241F3D" w:rsidRPr="00A8463F" w14:paraId="599EF38F" w14:textId="77777777" w:rsidTr="00A8463F">
        <w:trPr>
          <w:trHeight w:val="20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D0BE3A" w14:textId="77777777" w:rsidR="00241F3D" w:rsidRPr="00A8463F" w:rsidRDefault="00241F3D" w:rsidP="00241F3D">
            <w:pPr>
              <w:widowControl w:val="0"/>
              <w:spacing w:before="85" w:after="0" w:line="240" w:lineRule="auto"/>
              <w:ind w:right="261"/>
              <w:contextualSpacing/>
              <w:jc w:val="center"/>
              <w:rPr>
                <w:rFonts w:ascii="Trebuchet MS" w:eastAsia="Tahoma" w:hAnsi="Trebuchet MS" w:cs="Tahoma"/>
                <w:b/>
                <w:bCs/>
                <w:sz w:val="20"/>
                <w:szCs w:val="20"/>
                <w:lang w:val="en-US" w:eastAsia="it-IT"/>
              </w:rPr>
            </w:pP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A8463F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val="en-US" w:eastAsia="it-IT"/>
              </w:rPr>
              <w:t>N</w:t>
            </w:r>
            <w:r w:rsidRPr="00A8463F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A8463F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A8463F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 w:eastAsia="it-IT"/>
              </w:rPr>
              <w:t>D</w:t>
            </w:r>
            <w:r w:rsidRPr="00A8463F">
              <w:rPr>
                <w:rFonts w:ascii="Trebuchet MS" w:eastAsia="Times New Roman" w:hAnsi="Trebuchet MS" w:cs="Times New Roman"/>
                <w:b/>
                <w:bCs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A8463F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A8463F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A8463F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 w:eastAsia="it-IT"/>
              </w:rPr>
              <w:t>U</w:t>
            </w:r>
            <w:r w:rsidRPr="00A8463F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A8463F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A8463F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1E65D3" w14:textId="77777777" w:rsidR="00241F3D" w:rsidRPr="00A8463F" w:rsidRDefault="00241F3D" w:rsidP="00241F3D">
            <w:pPr>
              <w:widowControl w:val="0"/>
              <w:spacing w:after="0" w:line="240" w:lineRule="auto"/>
              <w:ind w:right="689"/>
              <w:rPr>
                <w:rFonts w:ascii="Trebuchet MS" w:eastAsia="Tahoma" w:hAnsi="Trebuchet MS" w:cs="Tahoma"/>
                <w:b/>
                <w:bCs/>
                <w:sz w:val="20"/>
                <w:szCs w:val="20"/>
                <w:lang w:eastAsia="it-IT"/>
              </w:rPr>
            </w:pPr>
            <w:r w:rsidRPr="00A8463F">
              <w:rPr>
                <w:rFonts w:ascii="Trebuchet MS" w:eastAsia="Tahoma" w:hAnsi="Trebuchet MS" w:cs="Tahoma"/>
                <w:b/>
                <w:bCs/>
                <w:sz w:val="20"/>
                <w:szCs w:val="20"/>
                <w:lang w:val="en-US" w:eastAsia="it-IT"/>
              </w:rPr>
              <w:t>Livelli minimi di accettabilità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3536AD" w14:textId="77777777" w:rsidR="00241F3D" w:rsidRPr="00A8463F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</w:pPr>
            <w:r w:rsidRPr="00A8463F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Indicare</w:t>
            </w:r>
          </w:p>
          <w:p w14:paraId="7F7F81AE" w14:textId="77777777" w:rsidR="00241F3D" w:rsidRPr="00A8463F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</w:pPr>
            <w:r w:rsidRPr="00A8463F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SI/NO</w:t>
            </w:r>
          </w:p>
        </w:tc>
      </w:tr>
      <w:tr w:rsidR="00241F3D" w:rsidRPr="005E04B1" w14:paraId="09C0E0F1" w14:textId="77777777" w:rsidTr="00A8463F">
        <w:trPr>
          <w:trHeight w:val="534"/>
        </w:trPr>
        <w:tc>
          <w:tcPr>
            <w:tcW w:w="374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9ED3" w14:textId="77777777" w:rsidR="00241F3D" w:rsidRPr="005E04B1" w:rsidRDefault="00241F3D" w:rsidP="00241F3D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1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V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w w:val="12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G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IA</w:t>
            </w:r>
            <w:r w:rsidRPr="005E04B1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G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NO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STI</w:t>
            </w:r>
            <w:r w:rsidRPr="005E04B1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3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PE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ALI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ER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H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IT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ST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-29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spacing w:val="23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TT</w:t>
            </w:r>
            <w:r w:rsidRPr="005E04B1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COLLEGATA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D162" w14:textId="77777777" w:rsidR="00241F3D" w:rsidRPr="005E04B1" w:rsidRDefault="00241F3D" w:rsidP="00241F3D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og</w:t>
            </w:r>
            <w:r w:rsidRPr="005E04B1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pacing w:val="10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2"/>
                <w:sz w:val="20"/>
                <w:szCs w:val="20"/>
                <w:lang w:eastAsia="it-IT"/>
              </w:rPr>
              <w:t>c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04B1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04B1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ini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5013" w14:textId="77777777" w:rsidR="00241F3D" w:rsidRPr="005E04B1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241F3D" w:rsidRPr="005E04B1" w14:paraId="1B00C786" w14:textId="77777777" w:rsidTr="00A8463F">
        <w:trPr>
          <w:trHeight w:val="572"/>
        </w:trPr>
        <w:tc>
          <w:tcPr>
            <w:tcW w:w="374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3094" w14:textId="77777777" w:rsidR="00241F3D" w:rsidRPr="005E04B1" w:rsidRDefault="00241F3D" w:rsidP="00241F3D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6BFD" w14:textId="77777777" w:rsidR="00241F3D" w:rsidRPr="005E04B1" w:rsidRDefault="00241F3D" w:rsidP="00241F3D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Medicina di Laboratorio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BB07" w14:textId="77777777" w:rsidR="00241F3D" w:rsidRPr="005E04B1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241F3D" w:rsidRPr="005E04B1" w14:paraId="44E14E71" w14:textId="77777777" w:rsidTr="00A8463F">
        <w:trPr>
          <w:trHeight w:val="441"/>
        </w:trPr>
        <w:tc>
          <w:tcPr>
            <w:tcW w:w="374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1A34" w14:textId="77777777" w:rsidR="00241F3D" w:rsidRPr="005E04B1" w:rsidRDefault="00241F3D" w:rsidP="00241F3D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EB0D" w14:textId="77777777" w:rsidR="00241F3D" w:rsidRPr="005E04B1" w:rsidRDefault="00241F3D" w:rsidP="00241F3D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Anatomia patologica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0101" w14:textId="77777777" w:rsidR="00241F3D" w:rsidRPr="005E04B1" w:rsidRDefault="00241F3D" w:rsidP="00241F3D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128B1F0B" w14:textId="6112F1B0" w:rsidR="005E04B1" w:rsidRDefault="005E04B1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2ECEE5E0" w14:textId="52557C4B" w:rsidR="00A8463F" w:rsidRDefault="00A8463F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348E32BF" w14:textId="77777777" w:rsidR="00A8463F" w:rsidRPr="005E04B1" w:rsidRDefault="00A8463F" w:rsidP="005E04B1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5E04B1" w:rsidRPr="005E04B1" w14:paraId="0F8B9689" w14:textId="77777777" w:rsidTr="00A8463F">
        <w:trPr>
          <w:trHeight w:val="392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2A23D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G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val="en-US" w:eastAsia="it-IT"/>
              </w:rPr>
              <w:t>ZZ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V</w:t>
            </w:r>
            <w:r w:rsidRPr="005E04B1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86F5AB" w14:textId="77777777" w:rsidR="005E04B1" w:rsidRPr="005E04B1" w:rsidRDefault="005E04B1" w:rsidP="005E04B1">
            <w:pPr>
              <w:widowControl w:val="0"/>
              <w:spacing w:after="0" w:line="240" w:lineRule="auto"/>
              <w:ind w:right="305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Indicare numero</w:t>
            </w:r>
          </w:p>
        </w:tc>
      </w:tr>
      <w:tr w:rsidR="005E04B1" w:rsidRPr="005E04B1" w14:paraId="63F45344" w14:textId="77777777" w:rsidTr="005E04B1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AD185" w14:textId="77777777" w:rsidR="005E04B1" w:rsidRPr="005E04B1" w:rsidRDefault="005E04B1" w:rsidP="005E04B1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 w:eastAsia="it-IT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C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690A02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4CDA9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28711" w14:textId="77777777" w:rsidR="005E04B1" w:rsidRPr="005E04B1" w:rsidRDefault="005E04B1" w:rsidP="005E04B1">
            <w:pPr>
              <w:widowControl w:val="0"/>
              <w:spacing w:after="0" w:line="240" w:lineRule="auto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04B1" w:rsidRPr="005E04B1" w14:paraId="4F6F3179" w14:textId="77777777" w:rsidTr="00A8463F">
        <w:trPr>
          <w:trHeight w:val="539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B4B78" w14:textId="77777777" w:rsidR="005E04B1" w:rsidRPr="005E04B1" w:rsidRDefault="005E04B1" w:rsidP="005E04B1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04B1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04B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690A02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066C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r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s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</w:t>
            </w:r>
            <w:proofErr w:type="spellEnd"/>
            <w:r w:rsidRPr="005E04B1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04B1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T</w:t>
            </w:r>
            <w:r w:rsidRPr="005E04B1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cnico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302D" w14:textId="77777777" w:rsidR="005E04B1" w:rsidRPr="005E04B1" w:rsidRDefault="005E04B1" w:rsidP="005E04B1">
            <w:pPr>
              <w:widowControl w:val="0"/>
              <w:spacing w:after="0" w:line="240" w:lineRule="auto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04B1" w:rsidRPr="005E04B1" w14:paraId="0F133A5A" w14:textId="77777777" w:rsidTr="00A8463F">
        <w:trPr>
          <w:trHeight w:val="45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C3FF" w14:textId="77777777" w:rsidR="005E04B1" w:rsidRPr="005E04B1" w:rsidRDefault="005E04B1" w:rsidP="005E04B1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1410" w14:textId="77777777" w:rsidR="005E04B1" w:rsidRPr="005E04B1" w:rsidRDefault="005E04B1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Personale</w:t>
            </w:r>
            <w:proofErr w:type="spellEnd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04B1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Infermieristico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5832" w14:textId="77777777" w:rsidR="005E04B1" w:rsidRPr="005E04B1" w:rsidRDefault="005E04B1" w:rsidP="005E04B1">
            <w:pPr>
              <w:widowControl w:val="0"/>
              <w:spacing w:after="0" w:line="240" w:lineRule="auto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</w:tbl>
    <w:p w14:paraId="6FB24D68" w14:textId="77777777" w:rsidR="00690A02" w:rsidRDefault="00690A02" w:rsidP="005E04B1">
      <w:pPr>
        <w:spacing w:after="0" w:line="360" w:lineRule="auto"/>
        <w:ind w:left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p w14:paraId="26509042" w14:textId="77777777" w:rsidR="00690A02" w:rsidRPr="005E04B1" w:rsidRDefault="00690A02" w:rsidP="00690A02">
      <w:pPr>
        <w:spacing w:after="0" w:line="360" w:lineRule="auto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3"/>
        <w:gridCol w:w="1606"/>
        <w:gridCol w:w="1606"/>
        <w:gridCol w:w="1607"/>
      </w:tblGrid>
      <w:tr w:rsidR="00241F3D" w:rsidRPr="005E04B1" w14:paraId="0DEFDA1E" w14:textId="77777777" w:rsidTr="00E429DB">
        <w:trPr>
          <w:trHeight w:hRule="exact" w:val="16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BB0904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</w:p>
          <w:p w14:paraId="5155E4E0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STANDARD</w:t>
            </w:r>
          </w:p>
          <w:p w14:paraId="673A3A1E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ASSISTENZIALI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47B72" w14:textId="77777777" w:rsidR="00241F3D" w:rsidRPr="005E04B1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Tipologia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90A97E" w14:textId="77777777" w:rsidR="00241F3D" w:rsidRPr="003E7191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29C321E3" w14:textId="4F9BAC7C" w:rsidR="00241F3D" w:rsidRPr="00241F3D" w:rsidRDefault="00241F3D" w:rsidP="00241F3D">
            <w:pPr>
              <w:widowControl w:val="0"/>
              <w:spacing w:after="0" w:line="240" w:lineRule="auto"/>
              <w:ind w:right="-23"/>
              <w:contextualSpacing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E429DB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</w:t>
            </w:r>
            <w:r w:rsidR="00E429DB" w:rsidRPr="00AD40C0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</w:t>
            </w:r>
            <w:r w:rsidR="008815E0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F7D682" w14:textId="77777777" w:rsidR="00241F3D" w:rsidRPr="00E429DB" w:rsidRDefault="00241F3D" w:rsidP="005E04B1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18"/>
                <w:szCs w:val="18"/>
                <w:lang w:eastAsia="it-IT"/>
              </w:rPr>
            </w:pPr>
            <w:r w:rsidRPr="00E429DB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di sede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ED1948" w14:textId="77777777" w:rsidR="00241F3D" w:rsidRPr="00E429DB" w:rsidRDefault="00241F3D" w:rsidP="00241F3D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18"/>
                <w:szCs w:val="18"/>
                <w:lang w:eastAsia="it-IT"/>
              </w:rPr>
            </w:pPr>
            <w:r w:rsidRPr="00E429DB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collegata</w:t>
            </w:r>
          </w:p>
        </w:tc>
      </w:tr>
      <w:tr w:rsidR="00241F3D" w:rsidRPr="005E04B1" w14:paraId="20DA0D6C" w14:textId="77777777" w:rsidTr="00B1325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F6726" w14:textId="77777777" w:rsidR="00241F3D" w:rsidRPr="005E04B1" w:rsidRDefault="00241F3D" w:rsidP="005E04B1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</w:t>
            </w:r>
            <w:r w:rsidRPr="005E04B1">
              <w:rPr>
                <w:rFonts w:ascii="Trebuchet MS" w:eastAsia="Tahoma" w:hAnsi="Trebuchet MS" w:cs="Tahoma"/>
                <w:sz w:val="20"/>
                <w:szCs w:val="24"/>
                <w:lang w:eastAsia="it-IT"/>
              </w:rPr>
              <w:t>)</w:t>
            </w:r>
            <w:r w:rsidRPr="005E04B1">
              <w:rPr>
                <w:rFonts w:ascii="Trebuchet MS" w:eastAsia="Times New Roman" w:hAnsi="Trebuchet MS" w:cs="Times New Roman"/>
                <w:spacing w:val="48"/>
                <w:sz w:val="20"/>
                <w:szCs w:val="24"/>
                <w:lang w:eastAsia="it-IT"/>
              </w:rPr>
              <w:t xml:space="preserve"> </w:t>
            </w: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RICOVERI </w:t>
            </w:r>
            <w:r w:rsidRPr="005E04B1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eastAsia="it-IT"/>
              </w:rPr>
              <w:t>ANNUI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4E3C3" w14:textId="28BEBD7A" w:rsidR="00241F3D" w:rsidRPr="005E04B1" w:rsidRDefault="00241F3D" w:rsidP="005E04B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DEGENZE 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+</w:t>
            </w:r>
            <w:r w:rsidRPr="005E04B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528A35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8CC8FA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250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0701BA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200</w:t>
            </w:r>
          </w:p>
        </w:tc>
      </w:tr>
      <w:tr w:rsidR="00241F3D" w:rsidRPr="005E04B1" w14:paraId="3227761E" w14:textId="77777777" w:rsidTr="0092717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5"/>
        </w:trPr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419B55" w14:textId="77777777" w:rsidR="00241F3D" w:rsidRPr="005E04B1" w:rsidRDefault="00241F3D" w:rsidP="005E04B1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B) </w:t>
            </w:r>
            <w:r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AMBULATORI SPECIALISTICI ANNUI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F10770" w14:textId="77777777" w:rsidR="00241F3D" w:rsidRPr="005E04B1" w:rsidRDefault="00241F3D" w:rsidP="005E04B1">
            <w:pPr>
              <w:spacing w:after="0" w:line="240" w:lineRule="auto"/>
              <w:ind w:left="64" w:right="-20"/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</w:pPr>
            <w:r w:rsidRPr="005E04B1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Attività Ambulatoriali Reumatologiche (anche complesse) Day service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1B52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E523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4.000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7370" w14:textId="77777777" w:rsidR="00241F3D" w:rsidRPr="00241F3D" w:rsidRDefault="00241F3D" w:rsidP="00241F3D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2.500</w:t>
            </w:r>
          </w:p>
        </w:tc>
      </w:tr>
    </w:tbl>
    <w:p w14:paraId="2EEB1BFD" w14:textId="20476B36" w:rsidR="005E04B1" w:rsidRDefault="005E04B1" w:rsidP="005E04B1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78131B10" w14:textId="10021D0A" w:rsidR="002A4704" w:rsidRDefault="002A4704" w:rsidP="005E04B1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3C20D596" w14:textId="77777777" w:rsidR="002A4704" w:rsidRPr="005E04B1" w:rsidRDefault="002A4704" w:rsidP="005E04B1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4FB9D1D9" w14:textId="77777777" w:rsidR="005579F0" w:rsidRDefault="005579F0" w:rsidP="005E04B1">
      <w:pPr>
        <w:spacing w:after="0" w:line="240" w:lineRule="auto"/>
        <w:jc w:val="center"/>
        <w:rPr>
          <w:rFonts w:ascii="Trebuchet MS" w:eastAsia="Times New Roman" w:hAnsi="Trebuchet MS" w:cs="Arial"/>
          <w:lang w:eastAsia="it-IT"/>
        </w:rPr>
      </w:pPr>
    </w:p>
    <w:p w14:paraId="26B45BA2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lang w:eastAsia="it-IT"/>
        </w:rPr>
      </w:pPr>
    </w:p>
    <w:p w14:paraId="702C1B9B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672C0DA1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2013D14D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3A8BDF38" w14:textId="77777777" w:rsidR="009D03FA" w:rsidRPr="003E7191" w:rsidRDefault="009D03FA" w:rsidP="009D03FA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4E62D217" w14:textId="457B7A57" w:rsid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2D113931" w14:textId="08CBE1A0" w:rsidR="009D03FA" w:rsidRDefault="009D03FA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109B5BEB" w14:textId="77777777" w:rsidR="009D03FA" w:rsidRPr="00241F3D" w:rsidRDefault="009D03FA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4022AD59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  <w:r w:rsidRPr="00241F3D">
        <w:rPr>
          <w:rFonts w:ascii="Trebuchet MS" w:eastAsia="Times New Roman" w:hAnsi="Trebuchet MS" w:cs="Arial"/>
          <w:szCs w:val="24"/>
          <w:lang w:eastAsia="it-IT"/>
        </w:rPr>
        <w:t>_________________________________________________________________</w:t>
      </w:r>
    </w:p>
    <w:p w14:paraId="2AEEF98A" w14:textId="77777777" w:rsidR="00241F3D" w:rsidRPr="00241F3D" w:rsidRDefault="00241F3D" w:rsidP="00241F3D">
      <w:pPr>
        <w:spacing w:after="0" w:line="240" w:lineRule="auto"/>
        <w:jc w:val="center"/>
        <w:rPr>
          <w:rFonts w:ascii="Trebuchet MS" w:eastAsia="Times New Roman" w:hAnsi="Trebuchet MS" w:cs="Arial"/>
          <w:b/>
          <w:i/>
          <w:lang w:eastAsia="it-IT"/>
        </w:rPr>
      </w:pPr>
    </w:p>
    <w:p w14:paraId="2CE7EFA3" w14:textId="77777777" w:rsidR="005E04B1" w:rsidRPr="005E04B1" w:rsidRDefault="005E04B1" w:rsidP="00241F3D">
      <w:pPr>
        <w:spacing w:after="0" w:line="240" w:lineRule="auto"/>
        <w:jc w:val="center"/>
        <w:rPr>
          <w:rFonts w:ascii="Trebuchet MS" w:eastAsia="Times New Roman" w:hAnsi="Trebuchet MS" w:cs="Arial"/>
          <w:b/>
          <w:i/>
          <w:lang w:eastAsia="it-IT"/>
        </w:rPr>
      </w:pPr>
    </w:p>
    <w:sectPr w:rsidR="005E04B1" w:rsidRPr="005E04B1" w:rsidSect="005E04B1">
      <w:footerReference w:type="even" r:id="rId6"/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B7E2E" w14:textId="77777777" w:rsidR="00265A5A" w:rsidRDefault="00E94367">
      <w:pPr>
        <w:spacing w:after="0" w:line="240" w:lineRule="auto"/>
      </w:pPr>
      <w:r>
        <w:separator/>
      </w:r>
    </w:p>
  </w:endnote>
  <w:endnote w:type="continuationSeparator" w:id="0">
    <w:p w14:paraId="4CA28885" w14:textId="77777777" w:rsidR="00265A5A" w:rsidRDefault="00E9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39BB" w14:textId="77777777" w:rsidR="005E04B1" w:rsidRDefault="005E04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E76FE9" w14:textId="77777777" w:rsidR="005E04B1" w:rsidRDefault="005E04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13A2" w14:textId="77777777" w:rsidR="005E04B1" w:rsidRDefault="005E04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4FC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32ED4DC" w14:textId="078B5A15" w:rsidR="000F6B0D" w:rsidRDefault="000F6B0D" w:rsidP="000F6B0D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CF2663">
      <w:rPr>
        <w:sz w:val="16"/>
        <w:szCs w:val="16"/>
      </w:rPr>
      <w:t>8</w:t>
    </w:r>
    <w:r>
      <w:rPr>
        <w:sz w:val="16"/>
        <w:szCs w:val="16"/>
      </w:rPr>
      <w:t>.</w:t>
    </w:r>
    <w:r w:rsidR="00CF2663">
      <w:rPr>
        <w:sz w:val="16"/>
        <w:szCs w:val="16"/>
      </w:rPr>
      <w:t>2</w:t>
    </w:r>
    <w:r>
      <w:rPr>
        <w:sz w:val="16"/>
        <w:szCs w:val="16"/>
      </w:rPr>
      <w:t>.202</w:t>
    </w:r>
    <w:r w:rsidR="00CF2663">
      <w:rPr>
        <w:sz w:val="16"/>
        <w:szCs w:val="16"/>
      </w:rPr>
      <w:t>5</w:t>
    </w:r>
  </w:p>
  <w:p w14:paraId="16A8E6B5" w14:textId="77777777" w:rsidR="005E04B1" w:rsidRDefault="005E04B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10526" w14:textId="77777777" w:rsidR="00265A5A" w:rsidRDefault="00E94367">
      <w:pPr>
        <w:spacing w:after="0" w:line="240" w:lineRule="auto"/>
      </w:pPr>
      <w:r>
        <w:separator/>
      </w:r>
    </w:p>
  </w:footnote>
  <w:footnote w:type="continuationSeparator" w:id="0">
    <w:p w14:paraId="5682F05F" w14:textId="77777777" w:rsidR="00265A5A" w:rsidRDefault="00E94367">
      <w:pPr>
        <w:spacing w:after="0" w:line="240" w:lineRule="auto"/>
      </w:pPr>
      <w:r>
        <w:continuationSeparator/>
      </w:r>
    </w:p>
  </w:footnote>
  <w:footnote w:id="1">
    <w:p w14:paraId="48304042" w14:textId="77777777" w:rsidR="00CF2663" w:rsidRDefault="00CF2663" w:rsidP="00CF2663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7E1DFD5D" w14:textId="77777777" w:rsidR="00CF2663" w:rsidRDefault="00CF2663" w:rsidP="00CF2663">
      <w:pPr>
        <w:pStyle w:val="Testonotaapidipagina"/>
        <w:jc w:val="both"/>
        <w:rPr>
          <w:sz w:val="16"/>
          <w:szCs w:val="16"/>
        </w:rPr>
      </w:pPr>
    </w:p>
    <w:p w14:paraId="5F8DCD5F" w14:textId="77777777" w:rsidR="00CF2663" w:rsidRPr="00AF7AAC" w:rsidRDefault="00CF2663" w:rsidP="00CF2663">
      <w:pPr>
        <w:pStyle w:val="Testonotaapidipagina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B1"/>
    <w:rsid w:val="0000035B"/>
    <w:rsid w:val="000F6B0D"/>
    <w:rsid w:val="00164F8E"/>
    <w:rsid w:val="0016513F"/>
    <w:rsid w:val="00183562"/>
    <w:rsid w:val="00241F3D"/>
    <w:rsid w:val="00256886"/>
    <w:rsid w:val="002653E7"/>
    <w:rsid w:val="00265A5A"/>
    <w:rsid w:val="00265BE3"/>
    <w:rsid w:val="002A4704"/>
    <w:rsid w:val="002A6218"/>
    <w:rsid w:val="002D207E"/>
    <w:rsid w:val="00354A3E"/>
    <w:rsid w:val="003C0109"/>
    <w:rsid w:val="003E3CD8"/>
    <w:rsid w:val="004039A3"/>
    <w:rsid w:val="004557E1"/>
    <w:rsid w:val="004B4AE4"/>
    <w:rsid w:val="00525AC0"/>
    <w:rsid w:val="005579F0"/>
    <w:rsid w:val="005E04B1"/>
    <w:rsid w:val="006000CC"/>
    <w:rsid w:val="00602C5C"/>
    <w:rsid w:val="00690A02"/>
    <w:rsid w:val="006E47A9"/>
    <w:rsid w:val="006E4DA1"/>
    <w:rsid w:val="00764B8A"/>
    <w:rsid w:val="00771977"/>
    <w:rsid w:val="00816D1B"/>
    <w:rsid w:val="008815E0"/>
    <w:rsid w:val="008823CC"/>
    <w:rsid w:val="008B775E"/>
    <w:rsid w:val="00913198"/>
    <w:rsid w:val="009A7546"/>
    <w:rsid w:val="009B5023"/>
    <w:rsid w:val="009C749F"/>
    <w:rsid w:val="009D03FA"/>
    <w:rsid w:val="009E7C31"/>
    <w:rsid w:val="00A8463F"/>
    <w:rsid w:val="00AD40C0"/>
    <w:rsid w:val="00B00B18"/>
    <w:rsid w:val="00B23477"/>
    <w:rsid w:val="00B6562D"/>
    <w:rsid w:val="00BB548D"/>
    <w:rsid w:val="00C1251F"/>
    <w:rsid w:val="00C53F15"/>
    <w:rsid w:val="00C81130"/>
    <w:rsid w:val="00CA3F9A"/>
    <w:rsid w:val="00CF2663"/>
    <w:rsid w:val="00D46EFF"/>
    <w:rsid w:val="00D55035"/>
    <w:rsid w:val="00DA086A"/>
    <w:rsid w:val="00DA19B5"/>
    <w:rsid w:val="00E409B9"/>
    <w:rsid w:val="00E429DB"/>
    <w:rsid w:val="00E71F32"/>
    <w:rsid w:val="00E94367"/>
    <w:rsid w:val="00ED4FC8"/>
    <w:rsid w:val="00F23A7D"/>
    <w:rsid w:val="00F346B0"/>
    <w:rsid w:val="00F8784E"/>
    <w:rsid w:val="00FA36BB"/>
    <w:rsid w:val="00FA4C14"/>
    <w:rsid w:val="00FB1116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1854"/>
  <w15:docId w15:val="{AD6017B1-687E-48CE-8ABB-8A272C60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E04B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E04B1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04B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1F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1F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241F3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6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3</cp:revision>
  <dcterms:created xsi:type="dcterms:W3CDTF">2025-03-13T11:06:00Z</dcterms:created>
  <dcterms:modified xsi:type="dcterms:W3CDTF">2025-03-13T11:06:00Z</dcterms:modified>
</cp:coreProperties>
</file>