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B2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  <w:r w:rsidRPr="008A2978">
        <w:rPr>
          <w:rFonts w:ascii="Arial" w:hAnsi="Arial" w:cs="Arial"/>
          <w:b/>
          <w:sz w:val="20"/>
          <w:szCs w:val="20"/>
        </w:rPr>
        <w:t>PROTOCOLLO D’INTESA</w:t>
      </w:r>
      <w:r>
        <w:rPr>
          <w:rFonts w:ascii="Arial" w:hAnsi="Arial" w:cs="Arial"/>
          <w:b/>
          <w:sz w:val="20"/>
          <w:szCs w:val="20"/>
        </w:rPr>
        <w:t xml:space="preserve"> / CONVENZIONE / ACCORDO QUADRO</w:t>
      </w:r>
    </w:p>
    <w:p w:rsidR="00D735B2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8A2978">
        <w:rPr>
          <w:rFonts w:ascii="Arial" w:hAnsi="Arial" w:cs="Arial"/>
          <w:b/>
          <w:sz w:val="20"/>
          <w:szCs w:val="20"/>
        </w:rPr>
        <w:t xml:space="preserve">er </w:t>
      </w:r>
      <w:r>
        <w:rPr>
          <w:rFonts w:ascii="Arial" w:hAnsi="Arial" w:cs="Arial"/>
          <w:b/>
          <w:sz w:val="20"/>
          <w:szCs w:val="20"/>
        </w:rPr>
        <w:t>[inserire qui eventuale finalità]</w:t>
      </w:r>
    </w:p>
    <w:p w:rsidR="00D735B2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  <w:r w:rsidRPr="00720F9C">
        <w:rPr>
          <w:rFonts w:ascii="Arial" w:hAnsi="Arial" w:cs="Arial"/>
          <w:b/>
          <w:sz w:val="20"/>
          <w:szCs w:val="20"/>
        </w:rPr>
        <w:t xml:space="preserve">TRA </w:t>
      </w:r>
      <w:r>
        <w:rPr>
          <w:rFonts w:ascii="Arial" w:hAnsi="Arial" w:cs="Arial"/>
          <w:b/>
          <w:sz w:val="20"/>
          <w:szCs w:val="20"/>
        </w:rPr>
        <w:t xml:space="preserve">SAPIENZA UNIVERSITÀ DI ROMA </w:t>
      </w:r>
    </w:p>
    <w:p w:rsidR="00D735B2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</w:p>
    <w:p w:rsidR="00D735B2" w:rsidRPr="00720F9C" w:rsidRDefault="00D735B2" w:rsidP="00D735B2">
      <w:pPr>
        <w:spacing w:after="0" w:line="280" w:lineRule="exact"/>
        <w:ind w:left="0" w:right="42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[ENTE]</w:t>
      </w:r>
    </w:p>
    <w:p w:rsidR="00D735B2" w:rsidRDefault="00D735B2" w:rsidP="00D735B2">
      <w:pPr>
        <w:spacing w:after="0" w:line="280" w:lineRule="exact"/>
        <w:ind w:left="0" w:right="421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right="421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right="421" w:firstLine="0"/>
        <w:rPr>
          <w:rFonts w:ascii="Arial" w:hAnsi="Arial" w:cs="Arial"/>
          <w:sz w:val="20"/>
          <w:szCs w:val="20"/>
        </w:rPr>
      </w:pPr>
    </w:p>
    <w:p w:rsidR="00D735B2" w:rsidRPr="00720F9C" w:rsidRDefault="00D735B2" w:rsidP="00D735B2">
      <w:pPr>
        <w:spacing w:after="0" w:line="280" w:lineRule="exact"/>
        <w:ind w:left="0" w:right="421" w:firstLine="0"/>
        <w:rPr>
          <w:rFonts w:ascii="Arial" w:hAnsi="Arial" w:cs="Arial"/>
          <w:sz w:val="20"/>
          <w:szCs w:val="20"/>
        </w:rPr>
      </w:pPr>
    </w:p>
    <w:p w:rsidR="00D735B2" w:rsidRPr="00720F9C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Sapienza Università di Roma </w:t>
      </w:r>
      <w:r w:rsidRPr="00BC2793">
        <w:rPr>
          <w:rFonts w:ascii="Arial" w:hAnsi="Arial" w:cs="Arial"/>
          <w:sz w:val="20"/>
          <w:szCs w:val="20"/>
        </w:rPr>
        <w:t xml:space="preserve">(di seguito, per brevità, solo Università), con sede in Roma, </w:t>
      </w:r>
      <w:r w:rsidRPr="00DC3B71">
        <w:rPr>
          <w:rFonts w:ascii="Arial" w:hAnsi="Arial" w:cs="Arial"/>
          <w:sz w:val="20"/>
          <w:szCs w:val="20"/>
        </w:rPr>
        <w:t xml:space="preserve">Piazzale </w:t>
      </w:r>
      <w:r w:rsidRPr="00BC2793">
        <w:rPr>
          <w:rFonts w:ascii="Arial" w:hAnsi="Arial" w:cs="Arial"/>
          <w:sz w:val="20"/>
          <w:szCs w:val="20"/>
        </w:rPr>
        <w:t>Aldo Moro n. 5, in persona del</w:t>
      </w:r>
      <w:r w:rsidR="00BD110C">
        <w:rPr>
          <w:rFonts w:ascii="Arial" w:hAnsi="Arial" w:cs="Arial"/>
          <w:sz w:val="20"/>
          <w:szCs w:val="20"/>
        </w:rPr>
        <w:t>la</w:t>
      </w:r>
      <w:r w:rsidRPr="00BC2793">
        <w:rPr>
          <w:rFonts w:ascii="Arial" w:hAnsi="Arial" w:cs="Arial"/>
          <w:sz w:val="20"/>
          <w:szCs w:val="20"/>
        </w:rPr>
        <w:t xml:space="preserve"> Rett</w:t>
      </w:r>
      <w:r w:rsidR="00BD110C">
        <w:rPr>
          <w:rFonts w:ascii="Arial" w:hAnsi="Arial" w:cs="Arial"/>
          <w:sz w:val="20"/>
          <w:szCs w:val="20"/>
        </w:rPr>
        <w:t>rice</w:t>
      </w:r>
      <w:r w:rsidRPr="00BC2793">
        <w:rPr>
          <w:rFonts w:ascii="Arial" w:hAnsi="Arial" w:cs="Arial"/>
          <w:sz w:val="20"/>
          <w:szCs w:val="20"/>
        </w:rPr>
        <w:t xml:space="preserve"> </w:t>
      </w:r>
      <w:r w:rsidRPr="00BC2793">
        <w:rPr>
          <w:rFonts w:ascii="Arial" w:hAnsi="Arial" w:cs="Arial"/>
          <w:i/>
          <w:sz w:val="20"/>
          <w:szCs w:val="20"/>
        </w:rPr>
        <w:t>pro tempore</w:t>
      </w:r>
      <w:r w:rsidRPr="00BC27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BC2793">
        <w:rPr>
          <w:rFonts w:ascii="Arial" w:hAnsi="Arial" w:cs="Arial"/>
          <w:sz w:val="20"/>
          <w:szCs w:val="20"/>
        </w:rPr>
        <w:t>rof.</w:t>
      </w:r>
      <w:r w:rsidR="00BD110C">
        <w:rPr>
          <w:rFonts w:ascii="Arial" w:hAnsi="Arial" w:cs="Arial"/>
          <w:sz w:val="20"/>
          <w:szCs w:val="20"/>
        </w:rPr>
        <w:t>ssa</w:t>
      </w:r>
      <w:r w:rsidRPr="00BC2793">
        <w:rPr>
          <w:rFonts w:ascii="Arial" w:hAnsi="Arial" w:cs="Arial"/>
          <w:sz w:val="20"/>
          <w:szCs w:val="20"/>
        </w:rPr>
        <w:t xml:space="preserve"> </w:t>
      </w:r>
      <w:r w:rsidR="00BD110C">
        <w:rPr>
          <w:rFonts w:ascii="Arial" w:hAnsi="Arial" w:cs="Arial"/>
          <w:sz w:val="20"/>
          <w:szCs w:val="20"/>
        </w:rPr>
        <w:t xml:space="preserve">Antonella </w:t>
      </w:r>
      <w:proofErr w:type="spellStart"/>
      <w:r w:rsidR="00BD110C">
        <w:rPr>
          <w:rFonts w:ascii="Arial" w:hAnsi="Arial" w:cs="Arial"/>
          <w:sz w:val="20"/>
          <w:szCs w:val="20"/>
        </w:rPr>
        <w:t>Polimeni</w:t>
      </w:r>
      <w:proofErr w:type="spellEnd"/>
      <w:r w:rsidRPr="00BC2793">
        <w:rPr>
          <w:rFonts w:ascii="Arial" w:hAnsi="Arial" w:cs="Arial"/>
          <w:sz w:val="20"/>
          <w:szCs w:val="20"/>
        </w:rPr>
        <w:t>, domiciliat</w:t>
      </w:r>
      <w:r w:rsidR="00BD110C">
        <w:rPr>
          <w:rFonts w:ascii="Arial" w:hAnsi="Arial" w:cs="Arial"/>
          <w:sz w:val="20"/>
          <w:szCs w:val="20"/>
        </w:rPr>
        <w:t>a</w:t>
      </w:r>
      <w:r w:rsidRPr="00BC2793">
        <w:rPr>
          <w:rFonts w:ascii="Arial" w:hAnsi="Arial" w:cs="Arial"/>
          <w:sz w:val="20"/>
          <w:szCs w:val="20"/>
        </w:rPr>
        <w:t xml:space="preserve"> per la sua carica presso la medesima sede;</w:t>
      </w: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D735B2" w:rsidRPr="00720F9C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20F9C">
        <w:rPr>
          <w:rFonts w:ascii="Arial" w:hAnsi="Arial" w:cs="Arial"/>
          <w:b/>
          <w:sz w:val="20"/>
          <w:szCs w:val="20"/>
        </w:rPr>
        <w:t>E</w:t>
      </w:r>
    </w:p>
    <w:p w:rsidR="00D735B2" w:rsidRPr="00720F9C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D735B2" w:rsidRPr="00BC2793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[ENTE]</w:t>
      </w:r>
      <w:r w:rsidRPr="00BC2793">
        <w:rPr>
          <w:rFonts w:ascii="Arial" w:hAnsi="Arial" w:cs="Arial"/>
          <w:sz w:val="20"/>
          <w:szCs w:val="20"/>
        </w:rPr>
        <w:t xml:space="preserve"> (di seguito denominato, per brevità, solo ""), con sede in Roma, </w:t>
      </w:r>
      <w:r>
        <w:rPr>
          <w:rFonts w:ascii="Arial" w:hAnsi="Arial" w:cs="Arial"/>
          <w:sz w:val="20"/>
          <w:szCs w:val="20"/>
        </w:rPr>
        <w:t>indirizzo</w:t>
      </w:r>
      <w:r w:rsidRPr="00BC2793">
        <w:rPr>
          <w:rFonts w:ascii="Arial" w:hAnsi="Arial" w:cs="Arial"/>
          <w:sz w:val="20"/>
          <w:szCs w:val="20"/>
        </w:rPr>
        <w:t xml:space="preserve">, rappresentato </w:t>
      </w:r>
      <w:r>
        <w:rPr>
          <w:rFonts w:ascii="Arial" w:hAnsi="Arial" w:cs="Arial"/>
          <w:sz w:val="20"/>
          <w:szCs w:val="20"/>
        </w:rPr>
        <w:t>da…</w:t>
      </w:r>
      <w:r w:rsidRPr="00BC2793">
        <w:rPr>
          <w:rFonts w:ascii="Arial" w:hAnsi="Arial" w:cs="Arial"/>
          <w:sz w:val="20"/>
          <w:szCs w:val="20"/>
        </w:rPr>
        <w:t>, domiciliato per la sua carica presso la medesima sede;</w:t>
      </w: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 w:rsidRPr="00DC3B71">
        <w:rPr>
          <w:rFonts w:ascii="Arial" w:hAnsi="Arial" w:cs="Arial"/>
          <w:sz w:val="20"/>
          <w:szCs w:val="20"/>
        </w:rPr>
        <w:t>di seguito, congiuntamente definite per brevità anche le “Parti” o singolarmente la “Parte”</w:t>
      </w:r>
      <w:r>
        <w:rPr>
          <w:rFonts w:ascii="Arial" w:hAnsi="Arial" w:cs="Arial"/>
          <w:sz w:val="20"/>
          <w:szCs w:val="20"/>
        </w:rPr>
        <w:t>;</w:t>
      </w: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DC3B71">
        <w:rPr>
          <w:rFonts w:ascii="Arial" w:hAnsi="Arial" w:cs="Arial"/>
          <w:b/>
          <w:sz w:val="20"/>
          <w:szCs w:val="20"/>
        </w:rPr>
        <w:t>PREMESSO CHE:</w:t>
      </w: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Pr="00DC3B71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CONSIDERATO CHE:</w:t>
      </w: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D735B2" w:rsidRPr="00BC2793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Pr="00DC3B71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VALUTATE:</w:t>
      </w:r>
    </w:p>
    <w:p w:rsidR="00D735B2" w:rsidRPr="00BC2793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Pr="00DC3B71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79710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97102">
        <w:rPr>
          <w:rFonts w:ascii="Arial" w:hAnsi="Arial" w:cs="Arial"/>
          <w:b/>
          <w:sz w:val="20"/>
          <w:szCs w:val="20"/>
        </w:rPr>
        <w:t>CONSIDERATO CHE:</w:t>
      </w:r>
    </w:p>
    <w:p w:rsidR="00D735B2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testo;</w:t>
      </w:r>
    </w:p>
    <w:p w:rsidR="00D735B2" w:rsidRPr="00DC3B71" w:rsidRDefault="00D735B2" w:rsidP="00D735B2">
      <w:pPr>
        <w:pStyle w:val="Paragrafoelenco"/>
        <w:numPr>
          <w:ilvl w:val="0"/>
          <w:numId w:val="1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DC3B71">
        <w:rPr>
          <w:rFonts w:ascii="Arial" w:hAnsi="Arial" w:cs="Arial"/>
          <w:b/>
          <w:sz w:val="20"/>
          <w:szCs w:val="20"/>
        </w:rPr>
        <w:t>CONVENGONO E STIPULANO QUANTO SEGUE</w:t>
      </w: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 w:rsidRPr="00DC3B71"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B7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 </w:t>
      </w:r>
      <w:r w:rsidRPr="00DF2E7F">
        <w:rPr>
          <w:rFonts w:ascii="Arial" w:hAnsi="Arial" w:cs="Arial"/>
          <w:b/>
          <w:sz w:val="20"/>
          <w:szCs w:val="20"/>
        </w:rPr>
        <w:t xml:space="preserve">Finalità del </w:t>
      </w:r>
      <w:r>
        <w:rPr>
          <w:rFonts w:ascii="Arial" w:hAnsi="Arial" w:cs="Arial"/>
          <w:b/>
          <w:sz w:val="20"/>
          <w:szCs w:val="20"/>
        </w:rPr>
        <w:t>…</w:t>
      </w: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F2E7F" w:rsidRDefault="00D735B2" w:rsidP="00D735B2">
      <w:pPr>
        <w:tabs>
          <w:tab w:val="left" w:pos="284"/>
        </w:tabs>
        <w:spacing w:after="0" w:line="280" w:lineRule="exact"/>
        <w:rPr>
          <w:rFonts w:ascii="Arial" w:hAnsi="Arial" w:cs="Arial"/>
          <w:sz w:val="20"/>
          <w:szCs w:val="20"/>
        </w:rPr>
      </w:pPr>
      <w:r w:rsidRPr="00DF2E7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Testo</w:t>
      </w:r>
      <w:r w:rsidRPr="00DF2E7F">
        <w:rPr>
          <w:rFonts w:ascii="Arial" w:hAnsi="Arial" w:cs="Arial"/>
          <w:sz w:val="20"/>
          <w:szCs w:val="20"/>
        </w:rPr>
        <w:t>.</w:t>
      </w:r>
    </w:p>
    <w:p w:rsidR="00D735B2" w:rsidRDefault="00D735B2" w:rsidP="00D735B2">
      <w:pPr>
        <w:tabs>
          <w:tab w:val="left" w:pos="284"/>
        </w:tabs>
        <w:spacing w:after="0" w:line="280" w:lineRule="exact"/>
        <w:rPr>
          <w:rFonts w:ascii="Arial" w:hAnsi="Arial" w:cs="Arial"/>
          <w:sz w:val="20"/>
          <w:szCs w:val="20"/>
        </w:rPr>
      </w:pPr>
    </w:p>
    <w:p w:rsidR="00D735B2" w:rsidRPr="00DF2E7F" w:rsidRDefault="00D735B2" w:rsidP="00D735B2">
      <w:pPr>
        <w:tabs>
          <w:tab w:val="left" w:pos="284"/>
        </w:tabs>
        <w:spacing w:after="0" w:line="280" w:lineRule="exact"/>
        <w:rPr>
          <w:rFonts w:ascii="Arial" w:hAnsi="Arial" w:cs="Arial"/>
          <w:sz w:val="20"/>
          <w:szCs w:val="20"/>
        </w:rPr>
      </w:pPr>
      <w:r w:rsidRPr="00DF2E7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Testo</w:t>
      </w: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 w:rsidRPr="00DC3B71"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2E7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 </w:t>
      </w:r>
      <w:r w:rsidRPr="00DF2E7F">
        <w:rPr>
          <w:rFonts w:ascii="Arial" w:hAnsi="Arial" w:cs="Arial"/>
          <w:b/>
          <w:sz w:val="20"/>
          <w:szCs w:val="20"/>
        </w:rPr>
        <w:t xml:space="preserve">Oggetto del </w:t>
      </w:r>
      <w:r>
        <w:rPr>
          <w:rFonts w:ascii="Arial" w:hAnsi="Arial" w:cs="Arial"/>
          <w:b/>
          <w:sz w:val="20"/>
          <w:szCs w:val="20"/>
        </w:rPr>
        <w:t>…</w:t>
      </w: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F2E7F" w:rsidRDefault="00D735B2" w:rsidP="00D735B2">
      <w:pPr>
        <w:tabs>
          <w:tab w:val="left" w:pos="284"/>
        </w:tabs>
        <w:spacing w:after="0" w:line="280" w:lineRule="exact"/>
        <w:rPr>
          <w:rFonts w:ascii="Arial" w:hAnsi="Arial" w:cs="Arial"/>
          <w:sz w:val="20"/>
          <w:szCs w:val="20"/>
        </w:rPr>
      </w:pPr>
      <w:r w:rsidRPr="00DF2E7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Testo:</w:t>
      </w:r>
    </w:p>
    <w:p w:rsidR="00D735B2" w:rsidRPr="00797102" w:rsidRDefault="00D735B2" w:rsidP="00D735B2">
      <w:pPr>
        <w:pStyle w:val="Paragrafoelenco"/>
        <w:numPr>
          <w:ilvl w:val="0"/>
          <w:numId w:val="2"/>
        </w:numPr>
        <w:tabs>
          <w:tab w:val="left" w:pos="851"/>
        </w:tabs>
        <w:spacing w:after="0" w:line="28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  <w:r w:rsidRPr="00797102">
        <w:rPr>
          <w:rFonts w:ascii="Arial" w:hAnsi="Arial" w:cs="Arial"/>
          <w:sz w:val="20"/>
          <w:szCs w:val="20"/>
        </w:rPr>
        <w:t>;</w:t>
      </w:r>
    </w:p>
    <w:p w:rsidR="00D735B2" w:rsidRPr="00797102" w:rsidRDefault="00D735B2" w:rsidP="00D735B2">
      <w:pPr>
        <w:pStyle w:val="Paragrafoelenco"/>
        <w:numPr>
          <w:ilvl w:val="0"/>
          <w:numId w:val="2"/>
        </w:numPr>
        <w:tabs>
          <w:tab w:val="left" w:pos="851"/>
        </w:tabs>
        <w:spacing w:after="0" w:line="28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  <w:r w:rsidRPr="00797102">
        <w:rPr>
          <w:rFonts w:ascii="Arial" w:hAnsi="Arial" w:cs="Arial"/>
          <w:sz w:val="20"/>
          <w:szCs w:val="20"/>
        </w:rPr>
        <w:t>;</w:t>
      </w:r>
    </w:p>
    <w:p w:rsidR="00D735B2" w:rsidRPr="00797102" w:rsidRDefault="00D735B2" w:rsidP="00D735B2">
      <w:pPr>
        <w:pStyle w:val="Paragrafoelenco"/>
        <w:numPr>
          <w:ilvl w:val="0"/>
          <w:numId w:val="2"/>
        </w:numPr>
        <w:tabs>
          <w:tab w:val="left" w:pos="851"/>
        </w:tabs>
        <w:spacing w:after="0" w:line="28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testo.</w:t>
      </w: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 w:rsidRPr="00797102">
        <w:rPr>
          <w:rFonts w:ascii="Arial" w:hAnsi="Arial" w:cs="Arial"/>
          <w:sz w:val="20"/>
          <w:szCs w:val="20"/>
        </w:rPr>
        <w:t xml:space="preserve"> </w:t>
      </w:r>
    </w:p>
    <w:p w:rsidR="00D735B2" w:rsidRPr="00DF2E7F" w:rsidRDefault="00D735B2" w:rsidP="00D735B2">
      <w:pPr>
        <w:tabs>
          <w:tab w:val="left" w:pos="284"/>
        </w:tabs>
        <w:spacing w:after="0" w:line="280" w:lineRule="exact"/>
        <w:rPr>
          <w:rFonts w:ascii="Arial" w:hAnsi="Arial" w:cs="Arial"/>
          <w:sz w:val="20"/>
          <w:szCs w:val="20"/>
        </w:rPr>
      </w:pPr>
      <w:r w:rsidRPr="00DF2E7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Testo:</w:t>
      </w:r>
    </w:p>
    <w:p w:rsidR="00D735B2" w:rsidRPr="00797102" w:rsidRDefault="00D735B2" w:rsidP="00D735B2">
      <w:pPr>
        <w:pStyle w:val="Paragrafoelenco"/>
        <w:numPr>
          <w:ilvl w:val="0"/>
          <w:numId w:val="4"/>
        </w:numPr>
        <w:tabs>
          <w:tab w:val="left" w:pos="851"/>
        </w:tabs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</w:t>
      </w:r>
      <w:r w:rsidRPr="00797102">
        <w:rPr>
          <w:rFonts w:ascii="Arial" w:hAnsi="Arial" w:cs="Arial"/>
          <w:sz w:val="20"/>
          <w:szCs w:val="20"/>
        </w:rPr>
        <w:t>;</w:t>
      </w:r>
    </w:p>
    <w:p w:rsidR="00D735B2" w:rsidRPr="00797102" w:rsidRDefault="00D735B2" w:rsidP="00D735B2">
      <w:pPr>
        <w:pStyle w:val="Paragrafoelenco"/>
        <w:numPr>
          <w:ilvl w:val="0"/>
          <w:numId w:val="4"/>
        </w:numPr>
        <w:tabs>
          <w:tab w:val="left" w:pos="851"/>
        </w:tabs>
        <w:spacing w:after="0" w:line="28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testo</w:t>
      </w:r>
      <w:r w:rsidRPr="00797102">
        <w:rPr>
          <w:rFonts w:ascii="Arial" w:hAnsi="Arial" w:cs="Arial"/>
          <w:sz w:val="20"/>
          <w:szCs w:val="20"/>
        </w:rPr>
        <w:t>;</w:t>
      </w:r>
    </w:p>
    <w:p w:rsidR="00D735B2" w:rsidRPr="00797102" w:rsidRDefault="00D735B2" w:rsidP="00D735B2">
      <w:pPr>
        <w:pStyle w:val="Paragrafoelenco"/>
        <w:numPr>
          <w:ilvl w:val="0"/>
          <w:numId w:val="4"/>
        </w:numPr>
        <w:tabs>
          <w:tab w:val="left" w:pos="851"/>
        </w:tabs>
        <w:spacing w:after="0" w:line="28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testo.</w:t>
      </w: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15166F" w:rsidRDefault="00D735B2" w:rsidP="00D735B2">
      <w:pPr>
        <w:spacing w:after="0" w:line="280" w:lineRule="exact"/>
        <w:ind w:left="0" w:firstLine="0"/>
        <w:rPr>
          <w:rFonts w:ascii="Arial" w:hAnsi="Arial" w:cs="Arial"/>
          <w:b/>
          <w:sz w:val="20"/>
          <w:szCs w:val="20"/>
        </w:rPr>
      </w:pPr>
      <w:r w:rsidRPr="0015166F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3</w:t>
      </w:r>
      <w:r w:rsidRPr="0015166F">
        <w:rPr>
          <w:rFonts w:ascii="Arial" w:hAnsi="Arial" w:cs="Arial"/>
          <w:b/>
          <w:sz w:val="20"/>
          <w:szCs w:val="20"/>
        </w:rPr>
        <w:t> </w:t>
      </w:r>
      <w:r w:rsidRPr="0015166F">
        <w:rPr>
          <w:rFonts w:ascii="Arial" w:hAnsi="Arial" w:cs="Arial"/>
          <w:b/>
          <w:sz w:val="20"/>
          <w:szCs w:val="20"/>
        </w:rPr>
        <w:t>Disposizioni finali</w:t>
      </w:r>
    </w:p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 w:rsidRPr="00797102">
        <w:rPr>
          <w:rFonts w:ascii="Arial" w:hAnsi="Arial" w:cs="Arial"/>
          <w:sz w:val="20"/>
          <w:szCs w:val="20"/>
        </w:rPr>
        <w:t>Il presente protocollo ha validità</w:t>
      </w:r>
      <w:r>
        <w:rPr>
          <w:rFonts w:ascii="Arial" w:hAnsi="Arial" w:cs="Arial"/>
          <w:sz w:val="20"/>
          <w:szCs w:val="20"/>
        </w:rPr>
        <w:t>..</w:t>
      </w:r>
      <w:r w:rsidRPr="00797102">
        <w:rPr>
          <w:rFonts w:ascii="Arial" w:hAnsi="Arial" w:cs="Arial"/>
          <w:sz w:val="20"/>
          <w:szCs w:val="20"/>
        </w:rPr>
        <w:t>.</w:t>
      </w: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p w:rsidR="00D735B2" w:rsidRPr="00DC3B71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25"/>
        <w:gridCol w:w="3402"/>
      </w:tblGrid>
      <w:tr w:rsidR="00D735B2" w:rsidTr="00276868">
        <w:tc>
          <w:tcPr>
            <w:tcW w:w="3402" w:type="dxa"/>
            <w:tcBorders>
              <w:top w:val="single" w:sz="4" w:space="0" w:color="auto"/>
            </w:tcBorders>
          </w:tcPr>
          <w:p w:rsidR="00BD110C" w:rsidRPr="005F3216" w:rsidRDefault="00BD110C" w:rsidP="00BD110C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D110C" w:rsidRPr="005F3216" w:rsidRDefault="00BD110C" w:rsidP="00BD110C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3216">
              <w:rPr>
                <w:rFonts w:ascii="Arial" w:hAnsi="Arial" w:cs="Arial"/>
                <w:sz w:val="20"/>
                <w:szCs w:val="20"/>
                <w:lang w:eastAsia="en-US"/>
              </w:rPr>
              <w:t>Sapienza Università di Roma</w:t>
            </w:r>
          </w:p>
          <w:p w:rsidR="00BD110C" w:rsidRPr="005F3216" w:rsidRDefault="00BD110C" w:rsidP="00BD110C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321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La</w:t>
            </w:r>
            <w:r w:rsidRPr="005F32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Rett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rice</w:t>
            </w:r>
          </w:p>
          <w:p w:rsidR="00D735B2" w:rsidRPr="005F3216" w:rsidRDefault="00BD110C" w:rsidP="00BD110C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16">
              <w:rPr>
                <w:rFonts w:ascii="Arial" w:hAnsi="Arial" w:cs="Arial"/>
                <w:sz w:val="16"/>
                <w:szCs w:val="20"/>
                <w:lang w:eastAsia="en-US"/>
              </w:rPr>
              <w:t>(Prof.</w:t>
            </w:r>
            <w:r>
              <w:rPr>
                <w:rFonts w:ascii="Arial" w:hAnsi="Arial" w:cs="Arial"/>
                <w:sz w:val="16"/>
                <w:szCs w:val="20"/>
                <w:lang w:eastAsia="en-US"/>
              </w:rPr>
              <w:t>ssa</w:t>
            </w:r>
            <w:r w:rsidRPr="005F3216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eastAsia="en-US"/>
              </w:rPr>
              <w:t>Antonella POLIMENI</w:t>
            </w:r>
            <w:r w:rsidRPr="005F3216">
              <w:rPr>
                <w:rFonts w:ascii="Arial" w:hAnsi="Arial" w:cs="Arial"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225" w:type="dxa"/>
          </w:tcPr>
          <w:p w:rsidR="00D735B2" w:rsidRPr="005F3216" w:rsidRDefault="00D735B2" w:rsidP="00276868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735B2" w:rsidRPr="005F3216" w:rsidRDefault="00D735B2" w:rsidP="00D735B2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35B2" w:rsidRPr="0015166F" w:rsidRDefault="00D735B2" w:rsidP="00D735B2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[Ente]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  <w:p w:rsidR="00D735B2" w:rsidRPr="0015166F" w:rsidRDefault="00D735B2" w:rsidP="00D735B2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[Ruolo]</w:t>
            </w:r>
          </w:p>
          <w:p w:rsidR="00D735B2" w:rsidRPr="005F3216" w:rsidRDefault="00D735B2" w:rsidP="00D735B2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16">
              <w:rPr>
                <w:rFonts w:ascii="Arial" w:hAnsi="Arial" w:cs="Arial"/>
                <w:sz w:val="16"/>
                <w:szCs w:val="20"/>
                <w:lang w:eastAsia="en-US"/>
              </w:rPr>
              <w:t xml:space="preserve">(Dott. </w:t>
            </w:r>
            <w:r>
              <w:rPr>
                <w:rFonts w:ascii="Arial" w:hAnsi="Arial" w:cs="Arial"/>
                <w:sz w:val="16"/>
                <w:szCs w:val="20"/>
                <w:lang w:eastAsia="en-US"/>
              </w:rPr>
              <w:t>Nome COGNOME</w:t>
            </w:r>
            <w:r w:rsidRPr="005F3216">
              <w:rPr>
                <w:rFonts w:ascii="Arial" w:hAnsi="Arial" w:cs="Arial"/>
                <w:sz w:val="16"/>
                <w:szCs w:val="20"/>
                <w:lang w:eastAsia="en-US"/>
              </w:rPr>
              <w:t>)</w:t>
            </w:r>
          </w:p>
          <w:p w:rsidR="00D735B2" w:rsidRPr="005F3216" w:rsidRDefault="00D735B2" w:rsidP="00276868">
            <w:pPr>
              <w:spacing w:after="0" w:line="280" w:lineRule="exac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5B2" w:rsidRPr="00797102" w:rsidRDefault="00D735B2" w:rsidP="00D735B2">
      <w:pPr>
        <w:spacing w:after="0" w:line="280" w:lineRule="exact"/>
        <w:ind w:left="0" w:firstLine="0"/>
        <w:rPr>
          <w:rFonts w:ascii="Arial" w:hAnsi="Arial" w:cs="Arial"/>
          <w:sz w:val="20"/>
          <w:szCs w:val="20"/>
        </w:rPr>
      </w:pPr>
    </w:p>
    <w:sectPr w:rsidR="00D735B2" w:rsidRPr="00797102" w:rsidSect="00BD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3969" w:right="1701" w:bottom="2268" w:left="2268" w:header="142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2F" w:rsidRDefault="0037392F">
      <w:pPr>
        <w:spacing w:after="0" w:line="240" w:lineRule="auto"/>
      </w:pPr>
      <w:r>
        <w:separator/>
      </w:r>
    </w:p>
  </w:endnote>
  <w:endnote w:type="continuationSeparator" w:id="0">
    <w:p w:rsidR="0037392F" w:rsidRDefault="0037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03" w:rsidRDefault="004B7703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F50E3D">
      <w:fldChar w:fldCharType="begin"/>
    </w:r>
    <w:r>
      <w:instrText xml:space="preserve"> PAGE   \* MERGEFORMAT </w:instrText>
    </w:r>
    <w:r w:rsidR="00F50E3D">
      <w:fldChar w:fldCharType="separate"/>
    </w:r>
    <w:r>
      <w:rPr>
        <w:rFonts w:ascii="Times New Roman" w:eastAsia="Times New Roman" w:hAnsi="Times New Roman" w:cs="Times New Roman"/>
      </w:rPr>
      <w:t>1</w:t>
    </w:r>
    <w:r w:rsidR="00F50E3D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03" w:rsidRPr="00D735B2" w:rsidRDefault="004B7703">
    <w:pPr>
      <w:tabs>
        <w:tab w:val="right" w:pos="9641"/>
      </w:tabs>
      <w:spacing w:after="0" w:line="259" w:lineRule="auto"/>
      <w:ind w:left="0" w:firstLine="0"/>
      <w:jc w:val="left"/>
      <w:rPr>
        <w:rFonts w:ascii="Arial" w:hAnsi="Arial" w:cs="Arial"/>
        <w:sz w:val="20"/>
        <w:szCs w:val="20"/>
      </w:rPr>
    </w:pPr>
    <w:r w:rsidRPr="00D735B2">
      <w:rPr>
        <w:rFonts w:ascii="Arial" w:eastAsia="Times New Roman" w:hAnsi="Arial" w:cs="Arial"/>
        <w:sz w:val="20"/>
        <w:szCs w:val="20"/>
      </w:rPr>
      <w:tab/>
    </w:r>
    <w:r w:rsidR="00F50E3D" w:rsidRPr="00D735B2">
      <w:rPr>
        <w:rFonts w:ascii="Arial" w:hAnsi="Arial" w:cs="Arial"/>
        <w:sz w:val="20"/>
        <w:szCs w:val="20"/>
      </w:rPr>
      <w:fldChar w:fldCharType="begin"/>
    </w:r>
    <w:r w:rsidRPr="00D735B2">
      <w:rPr>
        <w:rFonts w:ascii="Arial" w:hAnsi="Arial" w:cs="Arial"/>
        <w:sz w:val="20"/>
        <w:szCs w:val="20"/>
      </w:rPr>
      <w:instrText xml:space="preserve"> PAGE   \* MERGEFORMAT </w:instrText>
    </w:r>
    <w:r w:rsidR="00F50E3D" w:rsidRPr="00D735B2">
      <w:rPr>
        <w:rFonts w:ascii="Arial" w:hAnsi="Arial" w:cs="Arial"/>
        <w:sz w:val="20"/>
        <w:szCs w:val="20"/>
      </w:rPr>
      <w:fldChar w:fldCharType="separate"/>
    </w:r>
    <w:r w:rsidR="000D6674" w:rsidRPr="00D735B2">
      <w:rPr>
        <w:rFonts w:ascii="Arial" w:eastAsia="Times New Roman" w:hAnsi="Arial" w:cs="Arial"/>
        <w:noProof/>
        <w:sz w:val="20"/>
        <w:szCs w:val="20"/>
      </w:rPr>
      <w:t>6</w:t>
    </w:r>
    <w:r w:rsidR="00F50E3D" w:rsidRPr="00D735B2">
      <w:rPr>
        <w:rFonts w:ascii="Arial" w:eastAsia="Times New Roman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03" w:rsidRPr="00D735B2" w:rsidRDefault="004B7703">
    <w:pPr>
      <w:tabs>
        <w:tab w:val="right" w:pos="9641"/>
      </w:tabs>
      <w:spacing w:after="0" w:line="259" w:lineRule="auto"/>
      <w:ind w:left="0" w:firstLine="0"/>
      <w:jc w:val="left"/>
      <w:rPr>
        <w:rFonts w:ascii="Arial" w:hAnsi="Arial" w:cs="Arial"/>
        <w:sz w:val="20"/>
        <w:szCs w:val="20"/>
      </w:rPr>
    </w:pPr>
    <w:r w:rsidRPr="00D735B2">
      <w:rPr>
        <w:rFonts w:ascii="Arial" w:eastAsia="Times New Roman" w:hAnsi="Arial" w:cs="Arial"/>
        <w:sz w:val="20"/>
        <w:szCs w:val="20"/>
      </w:rPr>
      <w:tab/>
    </w:r>
    <w:r w:rsidR="00F50E3D" w:rsidRPr="00D735B2">
      <w:rPr>
        <w:rFonts w:ascii="Arial" w:hAnsi="Arial" w:cs="Arial"/>
        <w:sz w:val="20"/>
        <w:szCs w:val="20"/>
      </w:rPr>
      <w:fldChar w:fldCharType="begin"/>
    </w:r>
    <w:r w:rsidRPr="00D735B2">
      <w:rPr>
        <w:rFonts w:ascii="Arial" w:hAnsi="Arial" w:cs="Arial"/>
        <w:sz w:val="20"/>
        <w:szCs w:val="20"/>
      </w:rPr>
      <w:instrText xml:space="preserve"> PAGE   \* MERGEFORMAT </w:instrText>
    </w:r>
    <w:r w:rsidR="00F50E3D" w:rsidRPr="00D735B2">
      <w:rPr>
        <w:rFonts w:ascii="Arial" w:hAnsi="Arial" w:cs="Arial"/>
        <w:sz w:val="20"/>
        <w:szCs w:val="20"/>
      </w:rPr>
      <w:fldChar w:fldCharType="separate"/>
    </w:r>
    <w:r w:rsidR="000D6674" w:rsidRPr="00D735B2">
      <w:rPr>
        <w:rFonts w:ascii="Arial" w:eastAsia="Times New Roman" w:hAnsi="Arial" w:cs="Arial"/>
        <w:noProof/>
        <w:sz w:val="20"/>
        <w:szCs w:val="20"/>
      </w:rPr>
      <w:t>1</w:t>
    </w:r>
    <w:r w:rsidR="00F50E3D" w:rsidRPr="00D735B2">
      <w:rPr>
        <w:rFonts w:ascii="Arial" w:eastAsia="Times New Roman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2F" w:rsidRDefault="0037392F">
      <w:pPr>
        <w:spacing w:after="0" w:line="240" w:lineRule="auto"/>
      </w:pPr>
      <w:r>
        <w:separator/>
      </w:r>
    </w:p>
  </w:footnote>
  <w:footnote w:type="continuationSeparator" w:id="0">
    <w:p w:rsidR="0037392F" w:rsidRDefault="0037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10C" w:rsidRDefault="00BD11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03" w:rsidRDefault="00BD110C" w:rsidP="00BD110C">
    <w:pPr>
      <w:pStyle w:val="Intestazione"/>
      <w:ind w:left="-567" w:firstLine="567"/>
    </w:pPr>
    <w:bookmarkStart w:id="0" w:name="_GoBack"/>
    <w:bookmarkEnd w:id="0"/>
    <w:r>
      <w:rPr>
        <w:noProof/>
      </w:rPr>
      <w:drawing>
        <wp:anchor distT="0" distB="0" distL="114300" distR="114300" simplePos="0" relativeHeight="251676672" behindDoc="1" locked="0" layoutInCell="1" allowOverlap="1" wp14:anchorId="0CDEFC08" wp14:editId="61777E5E">
          <wp:simplePos x="0" y="0"/>
          <wp:positionH relativeFrom="page">
            <wp:posOffset>5400675</wp:posOffset>
          </wp:positionH>
          <wp:positionV relativeFrom="paragraph">
            <wp:posOffset>864235</wp:posOffset>
          </wp:positionV>
          <wp:extent cx="1479600" cy="507600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nte osp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06A">
      <w:rPr>
        <w:noProof/>
      </w:rPr>
      <w:drawing>
        <wp:anchor distT="0" distB="0" distL="114300" distR="114300" simplePos="0" relativeHeight="251663360" behindDoc="0" locked="0" layoutInCell="1" allowOverlap="1" wp14:anchorId="3DDFC2D5" wp14:editId="4C4237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09200" cy="1620000"/>
          <wp:effectExtent l="0" t="0" r="5715" b="0"/>
          <wp:wrapNone/>
          <wp:docPr id="8" name="Immagine 8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apien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03" w:rsidRDefault="00D735B2" w:rsidP="00FE02E9">
    <w:pPr>
      <w:tabs>
        <w:tab w:val="left" w:pos="1095"/>
        <w:tab w:val="center" w:pos="3893"/>
      </w:tabs>
      <w:spacing w:line="240" w:lineRule="auto"/>
      <w:ind w:left="0" w:right="421"/>
      <w:jc w:val="left"/>
    </w:pPr>
    <w:r>
      <w:rPr>
        <w:b/>
        <w:bCs/>
        <w:noProof/>
      </w:rPr>
      <w:drawing>
        <wp:anchor distT="0" distB="0" distL="114300" distR="114300" simplePos="0" relativeHeight="251672576" behindDoc="1" locked="0" layoutInCell="1" allowOverlap="1" wp14:anchorId="4521BE33" wp14:editId="3A8A8830">
          <wp:simplePos x="0" y="0"/>
          <wp:positionH relativeFrom="column">
            <wp:posOffset>4104640</wp:posOffset>
          </wp:positionH>
          <wp:positionV relativeFrom="paragraph">
            <wp:posOffset>756285</wp:posOffset>
          </wp:positionV>
          <wp:extent cx="1263600" cy="71640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7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09200" cy="1620000"/>
          <wp:effectExtent l="0" t="0" r="5715" b="0"/>
          <wp:wrapNone/>
          <wp:docPr id="4" name="Immagine 4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apien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F62"/>
    <w:multiLevelType w:val="multilevel"/>
    <w:tmpl w:val="2536CEB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4E758F"/>
    <w:multiLevelType w:val="hybridMultilevel"/>
    <w:tmpl w:val="8496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2A34"/>
    <w:multiLevelType w:val="multilevel"/>
    <w:tmpl w:val="9F9829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D01051"/>
    <w:multiLevelType w:val="multilevel"/>
    <w:tmpl w:val="9F9829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8A"/>
    <w:rsid w:val="00000C96"/>
    <w:rsid w:val="00000EDF"/>
    <w:rsid w:val="00007F3F"/>
    <w:rsid w:val="00011DFB"/>
    <w:rsid w:val="00013CA2"/>
    <w:rsid w:val="00027D09"/>
    <w:rsid w:val="000435C6"/>
    <w:rsid w:val="000458B9"/>
    <w:rsid w:val="00045E08"/>
    <w:rsid w:val="000513DF"/>
    <w:rsid w:val="000533DD"/>
    <w:rsid w:val="000548A3"/>
    <w:rsid w:val="000552A4"/>
    <w:rsid w:val="000601D1"/>
    <w:rsid w:val="00061BE8"/>
    <w:rsid w:val="00065BE9"/>
    <w:rsid w:val="00074364"/>
    <w:rsid w:val="00083515"/>
    <w:rsid w:val="00084140"/>
    <w:rsid w:val="000A0028"/>
    <w:rsid w:val="000B7834"/>
    <w:rsid w:val="000C34C6"/>
    <w:rsid w:val="000C643B"/>
    <w:rsid w:val="000C679B"/>
    <w:rsid w:val="000D1333"/>
    <w:rsid w:val="000D6674"/>
    <w:rsid w:val="000E17E4"/>
    <w:rsid w:val="000E3433"/>
    <w:rsid w:val="000E6E7C"/>
    <w:rsid w:val="000E7D15"/>
    <w:rsid w:val="000F0422"/>
    <w:rsid w:val="000F4CE1"/>
    <w:rsid w:val="0010269F"/>
    <w:rsid w:val="00103F54"/>
    <w:rsid w:val="00103FF0"/>
    <w:rsid w:val="001065E0"/>
    <w:rsid w:val="00107653"/>
    <w:rsid w:val="00112379"/>
    <w:rsid w:val="001130AA"/>
    <w:rsid w:val="00114600"/>
    <w:rsid w:val="00114B1E"/>
    <w:rsid w:val="001212F4"/>
    <w:rsid w:val="00121856"/>
    <w:rsid w:val="0013128F"/>
    <w:rsid w:val="001327FD"/>
    <w:rsid w:val="001344AC"/>
    <w:rsid w:val="001356B6"/>
    <w:rsid w:val="00135C2D"/>
    <w:rsid w:val="00136C96"/>
    <w:rsid w:val="00145CE7"/>
    <w:rsid w:val="00146947"/>
    <w:rsid w:val="001469CC"/>
    <w:rsid w:val="0015166F"/>
    <w:rsid w:val="00157908"/>
    <w:rsid w:val="00160940"/>
    <w:rsid w:val="001609A3"/>
    <w:rsid w:val="00161C85"/>
    <w:rsid w:val="00164BFE"/>
    <w:rsid w:val="0016662E"/>
    <w:rsid w:val="001706FA"/>
    <w:rsid w:val="0017159D"/>
    <w:rsid w:val="00173450"/>
    <w:rsid w:val="0017672E"/>
    <w:rsid w:val="00180EBD"/>
    <w:rsid w:val="001816A8"/>
    <w:rsid w:val="001826DA"/>
    <w:rsid w:val="00182747"/>
    <w:rsid w:val="0018371D"/>
    <w:rsid w:val="00195652"/>
    <w:rsid w:val="0019682A"/>
    <w:rsid w:val="001A384E"/>
    <w:rsid w:val="001B017E"/>
    <w:rsid w:val="001B2179"/>
    <w:rsid w:val="001B364F"/>
    <w:rsid w:val="001B6238"/>
    <w:rsid w:val="001C1E38"/>
    <w:rsid w:val="001D6660"/>
    <w:rsid w:val="001E0130"/>
    <w:rsid w:val="001E284E"/>
    <w:rsid w:val="001E3E8E"/>
    <w:rsid w:val="001E538E"/>
    <w:rsid w:val="001E6666"/>
    <w:rsid w:val="001E6B54"/>
    <w:rsid w:val="001E75EA"/>
    <w:rsid w:val="001F259A"/>
    <w:rsid w:val="00200EEF"/>
    <w:rsid w:val="002014E4"/>
    <w:rsid w:val="002018FD"/>
    <w:rsid w:val="0020673F"/>
    <w:rsid w:val="002076CA"/>
    <w:rsid w:val="0021321F"/>
    <w:rsid w:val="002142C3"/>
    <w:rsid w:val="00220C9B"/>
    <w:rsid w:val="0022112F"/>
    <w:rsid w:val="00222BB6"/>
    <w:rsid w:val="00225C12"/>
    <w:rsid w:val="00232156"/>
    <w:rsid w:val="0023766E"/>
    <w:rsid w:val="00240D21"/>
    <w:rsid w:val="002449AD"/>
    <w:rsid w:val="00247062"/>
    <w:rsid w:val="00247E8F"/>
    <w:rsid w:val="00251075"/>
    <w:rsid w:val="00254D7D"/>
    <w:rsid w:val="00260F3F"/>
    <w:rsid w:val="00261D3C"/>
    <w:rsid w:val="00262A55"/>
    <w:rsid w:val="002722E7"/>
    <w:rsid w:val="00273539"/>
    <w:rsid w:val="0027628F"/>
    <w:rsid w:val="002808BF"/>
    <w:rsid w:val="00283CD7"/>
    <w:rsid w:val="00286755"/>
    <w:rsid w:val="0029528E"/>
    <w:rsid w:val="002964E3"/>
    <w:rsid w:val="00297505"/>
    <w:rsid w:val="002B4A8A"/>
    <w:rsid w:val="002C0394"/>
    <w:rsid w:val="002C1A88"/>
    <w:rsid w:val="002D1939"/>
    <w:rsid w:val="002D21F6"/>
    <w:rsid w:val="002D26EA"/>
    <w:rsid w:val="002D4236"/>
    <w:rsid w:val="002D741E"/>
    <w:rsid w:val="002D75DD"/>
    <w:rsid w:val="002E6969"/>
    <w:rsid w:val="002F3C80"/>
    <w:rsid w:val="002F59C9"/>
    <w:rsid w:val="002F6A09"/>
    <w:rsid w:val="00301744"/>
    <w:rsid w:val="00310B2C"/>
    <w:rsid w:val="00310EDC"/>
    <w:rsid w:val="0031364B"/>
    <w:rsid w:val="003149D8"/>
    <w:rsid w:val="003159BC"/>
    <w:rsid w:val="00317989"/>
    <w:rsid w:val="003230F4"/>
    <w:rsid w:val="0032743B"/>
    <w:rsid w:val="00331665"/>
    <w:rsid w:val="00332121"/>
    <w:rsid w:val="00333A49"/>
    <w:rsid w:val="00334932"/>
    <w:rsid w:val="00345E62"/>
    <w:rsid w:val="003633B3"/>
    <w:rsid w:val="0037021B"/>
    <w:rsid w:val="0037392F"/>
    <w:rsid w:val="00381D04"/>
    <w:rsid w:val="0038204B"/>
    <w:rsid w:val="00383243"/>
    <w:rsid w:val="003856B2"/>
    <w:rsid w:val="003A072D"/>
    <w:rsid w:val="003A3007"/>
    <w:rsid w:val="003A6D9D"/>
    <w:rsid w:val="003B05B2"/>
    <w:rsid w:val="003B107E"/>
    <w:rsid w:val="003B7094"/>
    <w:rsid w:val="003C0006"/>
    <w:rsid w:val="003C5F62"/>
    <w:rsid w:val="003C772B"/>
    <w:rsid w:val="003D07B4"/>
    <w:rsid w:val="003D15AB"/>
    <w:rsid w:val="003D3ABF"/>
    <w:rsid w:val="003D4CD6"/>
    <w:rsid w:val="003D7BD3"/>
    <w:rsid w:val="003E497A"/>
    <w:rsid w:val="003F027C"/>
    <w:rsid w:val="003F1A0C"/>
    <w:rsid w:val="003F5346"/>
    <w:rsid w:val="004020F8"/>
    <w:rsid w:val="00404EB3"/>
    <w:rsid w:val="0040513F"/>
    <w:rsid w:val="00411A1C"/>
    <w:rsid w:val="00413504"/>
    <w:rsid w:val="004145B5"/>
    <w:rsid w:val="00417F65"/>
    <w:rsid w:val="00420AEC"/>
    <w:rsid w:val="0042291C"/>
    <w:rsid w:val="004260C1"/>
    <w:rsid w:val="00427D01"/>
    <w:rsid w:val="004319EA"/>
    <w:rsid w:val="004327B3"/>
    <w:rsid w:val="0043297E"/>
    <w:rsid w:val="00432BFD"/>
    <w:rsid w:val="00436145"/>
    <w:rsid w:val="00440F98"/>
    <w:rsid w:val="00441C3A"/>
    <w:rsid w:val="00444A17"/>
    <w:rsid w:val="00450B52"/>
    <w:rsid w:val="00462806"/>
    <w:rsid w:val="00465C27"/>
    <w:rsid w:val="00471270"/>
    <w:rsid w:val="004737BC"/>
    <w:rsid w:val="00474589"/>
    <w:rsid w:val="00474A53"/>
    <w:rsid w:val="00476D37"/>
    <w:rsid w:val="004805D2"/>
    <w:rsid w:val="004809CE"/>
    <w:rsid w:val="0048250C"/>
    <w:rsid w:val="00483B9B"/>
    <w:rsid w:val="004901D0"/>
    <w:rsid w:val="00491A71"/>
    <w:rsid w:val="00494636"/>
    <w:rsid w:val="0049665E"/>
    <w:rsid w:val="004A373C"/>
    <w:rsid w:val="004B0C1F"/>
    <w:rsid w:val="004B0D0F"/>
    <w:rsid w:val="004B428E"/>
    <w:rsid w:val="004B54B9"/>
    <w:rsid w:val="004B7703"/>
    <w:rsid w:val="004C4AEC"/>
    <w:rsid w:val="004C58FC"/>
    <w:rsid w:val="004C7508"/>
    <w:rsid w:val="004D561E"/>
    <w:rsid w:val="004E4900"/>
    <w:rsid w:val="004E4CC1"/>
    <w:rsid w:val="004E54FC"/>
    <w:rsid w:val="004F1416"/>
    <w:rsid w:val="004F1E8E"/>
    <w:rsid w:val="004F2A64"/>
    <w:rsid w:val="004F2F22"/>
    <w:rsid w:val="004F403A"/>
    <w:rsid w:val="00516312"/>
    <w:rsid w:val="0051680F"/>
    <w:rsid w:val="00523DB0"/>
    <w:rsid w:val="0052550A"/>
    <w:rsid w:val="00531FF9"/>
    <w:rsid w:val="005342A5"/>
    <w:rsid w:val="00536A2D"/>
    <w:rsid w:val="005370FE"/>
    <w:rsid w:val="00540CB9"/>
    <w:rsid w:val="00545654"/>
    <w:rsid w:val="005540AD"/>
    <w:rsid w:val="005631B0"/>
    <w:rsid w:val="0056609D"/>
    <w:rsid w:val="00573641"/>
    <w:rsid w:val="00575E98"/>
    <w:rsid w:val="005779F7"/>
    <w:rsid w:val="005816DF"/>
    <w:rsid w:val="00581962"/>
    <w:rsid w:val="00581C87"/>
    <w:rsid w:val="005832C8"/>
    <w:rsid w:val="00587224"/>
    <w:rsid w:val="00590916"/>
    <w:rsid w:val="00591C85"/>
    <w:rsid w:val="00594455"/>
    <w:rsid w:val="00597A17"/>
    <w:rsid w:val="005A1B80"/>
    <w:rsid w:val="005A2AA5"/>
    <w:rsid w:val="005A5BCF"/>
    <w:rsid w:val="005B0680"/>
    <w:rsid w:val="005B18B0"/>
    <w:rsid w:val="005B5175"/>
    <w:rsid w:val="005B5515"/>
    <w:rsid w:val="005B5D81"/>
    <w:rsid w:val="005D456A"/>
    <w:rsid w:val="005D6508"/>
    <w:rsid w:val="005F3216"/>
    <w:rsid w:val="005F39D1"/>
    <w:rsid w:val="006044AC"/>
    <w:rsid w:val="00605314"/>
    <w:rsid w:val="00612635"/>
    <w:rsid w:val="0062001C"/>
    <w:rsid w:val="0062005E"/>
    <w:rsid w:val="006206A1"/>
    <w:rsid w:val="0062262A"/>
    <w:rsid w:val="00624EA6"/>
    <w:rsid w:val="0063569A"/>
    <w:rsid w:val="00635DFE"/>
    <w:rsid w:val="0063669C"/>
    <w:rsid w:val="0064048F"/>
    <w:rsid w:val="0064176B"/>
    <w:rsid w:val="0064518A"/>
    <w:rsid w:val="00650CF7"/>
    <w:rsid w:val="006575A1"/>
    <w:rsid w:val="00660653"/>
    <w:rsid w:val="00662F7E"/>
    <w:rsid w:val="00667CFE"/>
    <w:rsid w:val="00672C81"/>
    <w:rsid w:val="006812B7"/>
    <w:rsid w:val="0068175F"/>
    <w:rsid w:val="00683319"/>
    <w:rsid w:val="00683E28"/>
    <w:rsid w:val="00692714"/>
    <w:rsid w:val="006962D8"/>
    <w:rsid w:val="0069748C"/>
    <w:rsid w:val="006A0C17"/>
    <w:rsid w:val="006A0CD3"/>
    <w:rsid w:val="006A3A97"/>
    <w:rsid w:val="006A4B19"/>
    <w:rsid w:val="006A6814"/>
    <w:rsid w:val="006A7945"/>
    <w:rsid w:val="006B2309"/>
    <w:rsid w:val="006B4059"/>
    <w:rsid w:val="006C2747"/>
    <w:rsid w:val="006C7B6B"/>
    <w:rsid w:val="006D0C4A"/>
    <w:rsid w:val="006D2D24"/>
    <w:rsid w:val="006D4485"/>
    <w:rsid w:val="006E0318"/>
    <w:rsid w:val="006E3273"/>
    <w:rsid w:val="006E7EEC"/>
    <w:rsid w:val="006F0007"/>
    <w:rsid w:val="006F0BC9"/>
    <w:rsid w:val="006F1406"/>
    <w:rsid w:val="006F1ED3"/>
    <w:rsid w:val="006F42CD"/>
    <w:rsid w:val="007022F9"/>
    <w:rsid w:val="00713191"/>
    <w:rsid w:val="00715EF8"/>
    <w:rsid w:val="00720F9C"/>
    <w:rsid w:val="00727B8B"/>
    <w:rsid w:val="00731026"/>
    <w:rsid w:val="00732D6E"/>
    <w:rsid w:val="007354B8"/>
    <w:rsid w:val="00736730"/>
    <w:rsid w:val="0074547F"/>
    <w:rsid w:val="00747E46"/>
    <w:rsid w:val="00750A5A"/>
    <w:rsid w:val="007522A9"/>
    <w:rsid w:val="007571D1"/>
    <w:rsid w:val="0076017F"/>
    <w:rsid w:val="00761A76"/>
    <w:rsid w:val="00762947"/>
    <w:rsid w:val="00762B48"/>
    <w:rsid w:val="007641BB"/>
    <w:rsid w:val="00766A93"/>
    <w:rsid w:val="007742C5"/>
    <w:rsid w:val="00776CEC"/>
    <w:rsid w:val="0078295C"/>
    <w:rsid w:val="007851F9"/>
    <w:rsid w:val="00791C92"/>
    <w:rsid w:val="00795255"/>
    <w:rsid w:val="00797102"/>
    <w:rsid w:val="007A1946"/>
    <w:rsid w:val="007A4B91"/>
    <w:rsid w:val="007B42A8"/>
    <w:rsid w:val="007C0CB4"/>
    <w:rsid w:val="007C2242"/>
    <w:rsid w:val="007C6C3E"/>
    <w:rsid w:val="007D2142"/>
    <w:rsid w:val="007D3854"/>
    <w:rsid w:val="007D3D8F"/>
    <w:rsid w:val="007E48B4"/>
    <w:rsid w:val="007F2F74"/>
    <w:rsid w:val="007F4E40"/>
    <w:rsid w:val="007F7DA0"/>
    <w:rsid w:val="0080140F"/>
    <w:rsid w:val="00802024"/>
    <w:rsid w:val="008028EF"/>
    <w:rsid w:val="008054BC"/>
    <w:rsid w:val="00810966"/>
    <w:rsid w:val="008132B6"/>
    <w:rsid w:val="00815E00"/>
    <w:rsid w:val="0081679C"/>
    <w:rsid w:val="00820FAA"/>
    <w:rsid w:val="00827F52"/>
    <w:rsid w:val="00836D31"/>
    <w:rsid w:val="008522E5"/>
    <w:rsid w:val="00860DD2"/>
    <w:rsid w:val="00864ED7"/>
    <w:rsid w:val="00876D4F"/>
    <w:rsid w:val="0088218C"/>
    <w:rsid w:val="0088371B"/>
    <w:rsid w:val="0088445F"/>
    <w:rsid w:val="00884990"/>
    <w:rsid w:val="00885C0C"/>
    <w:rsid w:val="00887628"/>
    <w:rsid w:val="00893FA8"/>
    <w:rsid w:val="0089413B"/>
    <w:rsid w:val="0089645C"/>
    <w:rsid w:val="008A2978"/>
    <w:rsid w:val="008A68E2"/>
    <w:rsid w:val="008B3C90"/>
    <w:rsid w:val="008B401F"/>
    <w:rsid w:val="008B67F7"/>
    <w:rsid w:val="008C1490"/>
    <w:rsid w:val="008C75BC"/>
    <w:rsid w:val="008D463A"/>
    <w:rsid w:val="008D5B34"/>
    <w:rsid w:val="008D7856"/>
    <w:rsid w:val="008E01C6"/>
    <w:rsid w:val="008E694D"/>
    <w:rsid w:val="008E6C46"/>
    <w:rsid w:val="008F0E8A"/>
    <w:rsid w:val="008F114C"/>
    <w:rsid w:val="008F2BF5"/>
    <w:rsid w:val="008F588D"/>
    <w:rsid w:val="008F79C7"/>
    <w:rsid w:val="009005BA"/>
    <w:rsid w:val="00901314"/>
    <w:rsid w:val="00901E90"/>
    <w:rsid w:val="00906CD3"/>
    <w:rsid w:val="00910710"/>
    <w:rsid w:val="00911334"/>
    <w:rsid w:val="00913FB7"/>
    <w:rsid w:val="00917588"/>
    <w:rsid w:val="009239B2"/>
    <w:rsid w:val="00925AE5"/>
    <w:rsid w:val="00931BDA"/>
    <w:rsid w:val="00934705"/>
    <w:rsid w:val="00934B81"/>
    <w:rsid w:val="009417CC"/>
    <w:rsid w:val="00943213"/>
    <w:rsid w:val="00943C44"/>
    <w:rsid w:val="00944C25"/>
    <w:rsid w:val="00955112"/>
    <w:rsid w:val="00960557"/>
    <w:rsid w:val="009617DF"/>
    <w:rsid w:val="009621DF"/>
    <w:rsid w:val="00962544"/>
    <w:rsid w:val="00962F17"/>
    <w:rsid w:val="00967844"/>
    <w:rsid w:val="00971D60"/>
    <w:rsid w:val="00973DE8"/>
    <w:rsid w:val="0097610C"/>
    <w:rsid w:val="00983BF2"/>
    <w:rsid w:val="00985629"/>
    <w:rsid w:val="009863D5"/>
    <w:rsid w:val="00986693"/>
    <w:rsid w:val="009914EC"/>
    <w:rsid w:val="00995591"/>
    <w:rsid w:val="00995CEA"/>
    <w:rsid w:val="00997549"/>
    <w:rsid w:val="009A0E42"/>
    <w:rsid w:val="009A4308"/>
    <w:rsid w:val="009A50D2"/>
    <w:rsid w:val="009B6573"/>
    <w:rsid w:val="009C572F"/>
    <w:rsid w:val="009D0DDF"/>
    <w:rsid w:val="009D42CA"/>
    <w:rsid w:val="009E0434"/>
    <w:rsid w:val="009E47DD"/>
    <w:rsid w:val="009F2E37"/>
    <w:rsid w:val="009F7B93"/>
    <w:rsid w:val="00A00EAC"/>
    <w:rsid w:val="00A01A0C"/>
    <w:rsid w:val="00A05BFD"/>
    <w:rsid w:val="00A07A5D"/>
    <w:rsid w:val="00A07B2D"/>
    <w:rsid w:val="00A11612"/>
    <w:rsid w:val="00A130A8"/>
    <w:rsid w:val="00A15CD3"/>
    <w:rsid w:val="00A2260C"/>
    <w:rsid w:val="00A23D5C"/>
    <w:rsid w:val="00A24CE5"/>
    <w:rsid w:val="00A268F9"/>
    <w:rsid w:val="00A41AC6"/>
    <w:rsid w:val="00A421A3"/>
    <w:rsid w:val="00A434F1"/>
    <w:rsid w:val="00A439BA"/>
    <w:rsid w:val="00A442C6"/>
    <w:rsid w:val="00A44B35"/>
    <w:rsid w:val="00A46EC8"/>
    <w:rsid w:val="00A47968"/>
    <w:rsid w:val="00A5031D"/>
    <w:rsid w:val="00A50D28"/>
    <w:rsid w:val="00A5568D"/>
    <w:rsid w:val="00A559B8"/>
    <w:rsid w:val="00A55F5A"/>
    <w:rsid w:val="00A56062"/>
    <w:rsid w:val="00A6024A"/>
    <w:rsid w:val="00A612D1"/>
    <w:rsid w:val="00A62143"/>
    <w:rsid w:val="00A6584E"/>
    <w:rsid w:val="00A66A94"/>
    <w:rsid w:val="00A70B61"/>
    <w:rsid w:val="00A73AEA"/>
    <w:rsid w:val="00A73F40"/>
    <w:rsid w:val="00A80AD9"/>
    <w:rsid w:val="00A867C1"/>
    <w:rsid w:val="00A900E5"/>
    <w:rsid w:val="00A91B0B"/>
    <w:rsid w:val="00A93344"/>
    <w:rsid w:val="00A9469D"/>
    <w:rsid w:val="00A959B9"/>
    <w:rsid w:val="00A967E4"/>
    <w:rsid w:val="00AA15E6"/>
    <w:rsid w:val="00AA1D45"/>
    <w:rsid w:val="00AA2891"/>
    <w:rsid w:val="00AA2BFB"/>
    <w:rsid w:val="00AA5AE8"/>
    <w:rsid w:val="00AB4EC6"/>
    <w:rsid w:val="00AB5454"/>
    <w:rsid w:val="00AB5FC8"/>
    <w:rsid w:val="00AC34FD"/>
    <w:rsid w:val="00AD1386"/>
    <w:rsid w:val="00AD3AE5"/>
    <w:rsid w:val="00AD3E44"/>
    <w:rsid w:val="00AD6192"/>
    <w:rsid w:val="00AE06ED"/>
    <w:rsid w:val="00AE3B42"/>
    <w:rsid w:val="00AE5451"/>
    <w:rsid w:val="00AF337B"/>
    <w:rsid w:val="00AF6609"/>
    <w:rsid w:val="00AF6ABF"/>
    <w:rsid w:val="00B04C08"/>
    <w:rsid w:val="00B0506A"/>
    <w:rsid w:val="00B069C0"/>
    <w:rsid w:val="00B10904"/>
    <w:rsid w:val="00B12815"/>
    <w:rsid w:val="00B1406D"/>
    <w:rsid w:val="00B1470C"/>
    <w:rsid w:val="00B231B3"/>
    <w:rsid w:val="00B2608F"/>
    <w:rsid w:val="00B31370"/>
    <w:rsid w:val="00B32114"/>
    <w:rsid w:val="00B32FD4"/>
    <w:rsid w:val="00B36D57"/>
    <w:rsid w:val="00B406D1"/>
    <w:rsid w:val="00B40E8D"/>
    <w:rsid w:val="00B5083B"/>
    <w:rsid w:val="00B50A32"/>
    <w:rsid w:val="00B50AC3"/>
    <w:rsid w:val="00B6446B"/>
    <w:rsid w:val="00B65A3D"/>
    <w:rsid w:val="00B81107"/>
    <w:rsid w:val="00B832AD"/>
    <w:rsid w:val="00B8343B"/>
    <w:rsid w:val="00B86F14"/>
    <w:rsid w:val="00B92165"/>
    <w:rsid w:val="00BA27BC"/>
    <w:rsid w:val="00BA2D17"/>
    <w:rsid w:val="00BA5D4B"/>
    <w:rsid w:val="00BA6907"/>
    <w:rsid w:val="00BA7F11"/>
    <w:rsid w:val="00BB1A46"/>
    <w:rsid w:val="00BB6080"/>
    <w:rsid w:val="00BB7C67"/>
    <w:rsid w:val="00BC2793"/>
    <w:rsid w:val="00BC2D2B"/>
    <w:rsid w:val="00BD110C"/>
    <w:rsid w:val="00BD3DFB"/>
    <w:rsid w:val="00BE1A6F"/>
    <w:rsid w:val="00BF19AD"/>
    <w:rsid w:val="00BF5C69"/>
    <w:rsid w:val="00BF765E"/>
    <w:rsid w:val="00BF787F"/>
    <w:rsid w:val="00BF7EB0"/>
    <w:rsid w:val="00C0013D"/>
    <w:rsid w:val="00C004C9"/>
    <w:rsid w:val="00C03FAE"/>
    <w:rsid w:val="00C04B84"/>
    <w:rsid w:val="00C07275"/>
    <w:rsid w:val="00C245C6"/>
    <w:rsid w:val="00C25FA2"/>
    <w:rsid w:val="00C272AE"/>
    <w:rsid w:val="00C351EA"/>
    <w:rsid w:val="00C43543"/>
    <w:rsid w:val="00C43A9D"/>
    <w:rsid w:val="00C4648F"/>
    <w:rsid w:val="00C464D9"/>
    <w:rsid w:val="00C51872"/>
    <w:rsid w:val="00C54077"/>
    <w:rsid w:val="00C6023D"/>
    <w:rsid w:val="00C61C65"/>
    <w:rsid w:val="00C74CDA"/>
    <w:rsid w:val="00C77A8B"/>
    <w:rsid w:val="00C77C45"/>
    <w:rsid w:val="00C852B9"/>
    <w:rsid w:val="00C85420"/>
    <w:rsid w:val="00C85B7A"/>
    <w:rsid w:val="00C87EFA"/>
    <w:rsid w:val="00C9125C"/>
    <w:rsid w:val="00C94435"/>
    <w:rsid w:val="00CA1CD8"/>
    <w:rsid w:val="00CA37DE"/>
    <w:rsid w:val="00CA53C9"/>
    <w:rsid w:val="00CB1FB2"/>
    <w:rsid w:val="00CB530A"/>
    <w:rsid w:val="00CB7525"/>
    <w:rsid w:val="00CB7B6F"/>
    <w:rsid w:val="00CC336A"/>
    <w:rsid w:val="00CC3E95"/>
    <w:rsid w:val="00CC4C64"/>
    <w:rsid w:val="00CD3FD8"/>
    <w:rsid w:val="00CD4278"/>
    <w:rsid w:val="00CD4B93"/>
    <w:rsid w:val="00CE1D3F"/>
    <w:rsid w:val="00CF25FC"/>
    <w:rsid w:val="00CF2729"/>
    <w:rsid w:val="00D070B7"/>
    <w:rsid w:val="00D070D6"/>
    <w:rsid w:val="00D1168D"/>
    <w:rsid w:val="00D13523"/>
    <w:rsid w:val="00D14D47"/>
    <w:rsid w:val="00D1579E"/>
    <w:rsid w:val="00D16603"/>
    <w:rsid w:val="00D2217B"/>
    <w:rsid w:val="00D227ED"/>
    <w:rsid w:val="00D279EB"/>
    <w:rsid w:val="00D3104F"/>
    <w:rsid w:val="00D3178E"/>
    <w:rsid w:val="00D3216B"/>
    <w:rsid w:val="00D32466"/>
    <w:rsid w:val="00D3574C"/>
    <w:rsid w:val="00D35A01"/>
    <w:rsid w:val="00D3641C"/>
    <w:rsid w:val="00D36B85"/>
    <w:rsid w:val="00D377D6"/>
    <w:rsid w:val="00D40E10"/>
    <w:rsid w:val="00D44B8B"/>
    <w:rsid w:val="00D50BCD"/>
    <w:rsid w:val="00D50E79"/>
    <w:rsid w:val="00D53925"/>
    <w:rsid w:val="00D55EE2"/>
    <w:rsid w:val="00D55FE9"/>
    <w:rsid w:val="00D6560C"/>
    <w:rsid w:val="00D7289A"/>
    <w:rsid w:val="00D735B2"/>
    <w:rsid w:val="00D75352"/>
    <w:rsid w:val="00D807DF"/>
    <w:rsid w:val="00D822FB"/>
    <w:rsid w:val="00D83063"/>
    <w:rsid w:val="00D91C5F"/>
    <w:rsid w:val="00DA2FEA"/>
    <w:rsid w:val="00DA36D3"/>
    <w:rsid w:val="00DA39E2"/>
    <w:rsid w:val="00DA4DD2"/>
    <w:rsid w:val="00DA5546"/>
    <w:rsid w:val="00DA7919"/>
    <w:rsid w:val="00DB2AC7"/>
    <w:rsid w:val="00DB593B"/>
    <w:rsid w:val="00DC3B71"/>
    <w:rsid w:val="00DC44FD"/>
    <w:rsid w:val="00DC62B5"/>
    <w:rsid w:val="00DC739A"/>
    <w:rsid w:val="00DC7455"/>
    <w:rsid w:val="00DD279E"/>
    <w:rsid w:val="00DD3233"/>
    <w:rsid w:val="00DD351E"/>
    <w:rsid w:val="00DD3FFC"/>
    <w:rsid w:val="00DE45C4"/>
    <w:rsid w:val="00DF1FAE"/>
    <w:rsid w:val="00DF2E7F"/>
    <w:rsid w:val="00DF6F73"/>
    <w:rsid w:val="00E060D5"/>
    <w:rsid w:val="00E10C55"/>
    <w:rsid w:val="00E10FFE"/>
    <w:rsid w:val="00E12E7D"/>
    <w:rsid w:val="00E14879"/>
    <w:rsid w:val="00E15F67"/>
    <w:rsid w:val="00E26647"/>
    <w:rsid w:val="00E266BD"/>
    <w:rsid w:val="00E34501"/>
    <w:rsid w:val="00E37A08"/>
    <w:rsid w:val="00E44C50"/>
    <w:rsid w:val="00E47C9C"/>
    <w:rsid w:val="00E50808"/>
    <w:rsid w:val="00E536B3"/>
    <w:rsid w:val="00E56FC2"/>
    <w:rsid w:val="00E67333"/>
    <w:rsid w:val="00E811EC"/>
    <w:rsid w:val="00E822B9"/>
    <w:rsid w:val="00E8370B"/>
    <w:rsid w:val="00E83A82"/>
    <w:rsid w:val="00E83D40"/>
    <w:rsid w:val="00E91737"/>
    <w:rsid w:val="00E95854"/>
    <w:rsid w:val="00E95E8D"/>
    <w:rsid w:val="00EA06E8"/>
    <w:rsid w:val="00EA23F5"/>
    <w:rsid w:val="00EA3EAF"/>
    <w:rsid w:val="00EA7CBF"/>
    <w:rsid w:val="00EB3315"/>
    <w:rsid w:val="00EB50BC"/>
    <w:rsid w:val="00ED3C32"/>
    <w:rsid w:val="00ED511D"/>
    <w:rsid w:val="00ED62D9"/>
    <w:rsid w:val="00EE46AC"/>
    <w:rsid w:val="00EE7EB0"/>
    <w:rsid w:val="00EF4474"/>
    <w:rsid w:val="00F03381"/>
    <w:rsid w:val="00F060F0"/>
    <w:rsid w:val="00F06760"/>
    <w:rsid w:val="00F0766B"/>
    <w:rsid w:val="00F108DB"/>
    <w:rsid w:val="00F141BC"/>
    <w:rsid w:val="00F2018F"/>
    <w:rsid w:val="00F22D56"/>
    <w:rsid w:val="00F27374"/>
    <w:rsid w:val="00F36AE3"/>
    <w:rsid w:val="00F4146B"/>
    <w:rsid w:val="00F44547"/>
    <w:rsid w:val="00F46A17"/>
    <w:rsid w:val="00F46F77"/>
    <w:rsid w:val="00F50E3D"/>
    <w:rsid w:val="00F51993"/>
    <w:rsid w:val="00F521FB"/>
    <w:rsid w:val="00F52972"/>
    <w:rsid w:val="00F53040"/>
    <w:rsid w:val="00F536D1"/>
    <w:rsid w:val="00F53C28"/>
    <w:rsid w:val="00F56427"/>
    <w:rsid w:val="00F56F40"/>
    <w:rsid w:val="00F603AF"/>
    <w:rsid w:val="00F638B9"/>
    <w:rsid w:val="00F63C22"/>
    <w:rsid w:val="00F647E8"/>
    <w:rsid w:val="00F704C1"/>
    <w:rsid w:val="00F71B24"/>
    <w:rsid w:val="00F73950"/>
    <w:rsid w:val="00F810D8"/>
    <w:rsid w:val="00F8213C"/>
    <w:rsid w:val="00F83434"/>
    <w:rsid w:val="00F87075"/>
    <w:rsid w:val="00F916FC"/>
    <w:rsid w:val="00F91712"/>
    <w:rsid w:val="00F94B0C"/>
    <w:rsid w:val="00FA07F7"/>
    <w:rsid w:val="00FA11B0"/>
    <w:rsid w:val="00FB1A48"/>
    <w:rsid w:val="00FB5262"/>
    <w:rsid w:val="00FB6282"/>
    <w:rsid w:val="00FB6FB8"/>
    <w:rsid w:val="00FC279C"/>
    <w:rsid w:val="00FC2FDF"/>
    <w:rsid w:val="00FC64F3"/>
    <w:rsid w:val="00FD08C9"/>
    <w:rsid w:val="00FD4BC3"/>
    <w:rsid w:val="00FD547A"/>
    <w:rsid w:val="00FD5B4E"/>
    <w:rsid w:val="00FD6125"/>
    <w:rsid w:val="00FD63E7"/>
    <w:rsid w:val="00FE02E9"/>
    <w:rsid w:val="00FE07B1"/>
    <w:rsid w:val="00FF064A"/>
    <w:rsid w:val="00FF4530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05890"/>
  <w15:docId w15:val="{071355B4-89AF-461F-A8B2-7F261D9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67F7"/>
    <w:pPr>
      <w:spacing w:after="5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F50E3D"/>
    <w:pPr>
      <w:keepNext/>
      <w:keepLines/>
      <w:spacing w:after="0"/>
      <w:jc w:val="center"/>
      <w:outlineLvl w:val="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5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50E3D"/>
    <w:rPr>
      <w:rFonts w:ascii="Palatino Linotype" w:eastAsia="Palatino Linotype" w:hAnsi="Palatino Linotype" w:cs="Palatino Linotype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5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005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1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026"/>
    <w:rPr>
      <w:rFonts w:ascii="Palatino Linotype" w:eastAsia="Palatino Linotype" w:hAnsi="Palatino Linotype" w:cs="Palatino Linotype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2AE"/>
    <w:rPr>
      <w:rFonts w:ascii="Segoe UI" w:eastAsia="Palatino Linotype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5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35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3523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5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523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2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2FEA"/>
    <w:rPr>
      <w:rFonts w:ascii="Palatino Linotype" w:eastAsia="Palatino Linotype" w:hAnsi="Palatino Linotype" w:cs="Palatino Linotype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8E6C4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230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30F4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rFonts w:ascii="Tahoma" w:eastAsia="Tahoma" w:hAnsi="Tahoma" w:cs="Tahoma"/>
      <w:b/>
      <w:bCs/>
      <w:color w:val="auto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30F4"/>
    <w:rPr>
      <w:rFonts w:ascii="Tahoma" w:eastAsia="Tahoma" w:hAnsi="Tahoma" w:cs="Tahoma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230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Tahoma" w:hAnsi="Tahoma" w:cs="Tahoma"/>
      <w:color w:val="auto"/>
      <w:sz w:val="22"/>
      <w:lang w:val="en-US" w:eastAsia="en-US"/>
    </w:rPr>
  </w:style>
  <w:style w:type="table" w:customStyle="1" w:styleId="Grigliachiara-Colore412">
    <w:name w:val="Griglia chiara - Colore 412"/>
    <w:basedOn w:val="Tabellanormale"/>
    <w:uiPriority w:val="62"/>
    <w:rsid w:val="00450B5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">
    <w:name w:val="Griglia chiara - Colore 4111"/>
    <w:basedOn w:val="Tabellanormale"/>
    <w:uiPriority w:val="62"/>
    <w:rsid w:val="00450B5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1">
    <w:name w:val="Griglia chiara - Colore 4121"/>
    <w:basedOn w:val="Tabellanormale"/>
    <w:uiPriority w:val="62"/>
    <w:rsid w:val="002722E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1">
    <w:name w:val="Griglia chiara - Colore 41111"/>
    <w:basedOn w:val="Tabellanormale"/>
    <w:uiPriority w:val="62"/>
    <w:rsid w:val="002722E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">
    <w:name w:val="Griglia chiara - Colore 41"/>
    <w:basedOn w:val="Tabellanormale"/>
    <w:next w:val="Grigliachiara-Colore4"/>
    <w:uiPriority w:val="62"/>
    <w:rsid w:val="00C43543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">
    <w:name w:val="Griglia chiara - Colore 411"/>
    <w:basedOn w:val="Tabellanormale"/>
    <w:next w:val="Grigliachiara-Colore4"/>
    <w:uiPriority w:val="62"/>
    <w:rsid w:val="00C43543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gliachiara-Colore4">
    <w:name w:val="Light Grid Accent 4"/>
    <w:basedOn w:val="Tabellanormale"/>
    <w:uiPriority w:val="62"/>
    <w:rsid w:val="00C435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Grigliachiara-Colore413">
    <w:name w:val="Griglia chiara - Colore 413"/>
    <w:basedOn w:val="Tabellanormale"/>
    <w:next w:val="Grigliachiara-Colore4"/>
    <w:uiPriority w:val="62"/>
    <w:rsid w:val="009F7B93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2">
    <w:name w:val="Griglia chiara - Colore 4112"/>
    <w:basedOn w:val="Tabellanormale"/>
    <w:uiPriority w:val="62"/>
    <w:rsid w:val="009F7B93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4">
    <w:name w:val="Griglia chiara - Colore 414"/>
    <w:basedOn w:val="Tabellanormale"/>
    <w:next w:val="Grigliachiara-Colore4"/>
    <w:uiPriority w:val="62"/>
    <w:rsid w:val="007A194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3">
    <w:name w:val="Griglia chiara - Colore 4113"/>
    <w:basedOn w:val="Tabellanormale"/>
    <w:next w:val="Grigliachiara-Colore4"/>
    <w:uiPriority w:val="62"/>
    <w:rsid w:val="007A194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1">
    <w:name w:val="Griglia chiara - Colore 4131"/>
    <w:basedOn w:val="Tabellanormale"/>
    <w:next w:val="Grigliachiara-Colore4"/>
    <w:uiPriority w:val="62"/>
    <w:rsid w:val="00DA791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2">
    <w:name w:val="Griglia chiara - Colore 4132"/>
    <w:basedOn w:val="Tabellanormale"/>
    <w:next w:val="Grigliachiara-Colore4"/>
    <w:uiPriority w:val="62"/>
    <w:rsid w:val="00DA791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2">
    <w:name w:val="Griglia chiara - Colore 4122"/>
    <w:basedOn w:val="Tabellanormale"/>
    <w:uiPriority w:val="62"/>
    <w:rsid w:val="00DA791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aramond" w:eastAsia="Times New Roman" w:hAnsi="Garamond" w:cs="Times New Roman" w:hint="default"/>
        <w:b/>
        <w:bCs/>
      </w:rPr>
    </w:tblStylePr>
    <w:tblStylePr w:type="lastCol"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11">
    <w:name w:val="Griglia chiara - Colore 411111"/>
    <w:basedOn w:val="Tabellanormale"/>
    <w:uiPriority w:val="62"/>
    <w:rsid w:val="00DA791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3">
    <w:name w:val="Griglia chiara - Colore 4133"/>
    <w:basedOn w:val="Tabellanormale"/>
    <w:next w:val="Grigliachiara-Colore4"/>
    <w:uiPriority w:val="62"/>
    <w:rsid w:val="001C1E38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3">
    <w:name w:val="Griglia chiara - Colore 4123"/>
    <w:basedOn w:val="Tabellanormale"/>
    <w:uiPriority w:val="62"/>
    <w:rsid w:val="001C1E38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aramond" w:eastAsia="Times New Roman" w:hAnsi="Garamond" w:cs="Times New Roman" w:hint="default"/>
        <w:b/>
        <w:bCs/>
      </w:rPr>
    </w:tblStylePr>
    <w:tblStylePr w:type="lastCol"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gliatabella">
    <w:name w:val="Table Grid"/>
    <w:basedOn w:val="Tabellanormale"/>
    <w:uiPriority w:val="59"/>
    <w:rsid w:val="0079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chiara-Colore415">
    <w:name w:val="Griglia chiara - Colore 415"/>
    <w:basedOn w:val="Tabellanormale"/>
    <w:next w:val="Grigliachiara-Colore4"/>
    <w:uiPriority w:val="62"/>
    <w:rsid w:val="0032743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4">
    <w:name w:val="Griglia chiara - Colore 4124"/>
    <w:basedOn w:val="Tabellanormale"/>
    <w:uiPriority w:val="62"/>
    <w:rsid w:val="0032743B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2">
    <w:name w:val="Griglia chiara - Colore 41112"/>
    <w:basedOn w:val="Tabellanormale"/>
    <w:uiPriority w:val="62"/>
    <w:rsid w:val="0032743B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6">
    <w:name w:val="Griglia chiara - Colore 416"/>
    <w:basedOn w:val="Tabellanormale"/>
    <w:next w:val="Grigliachiara-Colore4"/>
    <w:uiPriority w:val="62"/>
    <w:rsid w:val="00BA5D4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4">
    <w:name w:val="Griglia chiara - Colore 4114"/>
    <w:basedOn w:val="Tabellanormale"/>
    <w:next w:val="Grigliachiara-Colore4"/>
    <w:uiPriority w:val="62"/>
    <w:rsid w:val="00BA5D4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7">
    <w:name w:val="Griglia chiara - Colore 417"/>
    <w:basedOn w:val="Tabellanormale"/>
    <w:uiPriority w:val="62"/>
    <w:rsid w:val="00160940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5">
    <w:name w:val="Griglia chiara - Colore 4125"/>
    <w:basedOn w:val="Tabellanormale"/>
    <w:uiPriority w:val="62"/>
    <w:rsid w:val="00160940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3">
    <w:name w:val="Griglia chiara - Colore 41113"/>
    <w:basedOn w:val="Tabellanormale"/>
    <w:uiPriority w:val="62"/>
    <w:rsid w:val="00160940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8">
    <w:name w:val="Griglia chiara - Colore 418"/>
    <w:basedOn w:val="Tabellanormale"/>
    <w:next w:val="Grigliachiara-Colore4"/>
    <w:uiPriority w:val="62"/>
    <w:rsid w:val="00C004C9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5">
    <w:name w:val="Griglia chiara - Colore 4115"/>
    <w:basedOn w:val="Tabellanormale"/>
    <w:next w:val="Grigliachiara-Colore4"/>
    <w:uiPriority w:val="62"/>
    <w:rsid w:val="00C004C9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4">
    <w:name w:val="Griglia chiara - Colore 4134"/>
    <w:basedOn w:val="Tabellanormale"/>
    <w:next w:val="Grigliachiara-Colore4"/>
    <w:uiPriority w:val="62"/>
    <w:rsid w:val="00A05BFD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12">
    <w:name w:val="Griglia chiara - Colore 411112"/>
    <w:basedOn w:val="Tabellanormale"/>
    <w:uiPriority w:val="62"/>
    <w:rsid w:val="00A5031D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5">
    <w:name w:val="Griglia chiara - Colore 4135"/>
    <w:basedOn w:val="Tabellanormale"/>
    <w:next w:val="Grigliachiara-Colore4"/>
    <w:uiPriority w:val="62"/>
    <w:rsid w:val="0058722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6">
    <w:name w:val="Griglia chiara - Colore 4126"/>
    <w:basedOn w:val="Tabellanormale"/>
    <w:uiPriority w:val="62"/>
    <w:rsid w:val="000A0028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aramond" w:eastAsia="Times New Roman" w:hAnsi="Garamond" w:cs="Times New Roman" w:hint="default"/>
        <w:b/>
        <w:bCs/>
      </w:rPr>
    </w:tblStylePr>
    <w:tblStylePr w:type="lastCol"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4">
    <w:name w:val="Griglia chiara - Colore 41114"/>
    <w:basedOn w:val="Tabellanormale"/>
    <w:uiPriority w:val="62"/>
    <w:rsid w:val="00DE45C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aramond" w:eastAsia="Times New Roman" w:hAnsi="Garamond" w:cs="Times New Roman" w:hint="default"/>
        <w:b/>
        <w:bCs/>
      </w:rPr>
    </w:tblStylePr>
    <w:tblStylePr w:type="lastCol"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6">
    <w:name w:val="Griglia chiara - Colore 4136"/>
    <w:basedOn w:val="Tabellanormale"/>
    <w:next w:val="Grigliachiara-Colore4"/>
    <w:uiPriority w:val="62"/>
    <w:rsid w:val="00DE45C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27">
    <w:name w:val="Griglia chiara - Colore 4127"/>
    <w:basedOn w:val="Tabellanormale"/>
    <w:uiPriority w:val="62"/>
    <w:rsid w:val="00027D0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Garamond" w:eastAsia="Times New Roman" w:hAnsi="Garamond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aramond" w:eastAsia="Times New Roman" w:hAnsi="Garamond" w:cs="Times New Roman" w:hint="default"/>
        <w:b/>
        <w:bCs/>
      </w:rPr>
    </w:tblStylePr>
    <w:tblStylePr w:type="lastCol">
      <w:rPr>
        <w:rFonts w:ascii="Garamond" w:eastAsia="Times New Roman" w:hAnsi="Garamond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113">
    <w:name w:val="Griglia chiara - Colore 411113"/>
    <w:basedOn w:val="Tabellanormale"/>
    <w:uiPriority w:val="62"/>
    <w:rsid w:val="00027D09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9">
    <w:name w:val="Griglia chiara - Colore 419"/>
    <w:basedOn w:val="Tabellanormale"/>
    <w:next w:val="Grigliachiara-Colore4"/>
    <w:uiPriority w:val="62"/>
    <w:rsid w:val="004B0D0F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37">
    <w:name w:val="Griglia chiara - Colore 4137"/>
    <w:basedOn w:val="Tabellanormale"/>
    <w:uiPriority w:val="62"/>
    <w:rsid w:val="004145B5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0">
    <w:name w:val="Griglia chiara - Colore 4110"/>
    <w:basedOn w:val="Tabellanormale"/>
    <w:next w:val="Grigliachiara-Colore4"/>
    <w:uiPriority w:val="62"/>
    <w:rsid w:val="004145B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6">
    <w:name w:val="Griglia chiara - Colore 4116"/>
    <w:basedOn w:val="Tabellanormale"/>
    <w:next w:val="Grigliachiara-Colore4"/>
    <w:uiPriority w:val="62"/>
    <w:rsid w:val="00AC34F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Grigliachiara-Colore4117">
    <w:name w:val="Griglia chiara - Colore 4117"/>
    <w:basedOn w:val="Tabellanormale"/>
    <w:next w:val="Grigliachiara-Colore4"/>
    <w:uiPriority w:val="62"/>
    <w:rsid w:val="00AC34F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customStyle="1" w:styleId="Default">
    <w:name w:val="Default"/>
    <w:rsid w:val="00D22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9AC9-2750-454E-8D7A-02154609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conv. didatticassmediche</vt:lpstr>
    </vt:vector>
  </TitlesOfParts>
  <Company>Università Degli Studi di Roma La Sapienza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conv. didatticassmediche</dc:title>
  <dc:creator>Mauro De Vito</dc:creator>
  <cp:lastModifiedBy>Utente di Microsoft Office</cp:lastModifiedBy>
  <cp:revision>10</cp:revision>
  <cp:lastPrinted>2019-06-12T07:04:00Z</cp:lastPrinted>
  <dcterms:created xsi:type="dcterms:W3CDTF">2019-07-12T10:53:00Z</dcterms:created>
  <dcterms:modified xsi:type="dcterms:W3CDTF">2021-03-12T09:51:00Z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1298121226</vt:i4>
  </property>
</Properties>
</file>