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E4C03" w14:textId="73311CB9" w:rsidR="004036F2" w:rsidRPr="00424162" w:rsidRDefault="001B73E9" w:rsidP="00B35F52">
      <w:pPr>
        <w:pStyle w:val="Paragrafoelenco"/>
        <w:numPr>
          <w:ilvl w:val="0"/>
          <w:numId w:val="12"/>
        </w:numPr>
        <w:shd w:val="clear" w:color="auto" w:fill="FFFFFF"/>
        <w:spacing w:after="240" w:line="240" w:lineRule="auto"/>
        <w:ind w:left="714" w:hanging="357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</w:pPr>
      <w:r w:rsidRPr="00424162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 xml:space="preserve">DATI DEL </w:t>
      </w:r>
      <w:r w:rsidR="004036F2" w:rsidRPr="00424162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PROGETTO</w:t>
      </w:r>
    </w:p>
    <w:p w14:paraId="7616BA9F" w14:textId="350F830D" w:rsidR="004036F2" w:rsidRPr="003C34D3" w:rsidRDefault="004036F2" w:rsidP="004036F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eastAsia="it-IT"/>
        </w:rPr>
      </w:pPr>
      <w:r w:rsidRPr="003C34D3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eastAsia="it-IT"/>
        </w:rPr>
        <w:t>R</w:t>
      </w:r>
      <w:r w:rsidR="003C34D3" w:rsidRPr="003C34D3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eastAsia="it-IT"/>
        </w:rPr>
        <w:t>esponsabile scientifico</w:t>
      </w:r>
    </w:p>
    <w:p w14:paraId="6102540E" w14:textId="396E88FA" w:rsidR="004036F2" w:rsidRPr="004036F2" w:rsidRDefault="004036F2" w:rsidP="004036F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Dati"/>
      </w:tblPr>
      <w:tblGrid>
        <w:gridCol w:w="4669"/>
        <w:gridCol w:w="5236"/>
      </w:tblGrid>
      <w:tr w:rsidR="007D061B" w:rsidRPr="00050C01" w14:paraId="5CDF4808" w14:textId="77777777" w:rsidTr="00313005">
        <w:trPr>
          <w:trHeight w:val="521"/>
          <w:tblCellSpacing w:w="0" w:type="dxa"/>
        </w:trPr>
        <w:tc>
          <w:tcPr>
            <w:tcW w:w="2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9FE42D" w14:textId="77777777" w:rsidR="00222767" w:rsidRPr="00313005" w:rsidRDefault="00222767" w:rsidP="002227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it-IT"/>
              </w:rPr>
            </w:pPr>
          </w:p>
          <w:p w14:paraId="253850F7" w14:textId="0A4BA541" w:rsidR="00050C01" w:rsidRPr="00050C01" w:rsidRDefault="00222767" w:rsidP="003130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Nome e Cognome</w:t>
            </w:r>
          </w:p>
        </w:tc>
        <w:tc>
          <w:tcPr>
            <w:tcW w:w="2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86DD28" w14:textId="680E699F" w:rsidR="00D56DCD" w:rsidRPr="00050C01" w:rsidRDefault="00D56DCD" w:rsidP="00371FB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222767" w:rsidRPr="00050C01" w14:paraId="16E40420" w14:textId="77777777" w:rsidTr="00313005">
        <w:trPr>
          <w:trHeight w:val="533"/>
          <w:tblCellSpacing w:w="0" w:type="dxa"/>
        </w:trPr>
        <w:tc>
          <w:tcPr>
            <w:tcW w:w="2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39B5C" w14:textId="77777777" w:rsidR="00222767" w:rsidRPr="00313005" w:rsidRDefault="00222767" w:rsidP="002227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it-IT"/>
              </w:rPr>
            </w:pPr>
          </w:p>
          <w:p w14:paraId="74CEB53D" w14:textId="22016E5D" w:rsidR="00222767" w:rsidRPr="00050C01" w:rsidRDefault="00222767" w:rsidP="002227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050C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Dipartimento/Centro</w:t>
            </w:r>
          </w:p>
        </w:tc>
        <w:tc>
          <w:tcPr>
            <w:tcW w:w="2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0BDB2C" w14:textId="77777777" w:rsidR="00222767" w:rsidRPr="00050C01" w:rsidRDefault="00222767" w:rsidP="00371F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14:paraId="27C3F3BB" w14:textId="336E56C0" w:rsidR="00222767" w:rsidRDefault="00222767"/>
    <w:p w14:paraId="263B4FB4" w14:textId="52F6B90F" w:rsidR="00222767" w:rsidRDefault="00222767" w:rsidP="00222767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eastAsia="it-IT"/>
        </w:rPr>
        <w:t>Progetto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Dati"/>
      </w:tblPr>
      <w:tblGrid>
        <w:gridCol w:w="4669"/>
        <w:gridCol w:w="5236"/>
      </w:tblGrid>
      <w:tr w:rsidR="00414D21" w:rsidRPr="00050C01" w14:paraId="567AD69F" w14:textId="77777777" w:rsidTr="00313005">
        <w:trPr>
          <w:trHeight w:val="509"/>
          <w:tblCellSpacing w:w="0" w:type="dxa"/>
        </w:trPr>
        <w:tc>
          <w:tcPr>
            <w:tcW w:w="2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DCD49" w14:textId="77777777" w:rsidR="00414D21" w:rsidRPr="00441773" w:rsidRDefault="00414D21" w:rsidP="00414D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it-IT"/>
              </w:rPr>
            </w:pPr>
          </w:p>
          <w:p w14:paraId="007A4433" w14:textId="4DD95963" w:rsidR="00414D21" w:rsidRPr="00441773" w:rsidRDefault="00414D21" w:rsidP="00414D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6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Annualità del bando PVS di riferimento</w:t>
            </w:r>
          </w:p>
        </w:tc>
        <w:tc>
          <w:tcPr>
            <w:tcW w:w="2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970A81" w14:textId="77777777" w:rsidR="00414D21" w:rsidRPr="00050C01" w:rsidRDefault="00414D21" w:rsidP="004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414D21" w:rsidRPr="00050C01" w14:paraId="115AAEE6" w14:textId="77777777" w:rsidTr="00313005">
        <w:trPr>
          <w:trHeight w:val="509"/>
          <w:tblCellSpacing w:w="0" w:type="dxa"/>
        </w:trPr>
        <w:tc>
          <w:tcPr>
            <w:tcW w:w="2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65A59" w14:textId="77777777" w:rsidR="00414D21" w:rsidRPr="00441773" w:rsidRDefault="00414D21" w:rsidP="00414D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6"/>
                <w:szCs w:val="24"/>
                <w:lang w:eastAsia="it-IT"/>
              </w:rPr>
            </w:pPr>
          </w:p>
          <w:p w14:paraId="6CC50EDA" w14:textId="21C078D9" w:rsidR="00414D21" w:rsidRPr="00050C01" w:rsidRDefault="00414D21" w:rsidP="00414D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Titolo</w:t>
            </w:r>
          </w:p>
        </w:tc>
        <w:tc>
          <w:tcPr>
            <w:tcW w:w="2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D7A17A" w14:textId="77777777" w:rsidR="00414D21" w:rsidRPr="00050C01" w:rsidRDefault="00414D21" w:rsidP="004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414D21" w:rsidRPr="00050C01" w14:paraId="093D14ED" w14:textId="77777777" w:rsidTr="00161854">
        <w:trPr>
          <w:trHeight w:val="379"/>
          <w:tblCellSpacing w:w="0" w:type="dxa"/>
        </w:trPr>
        <w:tc>
          <w:tcPr>
            <w:tcW w:w="2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87AF2" w14:textId="49C22F52" w:rsidR="00414D21" w:rsidRPr="00161854" w:rsidRDefault="00414D21" w:rsidP="00414D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16185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Date di inizio e fine del progetto</w:t>
            </w:r>
          </w:p>
        </w:tc>
        <w:tc>
          <w:tcPr>
            <w:tcW w:w="2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316D5B" w14:textId="77777777" w:rsidR="00414D21" w:rsidRPr="00050C01" w:rsidRDefault="00414D21" w:rsidP="004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414D21" w:rsidRPr="00050C01" w14:paraId="793CD63B" w14:textId="77777777" w:rsidTr="00441773">
        <w:trPr>
          <w:tblCellSpacing w:w="0" w:type="dxa"/>
        </w:trPr>
        <w:tc>
          <w:tcPr>
            <w:tcW w:w="2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3EBBF" w14:textId="77777777" w:rsidR="00414D21" w:rsidRPr="00441773" w:rsidRDefault="00414D21" w:rsidP="00414D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it-IT"/>
              </w:rPr>
            </w:pPr>
          </w:p>
          <w:p w14:paraId="7737B0E3" w14:textId="69FD0408" w:rsidR="00414D21" w:rsidRPr="00441773" w:rsidRDefault="00414D21" w:rsidP="00414D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Macroarea scientifico-disciplinare</w:t>
            </w:r>
          </w:p>
          <w:p w14:paraId="2E89DEA4" w14:textId="77777777" w:rsidR="00414D21" w:rsidRPr="00441773" w:rsidRDefault="00414D21" w:rsidP="00414D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it-IT"/>
              </w:rPr>
            </w:pPr>
          </w:p>
        </w:tc>
        <w:tc>
          <w:tcPr>
            <w:tcW w:w="2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3181C" w14:textId="76476991" w:rsidR="00414D21" w:rsidRPr="00441773" w:rsidRDefault="00414D21" w:rsidP="00414D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 </w:t>
            </w:r>
            <w:r w:rsidRPr="00441773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it-IT"/>
              </w:rPr>
              <w:t xml:space="preserve">  </w:t>
            </w:r>
            <w:r w:rsidRPr="00441773">
              <w:rPr>
                <w:rFonts w:ascii="Arial" w:eastAsia="Times New Roman" w:hAnsi="Arial" w:cs="Arial"/>
                <w:b/>
                <w:bCs/>
                <w:sz w:val="6"/>
                <w:szCs w:val="6"/>
                <w:lang w:eastAsia="it-IT"/>
              </w:rPr>
              <w:t xml:space="preserve">      </w:t>
            </w:r>
          </w:p>
          <w:p w14:paraId="7A2F076D" w14:textId="2488A9D2" w:rsidR="00414D21" w:rsidRPr="00050C01" w:rsidRDefault="00AD6BB0" w:rsidP="004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BF5ED66" wp14:editId="71A0F4EA">
                      <wp:simplePos x="0" y="0"/>
                      <wp:positionH relativeFrom="column">
                        <wp:posOffset>2431415</wp:posOffset>
                      </wp:positionH>
                      <wp:positionV relativeFrom="paragraph">
                        <wp:posOffset>11348</wp:posOffset>
                      </wp:positionV>
                      <wp:extent cx="165100" cy="152400"/>
                      <wp:effectExtent l="0" t="0" r="25400" b="19050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41ED23" id="Rettangolo 8" o:spid="_x0000_s1026" style="position:absolute;margin-left:191.45pt;margin-top:.9pt;width:13pt;height:1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2P4qQIAAL4FAAAOAAAAZHJzL2Uyb0RvYy54bWysVN9P2zAQfp+0/8Hy+0hStQwiUlSBmCYx&#10;QMDEs3GcJpLt82y3affX72wnacfQHqa9JPb9+O7u891dXO6UJFthXQe6osVJTonQHOpOryv6/fnm&#10;0xklzjNdMwlaVHQvHL1cfvxw0ZtSzKAFWQtLEES7sjcVbb03ZZY53grF3AkYoVHZgFXM49Wus9qy&#10;HtGVzGZ5fpr1YGtjgQvnUHqdlHQZ8ZtGcH/fNE54IiuKufn4tfH7Gr7Z8oKVa8tM2/EhDfYPWSjW&#10;aQw6QV0zz8jGdn9AqY5bcND4Ew4qg6bpuIg1YDVF/qaap5YZEWtBcpyZaHL/D5bfbR8s6eqK4kNp&#10;pvCJHoXHB1uDBHIW+OmNK9HsyTzY4ebwGIrdNVaFP5ZBdpHT/cSp2HnCUVicLoocmeeoKhazOZ4R&#10;JTs4G+v8FwGKhENFLT5ZZJJtb51PpqNJiKXhppMS5ayUOnwdyK4OsngJfSOupCVbhi/ud0XEkhv1&#10;DeokO1/kKQcE2CjsjiQepZhZbL4AEvM8wkddiJkFRhIH8eT3UqR8HkWDXGLVsxh2AkohGOdC+5SR&#10;a1ktDpFHUiaPGFpqBAzIDZY3YQ8Av1c6YifCBvvgKuIQTM753xJLzpNHjAzaT86q02DfA5BY1RA5&#10;2Y8kJWoCS69Q77HTLKQRdIbfdPjgt8z5B2Zx5rBHcI/4e/w0EvqKwnCipAX78z15sMdRQC0lPc5w&#10;Rd2PDbOCEvlV45CcF/N5GPp4mS8+z/BijzWvxxq9UVeATVPgxjI8HoO9l+OxsaBecN2sQlRUMc0x&#10;dkW5t+PlyqfdgguLi9UqmuGgG+Zv9ZPhATywGhr6effCrBm63uO43ME476x80/zJNnhqWG08NF2c&#10;jAOvA9+4JGLjDAstbKHje7Q6rN3lLwAAAP//AwBQSwMEFAAGAAgAAAAhADXjC5PdAAAACAEAAA8A&#10;AABkcnMvZG93bnJldi54bWxMj8tOwzAQRfdI/IM1SOyoTXilIU5VKnUBiAUtEizdeEgC8Tiy3TT9&#10;e4YVLK/O1X2Ui8n1YsQQO08aLmcKBFLtbUeNhrft+iIHEZMha3pPqOGIERbV6UlpCusP9IrjJjWC&#10;QygWRkOb0lBIGesWnYkzPyAx+/TBmcQyNNIGc+Bw18tMqVvpTEfc0JoBVy3W35u90/A8Xz0uH/zT&#10;S3t8/7hzQW3X3fil9fnZtLwHkXBKf2b4nc/ToeJNO78nG0Wv4SrP5mxlwA+YX6uc9U5DdpODrEr5&#10;/0D1AwAA//8DAFBLAQItABQABgAIAAAAIQC2gziS/gAAAOEBAAATAAAAAAAAAAAAAAAAAAAAAABb&#10;Q29udGVudF9UeXBlc10ueG1sUEsBAi0AFAAGAAgAAAAhADj9If/WAAAAlAEAAAsAAAAAAAAAAAAA&#10;AAAALwEAAF9yZWxzLy5yZWxzUEsBAi0AFAAGAAgAAAAhALkLY/ipAgAAvgUAAA4AAAAAAAAAAAAA&#10;AAAALgIAAGRycy9lMm9Eb2MueG1sUEsBAi0AFAAGAAgAAAAhADXjC5PdAAAACAEAAA8AAAAAAAAA&#10;AAAAAAAAAwUAAGRycy9kb3ducmV2LnhtbFBLBQYAAAAABAAEAPMAAAANBgAAAAA=&#10;" filled="f" strokecolor="#0d0d0d [3069]" strokeweight="1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5534C8F" wp14:editId="4A555217">
                      <wp:simplePos x="0" y="0"/>
                      <wp:positionH relativeFrom="column">
                        <wp:posOffset>2082882</wp:posOffset>
                      </wp:positionH>
                      <wp:positionV relativeFrom="paragraph">
                        <wp:posOffset>8255</wp:posOffset>
                      </wp:positionV>
                      <wp:extent cx="165100" cy="152400"/>
                      <wp:effectExtent l="0" t="0" r="25400" b="1905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2A50C8" id="Rettangolo 7" o:spid="_x0000_s1026" style="position:absolute;margin-left:164pt;margin-top:.65pt;width:13pt;height:1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ciqQIAAL4FAAAOAAAAZHJzL2Uyb0RvYy54bWysVN9P2zAQfp+0/8Hy+0hStTAiUlSBmCYx&#10;QMDEs3GcJpLt82y3affX72wnacfQHqa9OPb9+O7uy91dXO6UJFthXQe6osVJTonQHOpOryv6/fnm&#10;02dKnGe6ZhK0qOheOHq5/PjhojelmEELshaWIIh2ZW8q2npvyixzvBWKuRMwQqOyAauYx6ddZ7Vl&#10;PaIrmc3y/DTrwdbGAhfOofQ6Keky4jeN4P6+aZzwRFYUc/PxtPF8DWe2vGDl2jLTdnxIg/1DFop1&#10;GoNOUNfMM7Kx3R9QquMWHDT+hIPKoGk6LmINWE2Rv6nmqWVGxFqQHGcmmtz/g+V32wdLurqiZ5Ro&#10;pvAXPQqPP2wNEshZ4Kc3rkSzJ/Ngh5fDayh211gVvlgG2UVO9xOnYucJR2FxuihyZJ6jqljM5nhH&#10;lOzgbKzzXwQoEi4VtfjLIpNse+t8Mh1NQiwNN52UKGel1OF0ILs6yOIj9I24kpZsGf5xvysiltyo&#10;b1An2fkiTzkgwEZhdyTxKMXMYvMFkJjnET7qQswsMJI4iDe/lyLl8yga5BKrnsWwE1AKwTgX2qeM&#10;XMtqcYg8kjJ5xNBSI2BAbrC8CXsA+L3SETsRNtgHVxGHYHLO/5ZYcp48YmTQfnJWnQb7HoDEqobI&#10;yX4kKVETWHqFeo+dZiGNoDP8psMffsucf2AWZw57BPeIv8ejkdBXFIYbJS3Yn+/Jgz2OAmop6XGG&#10;K+p+bJgVlMivGofkvJjPw9DHx3xxNsOHPda8Hmv0Rl0BNk2BG8vweA32Xo7XxoJ6wXWzClFRxTTH&#10;2BXl3o6PK592Cy4sLlaraIaDbpi/1U+GB/DAamjo590Ls2boeo/jcgfjvLPyTfMn2+CpYbXx0HRx&#10;Mg68DnzjkoiNMyy0sIWO39HqsHaXvwAAAP//AwBQSwMEFAAGAAgAAAAhAFiIRUffAAAACAEAAA8A&#10;AABkcnMvZG93bnJldi54bWxMj8FOwzAQRO9I/IO1SNyoQ0JpCXGqUqkHqDjQVoKjGy9xIF5HsZum&#10;f89yguPorWbfFIvRtWLAPjSeFNxOEhBIlTcN1Qr2u/XNHESImoxuPaGCMwZYlJcXhc6NP9EbDttY&#10;Cy6hkGsFNsYulzJUFp0OE98hMfv0vdORY19L0+sTl7tWpklyL51uiD9Y3eHKYvW9PToFm4fV8/LJ&#10;v7za8/vHzPXJbt0MX0pdX43LRxARx/h3DL/6rA4lOx38kUwQrYIsnfOWyCADwTyb3nE+KEinGciy&#10;kP8HlD8AAAD//wMAUEsBAi0AFAAGAAgAAAAhALaDOJL+AAAA4QEAABMAAAAAAAAAAAAAAAAAAAAA&#10;AFtDb250ZW50X1R5cGVzXS54bWxQSwECLQAUAAYACAAAACEAOP0h/9YAAACUAQAACwAAAAAAAAAA&#10;AAAAAAAvAQAAX3JlbHMvLnJlbHNQSwECLQAUAAYACAAAACEA3GCXIqkCAAC+BQAADgAAAAAAAAAA&#10;AAAAAAAuAgAAZHJzL2Uyb0RvYy54bWxQSwECLQAUAAYACAAAACEAWIhFR98AAAAIAQAADwAAAAAA&#10;AAAAAAAAAAADBQAAZHJzL2Rvd25yZXYueG1sUEsFBgAAAAAEAAQA8wAAAA8GAAAAAA==&#10;" filled="f" strokecolor="#0d0d0d [3069]" strokeweight="1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67AEF42" wp14:editId="1D1C56D1">
                      <wp:simplePos x="0" y="0"/>
                      <wp:positionH relativeFrom="column">
                        <wp:posOffset>1722120</wp:posOffset>
                      </wp:positionH>
                      <wp:positionV relativeFrom="paragraph">
                        <wp:posOffset>12618</wp:posOffset>
                      </wp:positionV>
                      <wp:extent cx="165100" cy="152400"/>
                      <wp:effectExtent l="0" t="0" r="25400" b="1905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DE6BD7" id="Rettangolo 3" o:spid="_x0000_s1026" style="position:absolute;margin-left:135.6pt;margin-top:1pt;width:13pt;height:1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vLuqQIAAL4FAAAOAAAAZHJzL2Uyb0RvYy54bWysVE1v2zAMvQ/YfxB0X22nSbcadYqgRYcB&#10;XVu0HXpWZTk2IImapMTJfv0oyXaybthh2EWW+PFIPpO8uNwpSbbCug50RYuTnBKhOdSdXlf02/PN&#10;h0+UOM90zSRoUdG9cPRy+f7dRW9KMYMWZC0sQRDtyt5UtPXelFnmeCsUcydghEZlA1Yxj0+7zmrL&#10;ekRXMpvl+VnWg62NBS6cQ+l1UtJlxG8awf190zjhiawo5ubjaeP5Gs5secHKtWWm7fiQBvuHLBTr&#10;NAadoK6ZZ2Rju9+gVMctOGj8CQeVQdN0XMQasJoif1PNU8uMiLUgOc5MNLn/B8vvtg+WdHVFTynR&#10;TOEvehQef9gaJJDTwE9vXIlmT+bBDi+H11DsrrEqfLEMsouc7idOxc4TjsLibFHkyDxHVbGYzfGO&#10;KNnB2VjnPwtQJFwqavGXRSbZ9tb5ZDqahFgabjopUc5KqcPpQHZ1kMVH6BtxJS3ZMvzjfldELLlR&#10;X6FOsvNFnnJAgI3C7kjiUYqZxeYLIDHPI3zUhZhZYCRxEG9+L0XK51E0yCVWPYthJ6AUgnEutE8Z&#10;uZbV4hB5JGXyiKGlRsCA3GB5E/YA8GulI3YibLAPriIOweSc/y2x5Dx5xMig/eSsOg32TwASqxoi&#10;J/uRpERNYOkV6j12moU0gs7wmw5/+C1z/oFZnDnsEdwj/h6PRkJfURhulLRgf/xJHuxxFFBLSY8z&#10;XFH3fcOsoER+0Tgk58V8HoY+PuaLjzN82GPN67FGb9QVYNMUuLEMj9dg7+V4bSyoF1w3qxAVVUxz&#10;jF1R7u34uPJpt+DC4mK1imY46Ib5W/1keAAPrIaGft69MGuGrvc4Lncwzjsr3zR/sg2eGlYbD00X&#10;J+PA68A3LonYOMNCC1vo+B2tDmt3+RMAAP//AwBQSwMEFAAGAAgAAAAhAJJ6hH7cAAAACAEAAA8A&#10;AABkcnMvZG93bnJldi54bWxMTz1PwzAU3JH4D9ZDYqN2MzQ0xKlKpQ6AGGiRYHTjRxyIn6PYTdN/&#10;z2Mq253udB/lavKdGHGIbSAN85kCgVQH21Kj4X2/vbsHEZMha7pAqOGMEVbV9VVpChtO9IbjLjWC&#10;QygWRoNLqS+kjLVDb+Is9EisfYXBm8R0aKQdzInDfSczpRbSm5a4wZkeNw7rn93Ra3hZbp7Wj+H5&#10;1Z0/PnM/qP22Hb+1vr2Z1g8gEk7pYoa/+TwdKt50CEeyUXQasnyesZUBX2I9W+bMDwwWCmRVyv8H&#10;ql8AAAD//wMAUEsBAi0AFAAGAAgAAAAhALaDOJL+AAAA4QEAABMAAAAAAAAAAAAAAAAAAAAAAFtD&#10;b250ZW50X1R5cGVzXS54bWxQSwECLQAUAAYACAAAACEAOP0h/9YAAACUAQAACwAAAAAAAAAAAAAA&#10;AAAvAQAAX3JlbHMvLnJlbHNQSwECLQAUAAYACAAAACEAbNby7qkCAAC+BQAADgAAAAAAAAAAAAAA&#10;AAAuAgAAZHJzL2Uyb0RvYy54bWxQSwECLQAUAAYACAAAACEAknqEftwAAAAIAQAADwAAAAAAAAAA&#10;AAAAAAADBQAAZHJzL2Rvd25yZXYueG1sUEsFBgAAAAAEAAQA8wAAAAwGAAAAAA==&#10;" filled="f" strokecolor="#0d0d0d [3069]" strokeweight="1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04F36DE" wp14:editId="04E6D045">
                      <wp:simplePos x="0" y="0"/>
                      <wp:positionH relativeFrom="column">
                        <wp:posOffset>1365250</wp:posOffset>
                      </wp:positionH>
                      <wp:positionV relativeFrom="paragraph">
                        <wp:posOffset>11348</wp:posOffset>
                      </wp:positionV>
                      <wp:extent cx="165100" cy="152400"/>
                      <wp:effectExtent l="0" t="0" r="25400" b="19050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BFB184" id="Rettangolo 4" o:spid="_x0000_s1026" style="position:absolute;margin-left:107.5pt;margin-top:.9pt;width:13pt;height:1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rx3qQIAAL4FAAAOAAAAZHJzL2Uyb0RvYy54bWysVN9P2zAQfp+0/8Hy+0hStWxEpKgCMU1i&#10;gICJZ+M4TSTb59lu0+6v39lO0sLQHqa9OPb9+O7uy92dX+yUJFthXQe6osVJTonQHOpOryv64+n6&#10;0xdKnGe6ZhK0qOheOHqx/PjhvDelmEELshaWIIh2ZW8q2npvyixzvBWKuRMwQqOyAauYx6ddZ7Vl&#10;PaIrmc3y/DTrwdbGAhfOofQqKeky4jeN4P6uaZzwRFYUc/PxtPF8CWe2PGfl2jLTdnxIg/1DFop1&#10;GoNOUFfMM7Kx3R9QquMWHDT+hIPKoGk6LmINWE2Rv6nmsWVGxFqQHGcmmtz/g+W323tLurqic0o0&#10;U/iLHoTHH7YGCWQe+OmNK9Hs0dzb4eXwGordNVaFL5ZBdpHT/cSp2HnCUVicLoocmeeoKhazOd4R&#10;JTs4G+v8VwGKhEtFLf6yyCTb3jifTEeTEEvDdSclylkpdTgdyK4OsvgIfSMupSVbhn/c74qIJTfq&#10;O9RJdrbIUw4IsFHYHUk8SjGz2HwBJOZ5hI+6EDMLjCQO4s3vpUj5PIgGucSqZzHsBJRCMM6F9ikj&#10;17JaHCKPpEweMbTUCBiQGyxvwh4AXlc6YifCBvvgKuIQTM753xJLzpNHjAzaT86q02DfA5BY1RA5&#10;2Y8kJWoCSy9Q77HTLKQRdIZfd/jDb5jz98zizGGP4B7xd3g0EvqKwnCjpAX76z15sMdRQC0lPc5w&#10;Rd3PDbOCEvlN45CcFfN5GPr4mC8+z/BhjzUvxxq9UZeATVPgxjI8XoO9l+O1saCecd2sQlRUMc0x&#10;dkW5t+Pj0qfdgguLi9UqmuGgG+Zv9KPhATywGhr6affMrBm63uO43MI476x80/zJNnhqWG08NF2c&#10;jAOvA9+4JGLjDAstbKHjd7Q6rN3lbwAAAP//AwBQSwMEFAAGAAgAAAAhAFwTTeneAAAACAEAAA8A&#10;AABkcnMvZG93bnJldi54bWxMj8FOwzAQRO9I/IO1SNyok4hCCXGqUqkHQBxokeDoxksciNeR7abp&#10;37Oc4LajGc2+qZaT68WIIXaeFOSzDARS401HrYK33eZqASImTUb3nlDBCSMs6/OzSpfGH+kVx21q&#10;BZdQLLUCm9JQShkbi07HmR+Q2Pv0wenEMrTSBH3kctfLIstupNMd8QerB1xbbL63B6fg+W79uHrw&#10;Ty/29P5x60K223Tjl1KXF9PqHkTCKf2F4Ref0aFmpr0/kImiV1Dkc96S2OAF7BfXOes9H/MFyLqS&#10;/wfUPwAAAP//AwBQSwECLQAUAAYACAAAACEAtoM4kv4AAADhAQAAEwAAAAAAAAAAAAAAAAAAAAAA&#10;W0NvbnRlbnRfVHlwZXNdLnhtbFBLAQItABQABgAIAAAAIQA4/SH/1gAAAJQBAAALAAAAAAAAAAAA&#10;AAAAAC8BAABfcmVscy8ucmVsc1BLAQItABQABgAIAAAAIQAo1rx3qQIAAL4FAAAOAAAAAAAAAAAA&#10;AAAAAC4CAABkcnMvZTJvRG9jLnhtbFBLAQItABQABgAIAAAAIQBcE03p3gAAAAgBAAAPAAAAAAAA&#10;AAAAAAAAAAMFAABkcnMvZG93bnJldi54bWxQSwUGAAAAAAQABADzAAAADgYAAAAA&#10;" filled="f" strokecolor="#0d0d0d [3069]" strokeweight="1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4E1EBB7" wp14:editId="3569693D">
                      <wp:simplePos x="0" y="0"/>
                      <wp:positionH relativeFrom="column">
                        <wp:posOffset>1001395</wp:posOffset>
                      </wp:positionH>
                      <wp:positionV relativeFrom="paragraph">
                        <wp:posOffset>11348</wp:posOffset>
                      </wp:positionV>
                      <wp:extent cx="165100" cy="152400"/>
                      <wp:effectExtent l="0" t="0" r="25400" b="1905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1E1D57" id="Rettangolo 6" o:spid="_x0000_s1026" style="position:absolute;margin-left:78.85pt;margin-top:.9pt;width:13pt;height:1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Y4RqQIAAL4FAAAOAAAAZHJzL2Uyb0RvYy54bWysVE1v2zAMvQ/YfxB0X20HSbYadYqgRYcB&#10;XVe0HXpWZTk2IImapMTJfv0oyXayrthh2EWW+PFIPpO8uNwrSXbCug50RYuznBKhOdSd3lT0+9PN&#10;h0+UOM90zSRoUdGDcPRy9f7dRW9KMYMWZC0sQRDtyt5UtPXelFnmeCsUc2dghEZlA1Yxj0+7yWrL&#10;ekRXMpvl+TLrwdbGAhfOofQ6Kekq4jeN4P5b0zjhiawo5ubjaeP5Es5sdcHKjWWm7fiQBvuHLBTr&#10;NAadoK6ZZ2Rruz+gVMctOGj8GQeVQdN0XMQasJoif1XNY8uMiLUgOc5MNLn/B8vvdveWdHVFl5Ro&#10;pvAXPQiPP2wDEsgy8NMbV6LZo7m3w8vhNRS7b6wKXyyD7COnh4lTsfeEo7BYLoocmeeoKhazOd4R&#10;JTs6G+v8ZwGKhEtFLf6yyCTb3TqfTEeTEEvDTSclylkpdTgdyK4OsvgIfSOupCU7hn/c74uIJbfq&#10;K9RJdr7IUw4IsFXYHUk8SjGz2HwBJOZ5go+6EDMLjCQO4s0fpEj5PIgGucSqZzHsBJRCMM6F9ikj&#10;17JaHCOPpEweMbTUCBiQGyxvwh4Afq90xE6EDfbBVcQhmJzzvyWWnCePGBm0n5xVp8G+BSCxqiFy&#10;sh9JStQEll6gPmCnWUgj6Ay/6fCH3zLn75nFmcMewT3iv+HRSOgrCsONkhbsz7fkwR5HAbWU9DjD&#10;FXU/tswKSuQXjUNyXsznYejjY774OMOHPdW8nGr0Vl0BNk2BG8vweA32Xo7XxoJ6xnWzDlFRxTTH&#10;2BXl3o6PK592Cy4sLtbraIaDbpi/1Y+GB/DAamjop/0zs2boeo/jcgfjvLPyVfMn2+CpYb310HRx&#10;Mo68DnzjkoiNMyy0sIVO39HquHZXvwAAAP//AwBQSwMEFAAGAAgAAAAhAKmcK7zeAAAACAEAAA8A&#10;AABkcnMvZG93bnJldi54bWxMj8FOwzAQRO9I/IO1SNyoQ1FJGuJUpVIPgHqgRSpHN17iQLyOYjdN&#10;/57tCW47mtHsm2IxulYM2IfGk4L7SQICqfKmoVrBx259l4EIUZPRrSdUcMYAi/L6qtC58Sd6x2Eb&#10;a8ElFHKtwMbY5VKGyqLTYeI7JPa+fO90ZNnX0vT6xOWuldMkeZRON8QfrO5wZbH62R6dgrf56mX5&#10;7F839rz/TF2f7NbN8K3U7c24fAIRcYx/YbjgMzqUzHTwRzJBtKxnacpRPnjBxc8eWB8UTGcZyLKQ&#10;/weUvwAAAP//AwBQSwECLQAUAAYACAAAACEAtoM4kv4AAADhAQAAEwAAAAAAAAAAAAAAAAAAAAAA&#10;W0NvbnRlbnRfVHlwZXNdLnhtbFBLAQItABQABgAIAAAAIQA4/SH/1gAAAJQBAAALAAAAAAAAAAAA&#10;AAAAAC8BAABfcmVscy8ucmVsc1BLAQItABQABgAIAAAAIQBwDY4RqQIAAL4FAAAOAAAAAAAAAAAA&#10;AAAAAC4CAABkcnMvZTJvRG9jLnhtbFBLAQItABQABgAIAAAAIQCpnCu83gAAAAgBAAAPAAAAAAAA&#10;AAAAAAAAAAMFAABkcnMvZG93bnJldi54bWxQSwUGAAAAAAQABADzAAAADgYAAAAA&#10;" filled="f" strokecolor="#0d0d0d [3069]" strokeweight="1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034A95D" wp14:editId="29E7B209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11348</wp:posOffset>
                      </wp:positionV>
                      <wp:extent cx="165100" cy="152400"/>
                      <wp:effectExtent l="0" t="0" r="25400" b="1905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8DD64B" id="Rettangolo 5" o:spid="_x0000_s1026" style="position:absolute;margin-left:50.75pt;margin-top:.9pt;width:13pt;height:1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6VEqQIAAL4FAAAOAAAAZHJzL2Uyb0RvYy54bWysVN9P2zAQfp+0/8Hy+0hStWxEpKgCMU1i&#10;gICJZ+M4TSTb59lu0+6v39lO0sLQHqa9OPb9+O7uy92dX+yUJFthXQe6osVJTonQHOpOryv64+n6&#10;0xdKnGe6ZhK0qOheOHqx/PjhvDelmEELshaWIIh2ZW8q2npvyixzvBWKuRMwQqOyAauYx6ddZ7Vl&#10;PaIrmc3y/DTrwdbGAhfOofQqKeky4jeN4P6uaZzwRFYUc/PxtPF8CWe2PGfl2jLTdnxIg/1DFop1&#10;GoNOUFfMM7Kx3R9QquMWHDT+hIPKoGk6LmINWE2Rv6nmsWVGxFqQHGcmmtz/g+W323tLurqiC0o0&#10;U/iLHoTHH7YGCWQR+OmNK9Hs0dzb4eXwGordNVaFL5ZBdpHT/cSp2HnCUVicLoocmeeoKhazOd4R&#10;JTs4G+v8VwGKhEtFLf6yyCTb3jifTEeTEEvDdSclylkpdTgdyK4OsvgIfSMupSVbhn/c74qIJTfq&#10;O9RJdrbIUw4IsFHYHUk8SjGz2HwBJOZ5hI+6EDMLjCQO4s3vpUj5PIgGucSqZzHsBJRCMM6F9ikj&#10;17JaHCKPpEweMbTUCBiQGyxvwh4AXlc6YifCBvvgKuIQTM753xJLzpNHjAzaT86q02DfA5BY1RA5&#10;2Y8kJWoCSy9Q77HTLKQRdIZfd/jDb5jz98zizGGP4B7xd3g0EvqKwnCjpAX76z15sMdRQC0lPc5w&#10;Rd3PDbOCEvlN45CcFfN5GPr4mC8+z/BhjzUvxxq9UZeATVPgxjI8XoO9l+O1saCecd2sQlRUMc0x&#10;dkW5t+Pj0qfdgguLi9UqmuGgG+Zv9KPhATywGhr6affMrBm63uO43MI476x80/zJNnhqWG08NF2c&#10;jAOvA9+4JGLjDAstbKHjd7Q6rN3lbwAAAP//AwBQSwMEFAAGAAgAAAAhALDWvT3dAAAACAEAAA8A&#10;AABkcnMvZG93bnJldi54bWxMj8FOwzAQRO9I/IO1SNyo3UilJcSpSqUeAHFoiwRHN17iQLyOYjdN&#10;/57tCW47mtHsm2I5+lYM2McmkIbpRIFAqoJtqNbwvt/cLUDEZMiaNhBqOGOEZXl9VZjchhNtcdil&#10;WnAJxdxocCl1uZSxcuhNnIQOib2v0HuTWPa1tL05cblvZabUvfSmIf7gTIdrh9XP7ug1vD6sn1dP&#10;4eXNnT8+575X+00zfGt9ezOuHkEkHNNfGC74jA4lMx3CkWwULWs1nXGUD15w8bM564OGbLYAWRby&#10;/4DyFwAA//8DAFBLAQItABQABgAIAAAAIQC2gziS/gAAAOEBAAATAAAAAAAAAAAAAAAAAAAAAABb&#10;Q29udGVudF9UeXBlc10ueG1sUEsBAi0AFAAGAAgAAAAhADj9If/WAAAAlAEAAAsAAAAAAAAAAAAA&#10;AAAALwEAAF9yZWxzLy5yZWxzUEsBAi0AFAAGAAgAAAAhAIS7pUSpAgAAvgUAAA4AAAAAAAAAAAAA&#10;AAAALgIAAGRycy9lMm9Eb2MueG1sUEsBAi0AFAAGAAgAAAAhALDWvT3dAAAACAEAAA8AAAAAAAAA&#10;AAAAAAAAAwUAAGRycy9kb3ducmV2LnhtbFBLBQYAAAAABAAEAPMAAAANBgAAAAA=&#10;" filled="f" strokecolor="#0d0d0d [3069]" strokeweight="1pt"/>
                  </w:pict>
                </mc:Fallback>
              </mc:AlternateContent>
            </w:r>
            <w:r w:rsidR="00414D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 </w:t>
            </w:r>
            <w:r w:rsidR="00414D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  </w:t>
            </w:r>
            <w:r w:rsidR="00414D2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 xml:space="preserve">          </w:t>
            </w:r>
            <w:r w:rsidR="00414D21" w:rsidRPr="00D23DBB"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  <w:t xml:space="preserve"> </w:t>
            </w:r>
            <w:r w:rsidR="00414D21" w:rsidRPr="00B505D3"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  <w:t xml:space="preserve">A </w:t>
            </w:r>
            <w:r w:rsidR="00414D21" w:rsidRPr="00B505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414D2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it-IT"/>
              </w:rPr>
              <w:t xml:space="preserve">    </w:t>
            </w:r>
            <w:r w:rsidR="00414D21" w:rsidRPr="00B505D3"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  <w:t xml:space="preserve">B </w:t>
            </w:r>
            <w:r w:rsidR="00414D21" w:rsidRPr="00B505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414D2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it-IT"/>
              </w:rPr>
              <w:t xml:space="preserve">    </w:t>
            </w:r>
            <w:r w:rsidR="00414D21" w:rsidRPr="00B505D3"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  <w:t xml:space="preserve">C </w:t>
            </w:r>
            <w:r w:rsidR="00414D21" w:rsidRPr="00B505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414D2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it-IT"/>
              </w:rPr>
              <w:t xml:space="preserve">    </w:t>
            </w:r>
            <w:r w:rsidR="00414D21" w:rsidRPr="00B505D3"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  <w:t xml:space="preserve">D </w:t>
            </w:r>
            <w:r w:rsidR="00414D21" w:rsidRPr="00B505D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414D2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it-IT"/>
              </w:rPr>
              <w:t xml:space="preserve">    </w:t>
            </w:r>
            <w:r w:rsidR="00414D21" w:rsidRPr="00B505D3"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  <w:t>E</w:t>
            </w:r>
            <w:r w:rsidR="00414D21"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  <w:t xml:space="preserve">      </w:t>
            </w:r>
            <w:r w:rsidR="00414D21" w:rsidRPr="00B505D3">
              <w:rPr>
                <w:rFonts w:ascii="Arial" w:eastAsia="Times New Roman" w:hAnsi="Arial" w:cs="Arial"/>
                <w:bCs/>
                <w:sz w:val="24"/>
                <w:szCs w:val="24"/>
                <w:lang w:eastAsia="it-IT"/>
              </w:rPr>
              <w:t>F</w:t>
            </w:r>
            <w:bookmarkStart w:id="0" w:name="_GoBack"/>
            <w:bookmarkEnd w:id="0"/>
          </w:p>
        </w:tc>
      </w:tr>
      <w:tr w:rsidR="00414D21" w:rsidRPr="00050C01" w14:paraId="06F15B4E" w14:textId="77777777" w:rsidTr="000D3FD2">
        <w:trPr>
          <w:trHeight w:val="650"/>
          <w:tblCellSpacing w:w="0" w:type="dxa"/>
        </w:trPr>
        <w:tc>
          <w:tcPr>
            <w:tcW w:w="2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59D708" w14:textId="77777777" w:rsidR="00414D21" w:rsidRDefault="00414D21" w:rsidP="00414D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bookmarkStart w:id="1" w:name="AI2612WYKC_P0003"/>
            <w:bookmarkEnd w:id="1"/>
          </w:p>
          <w:p w14:paraId="1C63E466" w14:textId="54EA6B9B" w:rsidR="00414D21" w:rsidRDefault="00414D21" w:rsidP="00414D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  <w:p w14:paraId="4532F803" w14:textId="62F0D8F6" w:rsidR="00414D21" w:rsidRDefault="00414D21" w:rsidP="00414D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  <w:p w14:paraId="4CC02FF4" w14:textId="77777777" w:rsidR="00414D21" w:rsidRDefault="00414D21" w:rsidP="00414D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  <w:p w14:paraId="76F36BD1" w14:textId="67A8E1C7" w:rsidR="00414D21" w:rsidRPr="00050C01" w:rsidRDefault="00414D21" w:rsidP="00414D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Settori di intervento</w:t>
            </w:r>
          </w:p>
        </w:tc>
        <w:tc>
          <w:tcPr>
            <w:tcW w:w="2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3F74AD" w14:textId="029E2FF6" w:rsidR="00414D21" w:rsidRDefault="00414D21" w:rsidP="00414D21">
            <w:pPr>
              <w:spacing w:after="0" w:line="240" w:lineRule="auto"/>
              <w:ind w:left="57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A42F3FF" wp14:editId="6DB918B9">
                      <wp:simplePos x="0" y="0"/>
                      <wp:positionH relativeFrom="column">
                        <wp:posOffset>-212</wp:posOffset>
                      </wp:positionH>
                      <wp:positionV relativeFrom="paragraph">
                        <wp:posOffset>10160</wp:posOffset>
                      </wp:positionV>
                      <wp:extent cx="165100" cy="152400"/>
                      <wp:effectExtent l="0" t="0" r="25400" b="1905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29EF5F" id="Rettangolo 2" o:spid="_x0000_s1026" style="position:absolute;margin-left:0;margin-top:.8pt;width:13pt;height:1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+vdqQIAAL4FAAAOAAAAZHJzL2Uyb0RvYy54bWysVEtv2zAMvg/YfxB0X/1A0q1GnSJo0WFA&#10;1xZth55VWU4MSKImKXGyXz9Ksp20K3YYdpElPj6Sn0meX+yUJFthXQe6psVJTonQHJpOr2r64+n6&#10;0xdKnGe6YRK0qOleOHqx+PjhvDeVKGENshGWIIh2VW9quvbeVFnm+Foo5k7ACI3KFqxiHp92lTWW&#10;9YiuZFbm+WnWg22MBS6cQ+lVUtJFxG9bwf1d2zrhiawp5ubjaeP5Es5scc6qlWVm3fEhDfYPWSjW&#10;aQw6QV0xz8jGdn9AqY5bcND6Ew4qg7btuIg1YDVF/qaaxzUzItaC5Dgz0eT+Hyy/3d5b0jU1LSnR&#10;TOEvehAef9gKJJAy8NMbV6HZo7m3w8vhNRS7a60KXyyD7CKn+4lTsfOEo7A4nRc5Ms9RVczLGd4R&#10;JTs4G+v8VwGKhEtNLf6yyCTb3jifTEeTEEvDdSclylkldTgdyK4JsvgIfSMupSVbhn/c74qIJTfq&#10;OzRJdjbPUw4IsFHYHUk8SjGz2HwBJOZ5hI+6EDMLjCQO4s3vpUj5PIgWucSqyxh2AkohGOdC+5SR&#10;W7NGHCKPpEweMbTUCBiQWyxvwh4AXlc6YifCBvvgKuIQTM753xJLzpNHjAzaT86q02DfA5BY1RA5&#10;2Y8kJWoCSy/Q7LHTLKQRdIZfd/jDb5jz98zizGGP4B7xd3i0EvqawnCjZA3213vyYI+jgFpKepzh&#10;mrqfG2YFJfKbxiE5K2azMPTxMZt/LvFhjzUvxxq9UZeATVPgxjI8XoO9l+O1taCecd0sQ1RUMc0x&#10;dk25t+Pj0qfdgguLi+UymuGgG+Zv9KPhATywGhr6affMrBm63uO43MI476x60/zJNnhqWG48tF2c&#10;jAOvA9+4JGLjDAstbKHjd7Q6rN3FbwAAAP//AwBQSwMEFAAGAAgAAAAhAKeT8+PbAAAABAEAAA8A&#10;AABkcnMvZG93bnJldi54bWxMj0FPwzAMhe9I+w+RJ3FjKZMoUJpOY9IOgHbYhgTHrDFNoXGqJOu6&#10;f493gpP1/Kzn75WL0XViwBBbTwpuZxkIpNqblhoF7/v1zQOImDQZ3XlCBWeMsKgmV6UujD/RFodd&#10;agSHUCy0AptSX0gZa4tOx5nvkdj78sHpxDI00gR94nDXyXmW5dLplviD1T2uLNY/u6NT8Pa4elk+&#10;+9eNPX983ruQ7dft8K3U9XRcPoFIOKa/Y7jgMzpUzHTwRzJRdAq4SOJtDoLNec7ywPMuB1mV8j98&#10;9QsAAP//AwBQSwECLQAUAAYACAAAACEAtoM4kv4AAADhAQAAEwAAAAAAAAAAAAAAAAAAAAAAW0Nv&#10;bnRlbnRfVHlwZXNdLnhtbFBLAQItABQABgAIAAAAIQA4/SH/1gAAAJQBAAALAAAAAAAAAAAAAAAA&#10;AC8BAABfcmVscy8ucmVsc1BLAQItABQABgAIAAAAIQDAu+vdqQIAAL4FAAAOAAAAAAAAAAAAAAAA&#10;AC4CAABkcnMvZTJvRG9jLnhtbFBLAQItABQABgAIAAAAIQCnk/Pj2wAAAAQBAAAPAAAAAAAAAAAA&#10;AAAAAAMFAABkcnMvZG93bnJldi54bWxQSwUGAAAAAAQABADzAAAACwYAAAAA&#10;" filled="f" strokecolor="#0d0d0d [3069]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A </w:t>
            </w:r>
            <w:r w:rsidRPr="00D23D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23DBB">
              <w:rPr>
                <w:rFonts w:ascii="Arial" w:hAnsi="Arial" w:cs="Arial"/>
              </w:rPr>
              <w:t xml:space="preserve">Rural </w:t>
            </w:r>
            <w:proofErr w:type="spellStart"/>
            <w:r w:rsidRPr="00D23DBB">
              <w:rPr>
                <w:rFonts w:ascii="Arial" w:hAnsi="Arial" w:cs="Arial"/>
              </w:rPr>
              <w:t>development</w:t>
            </w:r>
            <w:proofErr w:type="spellEnd"/>
            <w:r w:rsidRPr="00D23DBB">
              <w:rPr>
                <w:rFonts w:ascii="Arial" w:hAnsi="Arial" w:cs="Arial"/>
              </w:rPr>
              <w:t xml:space="preserve"> and food safety</w:t>
            </w:r>
          </w:p>
          <w:p w14:paraId="4240BC8B" w14:textId="77777777" w:rsidR="00414D21" w:rsidRPr="00222767" w:rsidRDefault="00414D21" w:rsidP="00414D21">
            <w:pPr>
              <w:spacing w:after="0" w:line="240" w:lineRule="auto"/>
              <w:ind w:left="57"/>
              <w:rPr>
                <w:rFonts w:ascii="Arial" w:hAnsi="Arial" w:cs="Arial"/>
                <w:sz w:val="10"/>
              </w:rPr>
            </w:pPr>
          </w:p>
          <w:p w14:paraId="29FF3DC1" w14:textId="7E439AFF" w:rsidR="00414D21" w:rsidRDefault="00414D21" w:rsidP="00414D21">
            <w:pPr>
              <w:spacing w:after="0" w:line="240" w:lineRule="auto"/>
              <w:ind w:left="57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A6C7680" wp14:editId="4BD12BA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5994</wp:posOffset>
                      </wp:positionV>
                      <wp:extent cx="165100" cy="152400"/>
                      <wp:effectExtent l="0" t="0" r="25400" b="19050"/>
                      <wp:wrapNone/>
                      <wp:docPr id="9" name="Rettango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66890E" id="Rettangolo 9" o:spid="_x0000_s1026" style="position:absolute;margin-left:.05pt;margin-top:.45pt;width:13pt;height:1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nrLqQIAAL4FAAAOAAAAZHJzL2Uyb0RvYy54bWysVE1v2zAMvQ/YfxB0X20HSbcYdYqgRYcB&#10;XVe0HXpWZTk2IImapMTJfv0oyXayrthh2EWW+PFIPpO8uNwrSXbCug50RYuznBKhOdSd3lT0+9PN&#10;h0+UOM90zSRoUdGDcPRy9f7dRW9KMYMWZC0sQRDtyt5UtPXelFnmeCsUc2dghEZlA1Yxj0+7yWrL&#10;ekRXMpvl+XnWg62NBS6cQ+l1UtJVxG8awf23pnHCE1lRzM3H08bzJZzZ6oKVG8tM2/EhDfYPWSjW&#10;aQw6QV0zz8jWdn9AqY5bcND4Mw4qg6bpuIg1YDVF/qqax5YZEWtBcpyZaHL/D5bf7e4t6eqKLinR&#10;TOEvehAef9gGJJBl4Kc3rkSzR3Nvh5fDayh231gVvlgG2UdODxOnYu8JR2FxvihyZJ6jqljM5nhH&#10;lOzobKzznwUoEi4VtfjLIpNsd+t8Mh1NQiwNN52UKGel1OF0ILs6yOIj9I24kpbsGP5xvy8iltyq&#10;r1An2XKRpxwQYKuwO5J4lGJmsfkCSMzzBB91IWYWGEkcxJs/SJHyeRANcolVz2LYCSiFYJwL7VNG&#10;rmW1OEYeSZk8YmipETAgN1jehD0A/F7piJ0IG+yDq4hDMDnnf0ssOU8eMTJoPzmrToN9C0BiVUPk&#10;ZD+SlKgJLL1AfcBOs5BG0Bl+0+EPv2XO3zOLM4c9gnvEf8OjkdBXFIYbJS3Yn2/Jgz2OAmop6XGG&#10;K+p+bJkVlMgvGodkWcznYejjY774OMOHPdW8nGr0Vl0BNk2BG8vweA32Xo7XxoJ6xnWzDlFRxTTH&#10;2BXl3o6PK592Cy4sLtbraIaDbpi/1Y+GB/DAamjop/0zs2boeo/jcgfjvLPyVfMn2+CpYb310HRx&#10;Mo68DnzjkoiNMyy0sIVO39HquHZXvwAAAP//AwBQSwMEFAAGAAgAAAAhAFGwANnaAAAAAwEAAA8A&#10;AABkcnMvZG93bnJldi54bWxMjsFOwzAQRO9I/IO1SNyoQ4UKSeNUpVIPgDi0RaJHN17iQLyObDdN&#10;/57tCU6rpxnNvnIxuk4MGGLrScH9JAOBVHvTUqPgY7e+ewIRkyajO0+o4IwRFtX1VakL40+0wWGb&#10;GsEjFAutwKbUF1LG2qLTceJ7JM6+fHA6MYZGmqBPPO46Oc2ymXS6Jf5gdY8ri/XP9ugUvOWrl+Wz&#10;f32358/9owvZbt0O30rd3ozLOYiEY/orw0Wf1aFip4M/komiu7BICnIQnE1nTAe+DznIqpT/3atf&#10;AAAA//8DAFBLAQItABQABgAIAAAAIQC2gziS/gAAAOEBAAATAAAAAAAAAAAAAAAAAAAAAABbQ29u&#10;dGVudF9UeXBlc10ueG1sUEsBAi0AFAAGAAgAAAAhADj9If/WAAAAlAEAAAsAAAAAAAAAAAAAAAAA&#10;LwEAAF9yZWxzLy5yZWxzUEsBAi0AFAAGAAgAAAAhABVmesupAgAAvgUAAA4AAAAAAAAAAAAAAAAA&#10;LgIAAGRycy9lMm9Eb2MueG1sUEsBAi0AFAAGAAgAAAAhAFGwANnaAAAAAwEAAA8AAAAAAAAAAAAA&#10;AAAAAwUAAGRycy9kb3ducmV2LnhtbFBLBQYAAAAABAAEAPMAAAAKBgAAAAA=&#10;" filled="f" strokecolor="#0d0d0d [3069]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>B</w:t>
            </w:r>
            <w:r w:rsidRPr="00D23D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D23DBB">
              <w:rPr>
                <w:rFonts w:ascii="Arial" w:hAnsi="Arial" w:cs="Arial"/>
              </w:rPr>
              <w:t>Health</w:t>
            </w:r>
          </w:p>
          <w:p w14:paraId="2CCC1077" w14:textId="77777777" w:rsidR="00414D21" w:rsidRPr="00222767" w:rsidRDefault="00414D21" w:rsidP="00414D21">
            <w:pPr>
              <w:spacing w:after="0" w:line="240" w:lineRule="auto"/>
              <w:ind w:left="57"/>
              <w:rPr>
                <w:rFonts w:ascii="Arial" w:hAnsi="Arial" w:cs="Arial"/>
                <w:sz w:val="10"/>
              </w:rPr>
            </w:pPr>
          </w:p>
          <w:p w14:paraId="2FEB36EB" w14:textId="4D9C3FAC" w:rsidR="00414D21" w:rsidRDefault="00414D21" w:rsidP="00414D21">
            <w:pPr>
              <w:spacing w:after="0" w:line="240" w:lineRule="auto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823F8EE" wp14:editId="37118FA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2540</wp:posOffset>
                      </wp:positionV>
                      <wp:extent cx="165100" cy="152400"/>
                      <wp:effectExtent l="0" t="0" r="25400" b="19050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76A9EE" id="Rettangolo 10" o:spid="_x0000_s1026" style="position:absolute;margin-left:.05pt;margin-top:.2pt;width:13pt;height:1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pX9qQIAAMAFAAAOAAAAZHJzL2Uyb0RvYy54bWysVN9P2zAQfp+0/8Hy+0hStWxEpKgCMU1i&#10;gICJZ+M4TSTb59lu0+6v39lO0sLQHqa9JPb9+O7u892dX+yUJFthXQe6osVJTonQHOpOryv64+n6&#10;0xdKnGe6ZhK0qOheOHqx/PjhvDelmEELshaWIIh2ZW8q2npvyixzvBWKuRMwQqOyAauYx6tdZ7Vl&#10;PaIrmc3y/DTrwdbGAhfOofQqKeky4jeN4P6uaZzwRFYUc/Pxa+P3JXyz5Tkr15aZtuNDGuwfslCs&#10;0xh0grpinpGN7f6AUh234KDxJxxUBk3TcRFrwGqK/E01jy0zItaC5Dgz0eT+Hyy/3d5b0tX4dkiP&#10;Zgrf6EF4fLE1SCAoRIZ640o0fDT3drg5PIZyd41V4Y+FkF1kdT+xKnaecBQWp4siR3COqmIxm+MZ&#10;UbKDs7HOfxWgSDhU1OKjRS7Z9sb5ZDqahFgarjspUc5KqcPXgezqIIuX0DniUlqyZfjmfldELLlR&#10;36FOsrNFnnJAgI3C/kjiUYqZxfYLIDHPI3zUhZhZYCRxEE9+L0XK50E0yCZWPYthJ6AUgnEutE8Z&#10;uZbV4hB5JGXyiKGlRsCA3GB5E/YA8LrSETsRNtgHVxHHYHLO/5ZYcp48YmTQfnJWnQb7HoDEqobI&#10;yX4kKVETWHqBeo+9ZiENoTP8usMHv2HO3zOLU4c9gpvE3+GnkdBXFIYTJS3YX+/Jgz0OA2op6XGK&#10;K+p+bpgVlMhvGsfkrJjPw9jHy3zxeYYXe6x5OdbojboEbJoCd5bh8RjsvRyPjQX1jAtnFaKiimmO&#10;sSvKvR0vlz5tF1xZXKxW0QxH3TB/ox8ND+CB1dDQT7tnZs3Q9R7H5RbGiWflm+ZPtsFTw2rjoeni&#10;ZBx4HfjGNREbZ1hpYQ8d36PVYfEufwMAAP//AwBQSwMEFAAGAAgAAAAhAAHFamPaAAAAAwEAAA8A&#10;AABkcnMvZG93bnJldi54bWxMjsFOwzAQRO9I/IO1SNyoQxUVCHGqUqkHQBzaIrVHN17iQLyObDdN&#10;/57tCU6rpxnNvnI+uk4MGGLrScH9JAOBVHvTUqPgc7u6ewQRkyajO0+o4IwR5tX1VakL40+0xmGT&#10;GsEjFAutwKbUF1LG2qLTceJ7JM6+fHA6MYZGmqBPPO46Oc2ymXS6Jf5gdY9Li/XP5ugUvD8tXxcv&#10;/u3Dnnf7Bxey7aodvpW6vRkXzyASjumvDBd9VoeKnQ7+SCaK7sIiKchBcDadMR345jnIqpT/3atf&#10;AAAA//8DAFBLAQItABQABgAIAAAAIQC2gziS/gAAAOEBAAATAAAAAAAAAAAAAAAAAAAAAABbQ29u&#10;dGVudF9UeXBlc10ueG1sUEsBAi0AFAAGAAgAAAAhADj9If/WAAAAlAEAAAsAAAAAAAAAAAAAAAAA&#10;LwEAAF9yZWxzLy5yZWxzUEsBAi0AFAAGAAgAAAAhAB1Slf2pAgAAwAUAAA4AAAAAAAAAAAAAAAAA&#10;LgIAAGRycy9lMm9Eb2MueG1sUEsBAi0AFAAGAAgAAAAhAAHFamPaAAAAAwEAAA8AAAAAAAAAAAAA&#10;AAAAAwUAAGRycy9kb3ducmV2LnhtbFBLBQYAAAAABAAEAPMAAAAKBgAAAAA=&#10;" filled="f" strokecolor="#0d0d0d [3069]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</w:t>
            </w:r>
            <w:r w:rsidRPr="00D23D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D23DBB">
              <w:rPr>
                <w:rFonts w:ascii="Arial" w:hAnsi="Arial" w:cs="Arial"/>
              </w:rPr>
              <w:t>Climate</w:t>
            </w:r>
            <w:proofErr w:type="spellEnd"/>
            <w:r w:rsidRPr="00D23DBB">
              <w:rPr>
                <w:rFonts w:ascii="Arial" w:hAnsi="Arial" w:cs="Arial"/>
              </w:rPr>
              <w:t xml:space="preserve">, </w:t>
            </w:r>
            <w:proofErr w:type="spellStart"/>
            <w:r w:rsidRPr="00D23DBB">
              <w:rPr>
                <w:rFonts w:ascii="Arial" w:hAnsi="Arial" w:cs="Arial"/>
              </w:rPr>
              <w:t>environment</w:t>
            </w:r>
            <w:proofErr w:type="spellEnd"/>
            <w:r w:rsidRPr="00D23DBB">
              <w:rPr>
                <w:rFonts w:ascii="Arial" w:hAnsi="Arial" w:cs="Arial"/>
              </w:rPr>
              <w:t xml:space="preserve"> and </w:t>
            </w:r>
            <w:proofErr w:type="spellStart"/>
            <w:r w:rsidRPr="00D23DBB">
              <w:rPr>
                <w:rFonts w:ascii="Arial" w:hAnsi="Arial" w:cs="Arial"/>
              </w:rPr>
              <w:t>energy</w:t>
            </w:r>
            <w:proofErr w:type="spellEnd"/>
            <w:r w:rsidRPr="00D23DBB">
              <w:rPr>
                <w:rFonts w:ascii="Arial" w:hAnsi="Arial" w:cs="Arial"/>
              </w:rPr>
              <w:t xml:space="preserve"> transition</w:t>
            </w:r>
          </w:p>
          <w:p w14:paraId="68A1CCE8" w14:textId="77777777" w:rsidR="00414D21" w:rsidRPr="00222767" w:rsidRDefault="00414D21" w:rsidP="00414D21">
            <w:pPr>
              <w:spacing w:after="0" w:line="240" w:lineRule="auto"/>
              <w:ind w:left="57"/>
              <w:rPr>
                <w:rFonts w:ascii="Arial" w:hAnsi="Arial" w:cs="Arial"/>
                <w:sz w:val="10"/>
              </w:rPr>
            </w:pPr>
          </w:p>
          <w:p w14:paraId="641D036A" w14:textId="7AD161A7" w:rsidR="00414D21" w:rsidRDefault="00414D21" w:rsidP="00414D21">
            <w:pPr>
              <w:spacing w:after="0" w:line="240" w:lineRule="auto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C276BB8" wp14:editId="2F5C370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2540</wp:posOffset>
                      </wp:positionV>
                      <wp:extent cx="165100" cy="152400"/>
                      <wp:effectExtent l="0" t="0" r="25400" b="19050"/>
                      <wp:wrapNone/>
                      <wp:docPr id="12" name="Rettango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FF084E" id="Rettangolo 12" o:spid="_x0000_s1026" style="position:absolute;margin-left:.05pt;margin-top:.2pt;width:13pt;height:1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PBzqgIAAMAFAAAOAAAAZHJzL2Uyb0RvYy54bWysVN9P2zAQfp+0/8Hy+0hStWxEpKgCMU1i&#10;gICJZ+M4TSTb59lu0+6v39lO0sLQHqa9JPb9+O7u892dX+yUJFthXQe6osVJTonQHOpOryv64+n6&#10;0xdKnGe6ZhK0qOheOHqx/PjhvDelmEELshaWIIh2ZW8q2npvyixzvBWKuRMwQqOyAauYx6tdZ7Vl&#10;PaIrmc3y/DTrwdbGAhfOofQqKeky4jeN4P6uaZzwRFYUc/Pxa+P3JXyz5Tkr15aZtuNDGuwfslCs&#10;0xh0grpinpGN7f6AUh234KDxJxxUBk3TcRFrwGqK/E01jy0zItaC5Dgz0eT+Hyy/3d5b0tX4djNK&#10;NFP4Rg/C44utQQJBITLUG1ei4aO5t8PN4TGUu2usCn8shOwiq/uJVbHzhKOwOF0UOXLPUVUsZnM8&#10;I0p2cDbW+a8CFAmHilp8tMgl2944n0xHkxBLw3UnJcpZKXX4OpBdHWTxEjpHXEpLtgzf3O+KiCU3&#10;6jvUSXa2yFMOCLBR2B9JPEoxs9h+ASTmeYSPuhAzC4wkDuLJ76VI+TyIBtnEqmcx7ASUQjDOhfYp&#10;I9eyWhwij6RMHjG01AgYkBssb8IeAF5XOmInwgb74CriGEzO+d8SS86TR4wM2k/OqtNg3wOQWNUQ&#10;OdmPJCVqAksvUO+x1yykIXSGX3f44DfM+XtmceqwR3CT+Dv8NBL6isJwoqQF++s9ebDHYUAtJT1O&#10;cUXdzw2zghL5TeOYnBXzeRj7eJkvPs/wYo81L8cavVGXgE1T4M4yPB6DvZfjsbGgnnHhrEJUVDHN&#10;MXZFubfj5dKn7YIri4vVKprhqBvmb/Sj4QE8sBoa+mn3zKwZut7juNzCOPGsfNP8yTZ4alhtPDRd&#10;nIwDrwPfuCZi4wwrLeyh43u0Oize5W8AAAD//wMAUEsDBBQABgAIAAAAIQABxWpj2gAAAAMBAAAP&#10;AAAAZHJzL2Rvd25yZXYueG1sTI7BTsMwEETvSPyDtUjcqEMVFQhxqlKpB0Ac2iK1Rzde4kC8jmw3&#10;Tf+e7QlOq6cZzb5yPrpODBhi60nB/SQDgVR701Kj4HO7unsEEZMmoztPqOCMEebV9VWpC+NPtMZh&#10;kxrBIxQLrcCm1BdSxtqi03HieyTOvnxwOjGGRpqgTzzuOjnNspl0uiX+YHWPS4v1z+boFLw/LV8X&#10;L/7tw553+wcXsu2qHb6Vur0ZF88gEo7prwwXfVaHip0O/kgmiu7CIinIQXA2nTEd+OY5yKqU/92r&#10;XwAAAP//AwBQSwECLQAUAAYACAAAACEAtoM4kv4AAADhAQAAEwAAAAAAAAAAAAAAAAAAAAAAW0Nv&#10;bnRlbnRfVHlwZXNdLnhtbFBLAQItABQABgAIAAAAIQA4/SH/1gAAAJQBAAALAAAAAAAAAAAAAAAA&#10;AC8BAABfcmVscy8ucmVsc1BLAQItABQABgAIAAAAIQCxIPBzqgIAAMAFAAAOAAAAAAAAAAAAAAAA&#10;AC4CAABkcnMvZTJvRG9jLnhtbFBLAQItABQABgAIAAAAIQABxWpj2gAAAAMBAAAPAAAAAAAAAAAA&#10;AAAAAAQFAABkcnMvZG93bnJldi54bWxQSwUGAAAAAAQABADzAAAACwYAAAAA&#10;" filled="f" strokecolor="#0d0d0d [3069]" strokeweight="1pt"/>
                  </w:pict>
                </mc:Fallback>
              </mc:AlternateContent>
            </w:r>
            <w:r w:rsidRPr="00D23D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D23DBB">
              <w:rPr>
                <w:rFonts w:ascii="Arial" w:hAnsi="Arial" w:cs="Arial"/>
              </w:rPr>
              <w:t>Capacities</w:t>
            </w:r>
            <w:proofErr w:type="spellEnd"/>
            <w:r w:rsidRPr="00D23DBB">
              <w:rPr>
                <w:rFonts w:ascii="Arial" w:hAnsi="Arial" w:cs="Arial"/>
              </w:rPr>
              <w:t xml:space="preserve"> for science</w:t>
            </w:r>
          </w:p>
          <w:p w14:paraId="2F5BF9B6" w14:textId="77777777" w:rsidR="00414D21" w:rsidRPr="00222767" w:rsidRDefault="00414D21" w:rsidP="00414D21">
            <w:pPr>
              <w:spacing w:after="0" w:line="240" w:lineRule="auto"/>
              <w:ind w:left="57"/>
              <w:rPr>
                <w:rFonts w:ascii="Arial" w:hAnsi="Arial" w:cs="Arial"/>
                <w:sz w:val="10"/>
              </w:rPr>
            </w:pPr>
          </w:p>
          <w:p w14:paraId="0B3B6474" w14:textId="736167A0" w:rsidR="00414D21" w:rsidRDefault="00414D21" w:rsidP="00414D21">
            <w:pPr>
              <w:spacing w:after="0" w:line="240" w:lineRule="auto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7D30274" wp14:editId="6511F62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2540</wp:posOffset>
                      </wp:positionV>
                      <wp:extent cx="165100" cy="152400"/>
                      <wp:effectExtent l="0" t="0" r="25400" b="19050"/>
                      <wp:wrapNone/>
                      <wp:docPr id="13" name="Rettango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D68870" id="Rettangolo 13" o:spid="_x0000_s1026" style="position:absolute;margin-left:.05pt;margin-top:.2pt;width:13pt;height:1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I0qgIAAMAFAAAOAAAAZHJzL2Uyb0RvYy54bWysVE1v2zAMvQ/YfxB0X21nSbcadYqgRYcB&#10;XVu0HXpWZTk2IImapMTJfv0oyXayrthh2MWW+PFIPpE8v9gpSbbCug50RYuTnBKhOdSdXlf0+9P1&#10;h8+UOM90zSRoUdG9cPRi+f7deW9KMYMWZC0sQRDtyt5UtPXelFnmeCsUcydghEZlA1Yxj1e7zmrL&#10;ekRXMpvl+WnWg62NBS6cQ+lVUtJlxG8awf1d0zjhiawo5ubj18bvS/hmy3NWri0zbceHNNg/ZKFY&#10;pzHoBHXFPCMb2/0BpTpuwUHjTzioDJqm4yLWgNUU+atqHltmRKwFyXFmosn9P1h+u723pKvx7T5S&#10;opnCN3oQHl9sDRIICpGh3rgSDR/NvR1uDo+h3F1jVfhjIWQXWd1PrIqdJxyFxemiyJF7jqpiMZvj&#10;GVGyg7Oxzn8RoEg4VNTio0Uu2fbG+WQ6moRYGq47KVHOSqnD14Hs6iCLl9A54lJasmX45n5XRCy5&#10;Ud+gTrKzRZ5yQICNwv5I4lGKmcX2CyAxzyN81IWYWWAkcRBPfi9FyudBNMgmVj2LYSegFIJxLrRP&#10;GbmW1eIQeSRl8oihpUbAgNxgeRP2APB7pSN2ImywD64ijsHknP8tseQ8ecTIoP3krDoN9i0AiVUN&#10;kZP9SFKiJrD0AvUee81CGkJn+HWHD37DnL9nFqcOewQ3ib/DTyOhrygMJ0pasD/fkgd7HAbUUtLj&#10;FFfU/dgwKyiRXzWOyVkxn4exj5f54tMML/ZY83Ks0Rt1Cdg0Be4sw+Mx2Hs5HhsL6hkXzipERRXT&#10;HGNXlHs7Xi592i64srhYraIZjrph/kY/Gh7AA6uhoZ92z8yaoes9jsstjBPPylfNn2yDp4bVxkPT&#10;xck48DrwjWsiNs6w0sIeOr5Hq8PiXf4CAAD//wMAUEsDBBQABgAIAAAAIQABxWpj2gAAAAMBAAAP&#10;AAAAZHJzL2Rvd25yZXYueG1sTI7BTsMwEETvSPyDtUjcqEMVFQhxqlKpB0Ac2iK1Rzde4kC8jmw3&#10;Tf+e7QlOq6cZzb5yPrpODBhi60nB/SQDgVR701Kj4HO7unsEEZMmoztPqOCMEebV9VWpC+NPtMZh&#10;kxrBIxQLrcCm1BdSxtqi03HieyTOvnxwOjGGRpqgTzzuOjnNspl0uiX+YHWPS4v1z+boFLw/LV8X&#10;L/7tw553+wcXsu2qHb6Vur0ZF88gEo7prwwXfVaHip0O/kgmiu7CIinIQXA2nTEd+OY5yKqU/92r&#10;XwAAAP//AwBQSwECLQAUAAYACAAAACEAtoM4kv4AAADhAQAAEwAAAAAAAAAAAAAAAAAAAAAAW0Nv&#10;bnRlbnRfVHlwZXNdLnhtbFBLAQItABQABgAIAAAAIQA4/SH/1gAAAJQBAAALAAAAAAAAAAAAAAAA&#10;AC8BAABfcmVscy8ucmVsc1BLAQItABQABgAIAAAAIQDnmcI0qgIAAMAFAAAOAAAAAAAAAAAAAAAA&#10;AC4CAABkcnMvZTJvRG9jLnhtbFBLAQItABQABgAIAAAAIQABxWpj2gAAAAMBAAAPAAAAAAAAAAAA&#10;AAAAAAQFAABkcnMvZG93bnJldi54bWxQSwUGAAAAAAQABADzAAAACwYAAAAA&#10;" filled="f" strokecolor="#0d0d0d [3069]" strokeweight="1pt"/>
                  </w:pict>
                </mc:Fallback>
              </mc:AlternateContent>
            </w:r>
            <w:r w:rsidRPr="00D23D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23DBB">
              <w:rPr>
                <w:rFonts w:ascii="Arial" w:hAnsi="Arial" w:cs="Arial"/>
              </w:rPr>
              <w:t>Cultural heritage</w:t>
            </w:r>
          </w:p>
          <w:p w14:paraId="69A1F2C0" w14:textId="77777777" w:rsidR="00414D21" w:rsidRPr="00222767" w:rsidRDefault="00414D21" w:rsidP="00414D21">
            <w:pPr>
              <w:spacing w:after="0" w:line="240" w:lineRule="auto"/>
              <w:ind w:left="57"/>
              <w:rPr>
                <w:rFonts w:ascii="Arial" w:hAnsi="Arial" w:cs="Arial"/>
                <w:sz w:val="10"/>
              </w:rPr>
            </w:pPr>
          </w:p>
          <w:p w14:paraId="154FE48C" w14:textId="61B18C54" w:rsidR="00414D21" w:rsidRDefault="00414D21" w:rsidP="00414D21">
            <w:pPr>
              <w:spacing w:after="0" w:line="240" w:lineRule="auto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D5AD1BB" wp14:editId="602CC1F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2540</wp:posOffset>
                      </wp:positionV>
                      <wp:extent cx="165100" cy="152400"/>
                      <wp:effectExtent l="0" t="0" r="25400" b="19050"/>
                      <wp:wrapNone/>
                      <wp:docPr id="14" name="Rettango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95BD5F" id="Rettangolo 14" o:spid="_x0000_s1026" style="position:absolute;margin-left:.05pt;margin-top:.2pt;width:13pt;height:1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S46qgIAAMAFAAAOAAAAZHJzL2Uyb0RvYy54bWysVN9P2zAQfp+0/8Hy+0hStWxEpKgCMU1i&#10;gICJZ+M4TSTb59lu0+6v39lO0sLQHqa9JPb9+O7u892dX+yUJFthXQe6osVJTonQHOpOryv64+n6&#10;0xdKnGe6ZhK0qOheOHqx/PjhvDelmEELshaWIIh2ZW8q2npvyixzvBWKuRMwQqOyAauYx6tdZ7Vl&#10;PaIrmc3y/DTrwdbGAhfOofQqKeky4jeN4P6uaZzwRFYUc/Pxa+P3JXyz5Tkr15aZtuNDGuwfslCs&#10;0xh0grpinpGN7f6AUh234KDxJxxUBk3TcRFrwGqK/E01jy0zItaC5Dgz0eT+Hyy/3d5b0tX4dnNK&#10;NFP4Rg/C44utQQJBITLUG1ei4aO5t8PN4TGUu2usCn8shOwiq/uJVbHzhKOwOF0UOXLPUVUsZnM8&#10;I0p2cDbW+a8CFAmHilp8tMgl2944n0xHkxBLw3UnJcpZKXX4OpBdHWTxEjpHXEpLtgzf3O+KiCU3&#10;6jvUSXa2yFMOCLBR2B9JPEoxs9h+ASTmeYSPuhAzC4wkDuLJ76VI+TyIBtnEqmcx7ASUQjDOhfYp&#10;I9eyWhwij6RMHjG01AgYkBssb8IeAF5XOmInwgb74CriGEzO+d8SS86TR4wM2k/OqtNg3wOQWNUQ&#10;OdmPJCVqAksvUO+x1yykIXSGX3f44DfM+XtmceqwR3CT+Dv8NBL6isJwoqQF++s9ebDHYUAtJT1O&#10;cUXdzw2zghL5TeOYnBXzeRj7eJkvPs/wYo81L8cavVGXgE1T4M4yPB6DvZfjsbGgnnHhrEJUVDHN&#10;MXZFubfj5dKn7YIri4vVKprhqBvmb/Sj4QE8sBoa+mn3zKwZut7juNzCOPGsfNP8yTZ4alhtPDRd&#10;nIwDrwPfuCZi4wwrLeyh43u0Oize5W8AAAD//wMAUEsDBBQABgAIAAAAIQABxWpj2gAAAAMBAAAP&#10;AAAAZHJzL2Rvd25yZXYueG1sTI7BTsMwEETvSPyDtUjcqEMVFQhxqlKpB0Ac2iK1Rzde4kC8jmw3&#10;Tf+e7QlOq6cZzb5yPrpODBhi60nB/SQDgVR701Kj4HO7unsEEZMmoztPqOCMEebV9VWpC+NPtMZh&#10;kxrBIxQLrcCm1BdSxtqi03HieyTOvnxwOjGGRpqgTzzuOjnNspl0uiX+YHWPS4v1z+boFLw/LV8X&#10;L/7tw553+wcXsu2qHb6Vur0ZF88gEo7prwwXfVaHip0O/kgmiu7CIinIQXA2nTEd+OY5yKqU/92r&#10;XwAAAP//AwBQSwECLQAUAAYACAAAACEAtoM4kv4AAADhAQAAEwAAAAAAAAAAAAAAAAAAAAAAW0Nv&#10;bnRlbnRfVHlwZXNdLnhtbFBLAQItABQABgAIAAAAIQA4/SH/1gAAAJQBAAALAAAAAAAAAAAAAAAA&#10;AC8BAABfcmVscy8ucmVsc1BLAQItABQABgAIAAAAIQAEsS46qgIAAMAFAAAOAAAAAAAAAAAAAAAA&#10;AC4CAABkcnMvZTJvRG9jLnhtbFBLAQItABQABgAIAAAAIQABxWpj2gAAAAMBAAAPAAAAAAAAAAAA&#10;AAAAAAQFAABkcnMvZG93bnJldi54bWxQSwUGAAAAAAQABADzAAAACwYAAAAA&#10;" filled="f" strokecolor="#0d0d0d [3069]" strokeweight="1pt"/>
                  </w:pict>
                </mc:Fallback>
              </mc:AlternateContent>
            </w:r>
            <w:r w:rsidRPr="00D23D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23DBB">
              <w:rPr>
                <w:rFonts w:ascii="Arial" w:hAnsi="Arial" w:cs="Arial"/>
              </w:rPr>
              <w:t>Institutional building for peace</w:t>
            </w:r>
          </w:p>
          <w:p w14:paraId="44A42531" w14:textId="77777777" w:rsidR="00414D21" w:rsidRPr="00222767" w:rsidRDefault="00414D21" w:rsidP="00414D21">
            <w:pPr>
              <w:spacing w:after="0" w:line="240" w:lineRule="auto"/>
              <w:ind w:left="57"/>
              <w:rPr>
                <w:rFonts w:ascii="Arial" w:hAnsi="Arial" w:cs="Arial"/>
                <w:sz w:val="10"/>
              </w:rPr>
            </w:pPr>
          </w:p>
          <w:p w14:paraId="4442D09E" w14:textId="290FE42E" w:rsidR="00414D21" w:rsidRDefault="00414D21" w:rsidP="00414D21">
            <w:pPr>
              <w:spacing w:after="0" w:line="240" w:lineRule="auto"/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 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A4DF215" wp14:editId="2E5E907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2540</wp:posOffset>
                      </wp:positionV>
                      <wp:extent cx="165100" cy="152400"/>
                      <wp:effectExtent l="0" t="0" r="25400" b="19050"/>
                      <wp:wrapNone/>
                      <wp:docPr id="15" name="Rettango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FBA10E" w14:textId="668F7888" w:rsidR="00414D21" w:rsidRDefault="00414D21" w:rsidP="00222767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4DF215" id="Rettangolo 15" o:spid="_x0000_s1026" style="position:absolute;left:0;text-align:left;margin-left:.05pt;margin-top:.2pt;width:13pt;height:1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Zg/sAIAAMsFAAAOAAAAZHJzL2Uyb0RvYy54bWysVE1v2zAMvQ/YfxB0X20HSbcadYqgRYcB&#10;XVe0HXpWZDk2IImapCTOfv0oyXayrthh2MWW+PFIPpG8vOqVJDthXQe6osVZTonQHOpObyr6/fn2&#10;wydKnGe6ZhK0qOhBOHq1fP/ucm9KMYMWZC0sQRDtyr2paOu9KbPM8VYo5s7ACI3KBqxiHq92k9WW&#10;7RFdyWyW5+fZHmxtLHDhHEpvkpIuI37TCO6/NY0TnsiKYm4+fm38rsM3W16ycmOZaTs+pMH+IQvF&#10;Oo1BJ6gb5hnZ2u4PKNVxCw4af8ZBZdA0HRexBqymyF9V89QyI2ItSI4zE03u/8Hy+92DJV2Nb7eg&#10;RDOFb/QoPL7YBiQQFCJDe+NKNHwyD3a4OTyGcvvGqvDHQkgfWT1MrIreE47C4nxR5Mg9R1WxmM3x&#10;jCjZ0dlY5z8LUCQcKmrx0SKXbHfnfDIdTUIsDbedlChnpdTh60B2dZDFS+gccS0t2TF8c98XEUtu&#10;1Veok+xikaccEGCrsD+SeJRiZrH9AkjM8wQfdSFmFhhJHMSTP0iR8nkUDbKJVc9i2AkohWCcC+1T&#10;Rq5ltThGHkmZPGJoqREwIDdY3oQ9APxe6YidCBvsg6uIYzA5539LLDlPHjEyaD85q06DfQtAYlVD&#10;5GQ/kpSoCSz5ft2jSTiuoT5g21lI8+gMv+3w7e+Y8w/M4gBiu+BS8d/w00jYVxSGEyUt2J9vyYM9&#10;zgVqKdnjQFfU/dgyKyiRXzROzEUxn4cNEC/zxccZXuypZn2q0Vt1Ddg/Ba4vw+Mx2Hs5HhsL6gV3&#10;zypERRXTHGNXlHs7Xq59WjS4vbhYraIZTr1h/k4/GR7AA8Ght5/7F2bNMAAeJ+cexuFn5as5SLbB&#10;U8Nq66Hp4pAceR2ox40Re2jYbmElnd6j1XEHL38BAAD//wMAUEsDBBQABgAIAAAAIQABxWpj2gAA&#10;AAMBAAAPAAAAZHJzL2Rvd25yZXYueG1sTI7BTsMwEETvSPyDtUjcqEMVFQhxqlKpB0Ac2iK1Rzde&#10;4kC8jmw3Tf+e7QlOq6cZzb5yPrpODBhi60nB/SQDgVR701Kj4HO7unsEEZMmoztPqOCMEebV9VWp&#10;C+NPtMZhkxrBIxQLrcCm1BdSxtqi03HieyTOvnxwOjGGRpqgTzzuOjnNspl0uiX+YHWPS4v1z+bo&#10;FLw/LV8XL/7tw553+wcXsu2qHb6Vur0ZF88gEo7prwwXfVaHip0O/kgmiu7CIinIQXA2nTEd+OY5&#10;yKqU/92rXwAAAP//AwBQSwECLQAUAAYACAAAACEAtoM4kv4AAADhAQAAEwAAAAAAAAAAAAAAAAAA&#10;AAAAW0NvbnRlbnRfVHlwZXNdLnhtbFBLAQItABQABgAIAAAAIQA4/SH/1gAAAJQBAAALAAAAAAAA&#10;AAAAAAAAAC8BAABfcmVscy8ucmVsc1BLAQItABQABgAIAAAAIQAOmZg/sAIAAMsFAAAOAAAAAAAA&#10;AAAAAAAAAC4CAABkcnMvZTJvRG9jLnhtbFBLAQItABQABgAIAAAAIQABxWpj2gAAAAMBAAAPAAAA&#10;AAAAAAAAAAAAAAoFAABkcnMvZG93bnJldi54bWxQSwUGAAAAAAQABADzAAAAEQYAAAAA&#10;" filled="f" strokecolor="#0d0d0d [3069]" strokeweight="1pt">
                      <v:textbox>
                        <w:txbxContent>
                          <w:p w14:paraId="76FBA10E" w14:textId="668F7888" w:rsidR="00414D21" w:rsidRDefault="00414D21" w:rsidP="00222767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</w:t>
            </w:r>
            <w:r w:rsidRPr="00D23DBB">
              <w:rPr>
                <w:rFonts w:ascii="Arial" w:hAnsi="Arial" w:cs="Arial"/>
              </w:rPr>
              <w:t xml:space="preserve">Cities, </w:t>
            </w:r>
            <w:proofErr w:type="spellStart"/>
            <w:r w:rsidRPr="00D23DBB">
              <w:rPr>
                <w:rFonts w:ascii="Arial" w:hAnsi="Arial" w:cs="Arial"/>
              </w:rPr>
              <w:t>territories</w:t>
            </w:r>
            <w:proofErr w:type="spellEnd"/>
            <w:r w:rsidRPr="00D23DBB">
              <w:rPr>
                <w:rFonts w:ascii="Arial" w:hAnsi="Arial" w:cs="Arial"/>
              </w:rPr>
              <w:t xml:space="preserve"> and </w:t>
            </w:r>
            <w:proofErr w:type="spellStart"/>
            <w:r w:rsidRPr="00D23DBB">
              <w:rPr>
                <w:rFonts w:ascii="Arial" w:hAnsi="Arial" w:cs="Arial"/>
              </w:rPr>
              <w:t>mobilities</w:t>
            </w:r>
            <w:proofErr w:type="spellEnd"/>
          </w:p>
          <w:p w14:paraId="21C3244F" w14:textId="77777777" w:rsidR="00414D21" w:rsidRPr="00222767" w:rsidRDefault="00414D21" w:rsidP="00414D21">
            <w:pPr>
              <w:spacing w:after="0" w:line="240" w:lineRule="auto"/>
              <w:ind w:left="57"/>
              <w:rPr>
                <w:rFonts w:ascii="Arial" w:hAnsi="Arial" w:cs="Arial"/>
                <w:sz w:val="10"/>
              </w:rPr>
            </w:pPr>
          </w:p>
          <w:p w14:paraId="4D70D9F5" w14:textId="463FADD6" w:rsidR="00414D21" w:rsidRPr="00222767" w:rsidRDefault="00414D21" w:rsidP="00414D21">
            <w:pPr>
              <w:spacing w:after="0" w:line="240" w:lineRule="auto"/>
              <w:ind w:left="57"/>
              <w:rPr>
                <w:rFonts w:ascii="Arial" w:hAnsi="Arial" w:cs="Arial"/>
                <w:sz w:val="10"/>
              </w:rPr>
            </w:pPr>
            <w:r>
              <w:rPr>
                <w:rFonts w:ascii="Arial" w:hAnsi="Arial" w:cs="Arial"/>
              </w:rPr>
              <w:t>H</w:t>
            </w:r>
            <w:r w:rsidRPr="00D23DBB"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8454DDC" wp14:editId="65C8B14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2540</wp:posOffset>
                      </wp:positionV>
                      <wp:extent cx="165100" cy="152400"/>
                      <wp:effectExtent l="0" t="0" r="25400" b="19050"/>
                      <wp:wrapNone/>
                      <wp:docPr id="16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89BEC3" id="Rettangolo 16" o:spid="_x0000_s1026" style="position:absolute;margin-left:.05pt;margin-top:.2pt;width:13pt;height:1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0u0qgIAAMAFAAAOAAAAZHJzL2Uyb0RvYy54bWysVN9P2zAQfp+0/8Hy+0hStWxEpKgCMU1i&#10;gICJZ+M4TSTb59lu0+6v39lO0sLQHqa9JPb9+O7u892dX+yUJFthXQe6osVJTonQHOpOryv64+n6&#10;0xdKnGe6ZhK0qOheOHqx/PjhvDelmEELshaWIIh2ZW8q2npvyixzvBWKuRMwQqOyAauYx6tdZ7Vl&#10;PaIrmc3y/DTrwdbGAhfOofQqKeky4jeN4P6uaZzwRFYUc/Pxa+P3JXyz5Tkr15aZtuNDGuwfslCs&#10;0xh0grpinpGN7f6AUh234KDxJxxUBk3TcRFrwGqK/E01jy0zItaC5Dgz0eT+Hyy/3d5b0tX4dqeU&#10;aKbwjR6ExxdbgwSCQmSoN65Ew0dzb4ebw2Mod9dYFf5YCNlFVvcTq2LnCUdhcboocuSeo6pYzOZ4&#10;RpTs4Gys818FKBIOFbX4aJFLtr1xPpmOJiGWhutOSpSzUurwdSC7OsjiJXSOuJSWbBm+ud8VEUtu&#10;1Heok+xskaccEGCjsD+SeJRiZrH9AkjM8wgfdSFmFhhJHMST30uR8nkQDbKJVc9i2AkohWCcC+1T&#10;Rq5ltThEHkmZPGJoqREwIDdY3oQ9ALyudMROhA32wVXEMZic878llpwnjxgZtJ+cVafBvgcgsaoh&#10;crIfSUrUBJZeoN5jr1lIQ+gMv+7wwW+Y8/fM4tRhj+Am8Xf4aST0FYXhREkL9td78mCPw4BaSnqc&#10;4oq6nxtmBSXym8YxOSvm8zD28TJffJ7hxR5rXo41eqMuAZumwJ1leDwGey/HY2NBPePCWYWoqGKa&#10;Y+yKcm/Hy6VP2wVXFherVTTDUTfM3+hHwwN4YDU09NPumVkzdL3HcbmFceJZ+ab5k23w1LDaeGi6&#10;OBkHXge+cU3ExhlWWthDx/dodVi8y98AAAD//wMAUEsDBBQABgAIAAAAIQABxWpj2gAAAAMBAAAP&#10;AAAAZHJzL2Rvd25yZXYueG1sTI7BTsMwEETvSPyDtUjcqEMVFQhxqlKpB0Ac2iK1Rzde4kC8jmw3&#10;Tf+e7QlOq6cZzb5yPrpODBhi60nB/SQDgVR701Kj4HO7unsEEZMmoztPqOCMEebV9VWpC+NPtMZh&#10;kxrBIxQLrcCm1BdSxtqi03HieyTOvnxwOjGGRpqgTzzuOjnNspl0uiX+YHWPS4v1z+boFLw/LV8X&#10;L/7tw553+wcXsu2qHb6Vur0ZF88gEo7prwwXfVaHip0O/kgmiu7CIinIQXA2nTEd+OY5yKqU/92r&#10;XwAAAP//AwBQSwECLQAUAAYACAAAACEAtoM4kv4AAADhAQAAEwAAAAAAAAAAAAAAAAAAAAAAW0Nv&#10;bnRlbnRfVHlwZXNdLnhtbFBLAQItABQABgAIAAAAIQA4/SH/1gAAAJQBAAALAAAAAAAAAAAAAAAA&#10;AC8BAABfcmVscy8ucmVsc1BLAQItABQABgAIAAAAIQCow0u0qgIAAMAFAAAOAAAAAAAAAAAAAAAA&#10;AC4CAABkcnMvZTJvRG9jLnhtbFBLAQItABQABgAIAAAAIQABxWpj2gAAAAMBAAAPAAAAAAAAAAAA&#10;AAAAAAQFAABkcnMvZG93bnJldi54bWxQSwUGAAAAAAQABADzAAAACwYAAAAA&#10;" filled="f" strokecolor="#0d0d0d [3069]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</w:t>
            </w:r>
            <w:r w:rsidRPr="00D23DBB">
              <w:rPr>
                <w:rFonts w:ascii="Arial" w:hAnsi="Arial" w:cs="Arial"/>
              </w:rPr>
              <w:t>Water management</w:t>
            </w:r>
          </w:p>
          <w:p w14:paraId="01DFEF70" w14:textId="24578AB4" w:rsidR="00414D21" w:rsidRPr="00222767" w:rsidRDefault="00414D21" w:rsidP="00414D21">
            <w:pPr>
              <w:spacing w:after="0" w:line="240" w:lineRule="auto"/>
              <w:ind w:left="57"/>
              <w:rPr>
                <w:rFonts w:ascii="Arial" w:hAnsi="Arial" w:cs="Arial"/>
              </w:rPr>
            </w:pPr>
          </w:p>
        </w:tc>
      </w:tr>
    </w:tbl>
    <w:p w14:paraId="12F63B6F" w14:textId="0B52BFEF" w:rsidR="00827E17" w:rsidRDefault="00827E17">
      <w:bookmarkStart w:id="2" w:name="AI2612WYKC_P0013"/>
      <w:bookmarkEnd w:id="2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Dati"/>
      </w:tblPr>
      <w:tblGrid>
        <w:gridCol w:w="517"/>
        <w:gridCol w:w="4152"/>
        <w:gridCol w:w="5236"/>
      </w:tblGrid>
      <w:tr w:rsidR="00D81064" w:rsidRPr="00050C01" w14:paraId="4AD99ED4" w14:textId="77777777" w:rsidTr="00D81064">
        <w:trPr>
          <w:trHeight w:val="505"/>
          <w:tblCellSpacing w:w="0" w:type="dxa"/>
        </w:trPr>
        <w:tc>
          <w:tcPr>
            <w:tcW w:w="2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B0491" w14:textId="01862997" w:rsidR="00D81064" w:rsidRPr="008053CF" w:rsidRDefault="00D81064" w:rsidP="00D5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4"/>
                <w:lang w:eastAsia="it-IT"/>
              </w:rPr>
            </w:pPr>
          </w:p>
          <w:p w14:paraId="336469A2" w14:textId="6994A2BA" w:rsidR="00D81064" w:rsidRPr="00050C01" w:rsidRDefault="00827E17" w:rsidP="00D5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P</w:t>
            </w:r>
            <w:r w:rsidR="00D810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artner principale</w:t>
            </w:r>
            <w:r w:rsidR="00D81064" w:rsidRPr="00050C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F3A339" w14:textId="77777777" w:rsidR="00D81064" w:rsidRPr="008053CF" w:rsidRDefault="00D81064" w:rsidP="00D5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0"/>
                <w:szCs w:val="24"/>
                <w:lang w:eastAsia="it-IT"/>
              </w:rPr>
            </w:pPr>
          </w:p>
          <w:p w14:paraId="2E353907" w14:textId="4EE623AE" w:rsidR="00D81064" w:rsidRPr="00050C01" w:rsidRDefault="00D81064" w:rsidP="00D56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0C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Paese</w:t>
            </w:r>
          </w:p>
        </w:tc>
      </w:tr>
      <w:tr w:rsidR="0067540F" w:rsidRPr="00050C01" w14:paraId="47A74AD4" w14:textId="77777777" w:rsidTr="00D81064">
        <w:trPr>
          <w:trHeight w:val="560"/>
          <w:tblCellSpacing w:w="0" w:type="dxa"/>
        </w:trPr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74B0F" w14:textId="77777777" w:rsidR="00D81064" w:rsidRPr="00D81064" w:rsidRDefault="00D81064" w:rsidP="00D56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2"/>
                <w:szCs w:val="6"/>
                <w:lang w:eastAsia="it-IT"/>
              </w:rPr>
            </w:pPr>
          </w:p>
          <w:p w14:paraId="19AF0A54" w14:textId="20D7639B" w:rsidR="0067540F" w:rsidRPr="00050C01" w:rsidRDefault="0067540F" w:rsidP="00D56DC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50C0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1.</w:t>
            </w:r>
          </w:p>
        </w:tc>
        <w:tc>
          <w:tcPr>
            <w:tcW w:w="2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2BEDCA" w14:textId="77777777" w:rsidR="0067540F" w:rsidRPr="00050C01" w:rsidRDefault="0067540F" w:rsidP="00D5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4E3DD8" w14:textId="77777777" w:rsidR="0067540F" w:rsidRPr="00050C01" w:rsidRDefault="0067540F" w:rsidP="00D56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2CE7C416" w14:textId="525A5CA4" w:rsidR="00827E17" w:rsidRDefault="00827E17">
      <w:bookmarkStart w:id="3" w:name="AI2612WYKC_P0056"/>
      <w:bookmarkEnd w:id="3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Dati"/>
      </w:tblPr>
      <w:tblGrid>
        <w:gridCol w:w="517"/>
        <w:gridCol w:w="4152"/>
        <w:gridCol w:w="5236"/>
      </w:tblGrid>
      <w:tr w:rsidR="00D81064" w:rsidRPr="00050C01" w14:paraId="7341DAE6" w14:textId="77777777" w:rsidTr="00D81064">
        <w:trPr>
          <w:trHeight w:val="382"/>
          <w:tblCellSpacing w:w="0" w:type="dxa"/>
        </w:trPr>
        <w:tc>
          <w:tcPr>
            <w:tcW w:w="235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67F0A" w14:textId="0099F20E" w:rsidR="00D81064" w:rsidRPr="00D81064" w:rsidRDefault="00D81064" w:rsidP="009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"/>
                <w:szCs w:val="6"/>
                <w:lang w:eastAsia="it-IT"/>
              </w:rPr>
            </w:pPr>
          </w:p>
          <w:p w14:paraId="7AD653EB" w14:textId="77777777" w:rsidR="00D81064" w:rsidRPr="00D81064" w:rsidRDefault="00D81064" w:rsidP="009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"/>
                <w:szCs w:val="6"/>
                <w:lang w:eastAsia="it-IT"/>
              </w:rPr>
            </w:pPr>
          </w:p>
          <w:p w14:paraId="6D08065D" w14:textId="2194BDDD" w:rsidR="00D81064" w:rsidRPr="00050C01" w:rsidRDefault="00D81064" w:rsidP="009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Altr</w:t>
            </w:r>
            <w:r w:rsidR="00827E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partner</w:t>
            </w:r>
            <w:r w:rsidRPr="00050C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3C551E" w14:textId="77777777" w:rsidR="00D81064" w:rsidRPr="00D81064" w:rsidRDefault="00D81064" w:rsidP="009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6"/>
                <w:szCs w:val="6"/>
                <w:lang w:eastAsia="it-IT"/>
              </w:rPr>
            </w:pPr>
          </w:p>
          <w:p w14:paraId="67E91119" w14:textId="0B5E6459" w:rsidR="00D81064" w:rsidRPr="00050C01" w:rsidRDefault="00D81064" w:rsidP="00902A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050C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it-IT"/>
              </w:rPr>
              <w:t>Paese</w:t>
            </w:r>
          </w:p>
        </w:tc>
      </w:tr>
      <w:tr w:rsidR="00C67D0D" w:rsidRPr="00050C01" w14:paraId="1FA13B79" w14:textId="77777777" w:rsidTr="00B60393">
        <w:trPr>
          <w:trHeight w:val="219"/>
          <w:tblCellSpacing w:w="0" w:type="dxa"/>
        </w:trPr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779C32" w14:textId="77777777" w:rsidR="00C67D0D" w:rsidRPr="00050C01" w:rsidRDefault="00C67D0D" w:rsidP="00902A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50C0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1.</w:t>
            </w:r>
          </w:p>
        </w:tc>
        <w:tc>
          <w:tcPr>
            <w:tcW w:w="2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000B5" w14:textId="77777777" w:rsidR="00C67D0D" w:rsidRPr="00050C01" w:rsidRDefault="00C67D0D" w:rsidP="009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7F1BA" w14:textId="77777777" w:rsidR="00C67D0D" w:rsidRPr="00050C01" w:rsidRDefault="00C67D0D" w:rsidP="009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C67D0D" w:rsidRPr="00050C01" w14:paraId="683835B2" w14:textId="77777777" w:rsidTr="00B60393">
        <w:trPr>
          <w:trHeight w:val="219"/>
          <w:tblCellSpacing w:w="0" w:type="dxa"/>
        </w:trPr>
        <w:tc>
          <w:tcPr>
            <w:tcW w:w="2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734EB4" w14:textId="77777777" w:rsidR="00C67D0D" w:rsidRPr="00050C01" w:rsidRDefault="00C67D0D" w:rsidP="00902AA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50C0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2.</w:t>
            </w:r>
          </w:p>
        </w:tc>
        <w:tc>
          <w:tcPr>
            <w:tcW w:w="20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9EF647" w14:textId="77777777" w:rsidR="00C67D0D" w:rsidRPr="00050C01" w:rsidRDefault="00C67D0D" w:rsidP="009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AE60D" w14:textId="77777777" w:rsidR="00C67D0D" w:rsidRPr="00050C01" w:rsidRDefault="00C67D0D" w:rsidP="00902A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370C75BB" w14:textId="6742BC80" w:rsidR="002E79B4" w:rsidRPr="003C34D3" w:rsidRDefault="002E79B4" w:rsidP="00B35F52">
      <w:pPr>
        <w:shd w:val="clear" w:color="auto" w:fill="FFFFFF"/>
        <w:spacing w:after="120" w:line="240" w:lineRule="auto"/>
        <w:rPr>
          <w:rFonts w:ascii="Arial" w:eastAsia="Times New Roman" w:hAnsi="Arial" w:cs="Arial"/>
          <w:i/>
          <w:color w:val="000000"/>
          <w:sz w:val="20"/>
          <w:lang w:eastAsia="it-IT"/>
        </w:rPr>
      </w:pPr>
      <w:r w:rsidRPr="003C34D3">
        <w:rPr>
          <w:rFonts w:ascii="Arial" w:eastAsia="Times New Roman" w:hAnsi="Arial" w:cs="Arial"/>
          <w:i/>
          <w:color w:val="000000"/>
          <w:sz w:val="20"/>
          <w:lang w:eastAsia="it-IT"/>
        </w:rPr>
        <w:t>*aggiungere righe se necessario</w:t>
      </w:r>
    </w:p>
    <w:p w14:paraId="740D5CA6" w14:textId="0646662D" w:rsidR="00222767" w:rsidRDefault="00222767">
      <w:pPr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br w:type="page"/>
      </w:r>
    </w:p>
    <w:p w14:paraId="55CA807F" w14:textId="77777777" w:rsidR="004036F2" w:rsidRDefault="004036F2" w:rsidP="00732B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1211123A" w14:textId="10186990" w:rsidR="00AF1640" w:rsidRPr="00EB144D" w:rsidRDefault="0087327E" w:rsidP="00B35F52">
      <w:pPr>
        <w:spacing w:after="24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it-IT"/>
        </w:rPr>
        <w:t xml:space="preserve">2. </w:t>
      </w:r>
      <w:r w:rsidR="008E26EB" w:rsidRPr="00EB144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it-IT"/>
        </w:rPr>
        <w:t>RELAZIONE SCIENTIFICA</w:t>
      </w:r>
    </w:p>
    <w:p w14:paraId="54E0B482" w14:textId="4D055B28" w:rsidR="00AF1640" w:rsidRPr="000E2FC4" w:rsidRDefault="000E2FC4" w:rsidP="000E2FC4">
      <w:pPr>
        <w:rPr>
          <w:rFonts w:ascii="Arial" w:eastAsia="Times New Roman" w:hAnsi="Arial" w:cs="Arial"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2.1 </w:t>
      </w:r>
      <w:r w:rsidR="00AF1640" w:rsidRPr="00B35F52">
        <w:rPr>
          <w:rFonts w:ascii="Arial" w:eastAsia="Times New Roman" w:hAnsi="Arial" w:cs="Arial"/>
          <w:bCs/>
          <w:i/>
          <w:sz w:val="24"/>
          <w:szCs w:val="24"/>
          <w:lang w:eastAsia="it-IT"/>
        </w:rPr>
        <w:t>Sono stati raggiunti gli obiettivi prefissati inseriti nella candidatura?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Dati"/>
      </w:tblPr>
      <w:tblGrid>
        <w:gridCol w:w="9905"/>
      </w:tblGrid>
      <w:tr w:rsidR="00F91482" w:rsidRPr="00050C01" w14:paraId="636D8BE6" w14:textId="77777777" w:rsidTr="00F91482">
        <w:trPr>
          <w:trHeight w:val="753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79B5FE" w14:textId="77777777" w:rsidR="00F91482" w:rsidRPr="00050C01" w:rsidRDefault="00F9148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bookmarkStart w:id="4" w:name="AI2612WYKC_P0074"/>
            <w:bookmarkEnd w:id="4"/>
          </w:p>
          <w:p w14:paraId="1747B827" w14:textId="77777777" w:rsidR="00F91482" w:rsidRDefault="00F9148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357072B5" w14:textId="77777777" w:rsidR="0002093E" w:rsidRDefault="0002093E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35ED489F" w14:textId="77777777" w:rsidR="0002093E" w:rsidRDefault="0002093E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6B07BE72" w14:textId="77777777" w:rsidR="0002093E" w:rsidRDefault="0002093E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23220E95" w14:textId="77777777" w:rsidR="0002093E" w:rsidRDefault="0002093E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6C9624A5" w14:textId="77777777" w:rsidR="000D3FD2" w:rsidRDefault="000D3FD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5708C8D3" w14:textId="77777777" w:rsidR="000D3FD2" w:rsidRDefault="000D3FD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070D1C4D" w14:textId="77777777" w:rsidR="0002093E" w:rsidRDefault="0002093E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1D035AB1" w14:textId="77777777" w:rsidR="0002093E" w:rsidRDefault="0002093E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24BAEBEE" w14:textId="77777777" w:rsidR="00F91482" w:rsidRPr="00050C01" w:rsidRDefault="00F9148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31F9C2B5" w14:textId="77777777" w:rsidR="00F91482" w:rsidRPr="00050C01" w:rsidRDefault="00F9148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55AF6AE6" w14:textId="77777777" w:rsidR="00F91482" w:rsidRPr="00050C01" w:rsidRDefault="00F9148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45A4EEE4" w14:textId="77777777" w:rsidR="00F91482" w:rsidRPr="00050C01" w:rsidRDefault="00F9148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7C9CE60B" w14:textId="77777777" w:rsidR="00AF1640" w:rsidRPr="00050C01" w:rsidRDefault="00AF1640" w:rsidP="00AF164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14:paraId="2A323EFD" w14:textId="77777777" w:rsidR="00AF1640" w:rsidRPr="00B35F52" w:rsidRDefault="000E2FC4" w:rsidP="000E2FC4">
      <w:pPr>
        <w:rPr>
          <w:rFonts w:ascii="Arial" w:eastAsia="Times New Roman" w:hAnsi="Arial" w:cs="Arial"/>
          <w:bCs/>
          <w:i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2.2</w:t>
      </w:r>
      <w:r w:rsidR="00AF1640" w:rsidRPr="000E2FC4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</w:t>
      </w:r>
      <w:r w:rsidR="00AF1640" w:rsidRPr="00B35F52">
        <w:rPr>
          <w:rFonts w:ascii="Arial" w:eastAsia="Times New Roman" w:hAnsi="Arial" w:cs="Arial"/>
          <w:bCs/>
          <w:i/>
          <w:color w:val="000000"/>
          <w:sz w:val="24"/>
          <w:szCs w:val="24"/>
          <w:lang w:eastAsia="it-IT"/>
        </w:rPr>
        <w:t>Quali metodi di monitoraggio intermedio sono stati utilizzati?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Dati"/>
      </w:tblPr>
      <w:tblGrid>
        <w:gridCol w:w="9905"/>
      </w:tblGrid>
      <w:tr w:rsidR="00F91482" w:rsidRPr="00050C01" w14:paraId="05632625" w14:textId="77777777" w:rsidTr="00F91482">
        <w:trPr>
          <w:trHeight w:val="753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A747A6" w14:textId="77777777" w:rsidR="00F91482" w:rsidRPr="00050C01" w:rsidRDefault="00F9148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0074A00C" w14:textId="77777777" w:rsidR="00F91482" w:rsidRPr="00050C01" w:rsidRDefault="00F9148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152C9FB0" w14:textId="77777777" w:rsidR="00F91482" w:rsidRPr="00050C01" w:rsidRDefault="00F9148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6BF6E6AC" w14:textId="77777777" w:rsidR="00F91482" w:rsidRPr="00050C01" w:rsidRDefault="00F9148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79FC419D" w14:textId="77777777" w:rsidR="00F91482" w:rsidRPr="00050C01" w:rsidRDefault="00F9148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5D6E26A2" w14:textId="77777777" w:rsidR="00F91482" w:rsidRPr="00050C01" w:rsidRDefault="00F9148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65CD05C4" w14:textId="77777777" w:rsidR="00F91482" w:rsidRPr="00050C01" w:rsidRDefault="00F9148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5D29649A" w14:textId="77777777" w:rsidR="00AF1640" w:rsidRPr="00050C01" w:rsidRDefault="00AF1640" w:rsidP="00AF164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14:paraId="18053ECA" w14:textId="454628E8" w:rsidR="00AF1640" w:rsidRPr="000E2FC4" w:rsidRDefault="000E2FC4" w:rsidP="000E2FC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2.</w:t>
      </w:r>
      <w:r w:rsidR="00827E17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3</w:t>
      </w:r>
      <w:r w:rsidR="00AF1640" w:rsidRPr="000E2FC4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</w:t>
      </w:r>
      <w:r w:rsidR="00AF1640" w:rsidRPr="00B35F52">
        <w:rPr>
          <w:rFonts w:ascii="Arial" w:eastAsia="Times New Roman" w:hAnsi="Arial" w:cs="Arial"/>
          <w:bCs/>
          <w:i/>
          <w:color w:val="000000"/>
          <w:sz w:val="24"/>
          <w:szCs w:val="24"/>
          <w:lang w:eastAsia="it-IT"/>
        </w:rPr>
        <w:t>In che modo il progetto ha contribuito alla valorizzazione degli obiettivi dell’AGENDA 2030 delle Nazioni Unite?</w:t>
      </w:r>
      <w:r w:rsidR="00BD21BC" w:rsidRPr="00B35F52">
        <w:rPr>
          <w:rFonts w:ascii="Arial" w:eastAsia="Times New Roman" w:hAnsi="Arial" w:cs="Arial"/>
          <w:bCs/>
          <w:i/>
          <w:color w:val="000000"/>
          <w:sz w:val="24"/>
          <w:szCs w:val="24"/>
          <w:lang w:eastAsia="it-IT"/>
        </w:rPr>
        <w:t xml:space="preserve"> </w:t>
      </w:r>
      <w:hyperlink r:id="rId7" w:history="1">
        <w:r w:rsidR="00A36399" w:rsidRPr="00B35F52">
          <w:rPr>
            <w:rStyle w:val="Collegamentoipertestuale"/>
            <w:rFonts w:ascii="Arial" w:eastAsia="Times New Roman" w:hAnsi="Arial" w:cs="Arial"/>
            <w:bCs/>
            <w:i/>
            <w:sz w:val="24"/>
            <w:szCs w:val="24"/>
            <w:lang w:eastAsia="it-IT"/>
          </w:rPr>
          <w:t>https://unric.org/it/agenda-2030/</w:t>
        </w:r>
      </w:hyperlink>
      <w:r w:rsidR="00A36399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</w:t>
      </w:r>
    </w:p>
    <w:p w14:paraId="1C4692DE" w14:textId="77777777" w:rsidR="00AF1640" w:rsidRPr="00050C01" w:rsidRDefault="00AF1640" w:rsidP="00AF164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Dati"/>
      </w:tblPr>
      <w:tblGrid>
        <w:gridCol w:w="9905"/>
      </w:tblGrid>
      <w:tr w:rsidR="00F91482" w:rsidRPr="00050C01" w14:paraId="6037D3EB" w14:textId="77777777" w:rsidTr="00F91482">
        <w:trPr>
          <w:trHeight w:val="753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D0D10" w14:textId="77777777" w:rsidR="00F91482" w:rsidRPr="00050C01" w:rsidRDefault="00F9148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0A6B046B" w14:textId="77777777" w:rsidR="00F91482" w:rsidRPr="00050C01" w:rsidRDefault="00F9148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46953C09" w14:textId="77777777" w:rsidR="00F91482" w:rsidRPr="00050C01" w:rsidRDefault="00F9148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662D03D4" w14:textId="77777777" w:rsidR="00F91482" w:rsidRPr="00050C01" w:rsidRDefault="00F9148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1876936F" w14:textId="77777777" w:rsidR="00F91482" w:rsidRDefault="00F9148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4CB894F8" w14:textId="45B3A966" w:rsidR="00B35F52" w:rsidRPr="00050C01" w:rsidRDefault="00B35F5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58C9D8CD" w14:textId="77777777" w:rsidR="00FD5E6F" w:rsidRDefault="00FD5E6F" w:rsidP="00AF1640">
      <w:pPr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14:paraId="528F2908" w14:textId="128C5AAA" w:rsidR="00AF1640" w:rsidRPr="000E2FC4" w:rsidRDefault="000E2FC4" w:rsidP="008F3CF5">
      <w:pPr>
        <w:jc w:val="both"/>
        <w:rPr>
          <w:rFonts w:ascii="Arial" w:eastAsia="Times New Roman" w:hAnsi="Arial" w:cs="Arial"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sz w:val="24"/>
          <w:szCs w:val="24"/>
          <w:lang w:eastAsia="it-IT"/>
        </w:rPr>
        <w:t>2.</w:t>
      </w:r>
      <w:r w:rsidR="00827E17">
        <w:rPr>
          <w:rFonts w:ascii="Arial" w:eastAsia="Times New Roman" w:hAnsi="Arial" w:cs="Arial"/>
          <w:bCs/>
          <w:sz w:val="24"/>
          <w:szCs w:val="24"/>
          <w:lang w:eastAsia="it-IT"/>
        </w:rPr>
        <w:t>4</w:t>
      </w:r>
      <w:r w:rsidR="00AF1640" w:rsidRPr="000E2FC4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  <w:r w:rsidR="00AF1640" w:rsidRPr="00B35F52">
        <w:rPr>
          <w:rFonts w:ascii="Arial" w:eastAsia="Times New Roman" w:hAnsi="Arial" w:cs="Arial"/>
          <w:bCs/>
          <w:i/>
          <w:sz w:val="24"/>
          <w:szCs w:val="24"/>
          <w:lang w:eastAsia="it-IT"/>
        </w:rPr>
        <w:t xml:space="preserve">Quali sono stati i rapporti </w:t>
      </w:r>
      <w:r w:rsidR="00B505D3" w:rsidRPr="00B35F52">
        <w:rPr>
          <w:rFonts w:ascii="Arial" w:eastAsia="Times New Roman" w:hAnsi="Arial" w:cs="Arial"/>
          <w:bCs/>
          <w:i/>
          <w:sz w:val="24"/>
          <w:szCs w:val="24"/>
          <w:lang w:eastAsia="it-IT"/>
        </w:rPr>
        <w:t>con</w:t>
      </w:r>
      <w:r w:rsidR="00AF1640" w:rsidRPr="00B35F52">
        <w:rPr>
          <w:rFonts w:ascii="Arial" w:eastAsia="Times New Roman" w:hAnsi="Arial" w:cs="Arial"/>
          <w:bCs/>
          <w:i/>
          <w:sz w:val="24"/>
          <w:szCs w:val="24"/>
          <w:lang w:eastAsia="it-IT"/>
        </w:rPr>
        <w:t xml:space="preserve"> l’Istituzione partner e </w:t>
      </w:r>
      <w:r w:rsidR="00B505D3" w:rsidRPr="00B35F52">
        <w:rPr>
          <w:rFonts w:ascii="Arial" w:eastAsia="Times New Roman" w:hAnsi="Arial" w:cs="Arial"/>
          <w:bCs/>
          <w:i/>
          <w:sz w:val="24"/>
          <w:szCs w:val="24"/>
          <w:lang w:eastAsia="it-IT"/>
        </w:rPr>
        <w:t xml:space="preserve">con </w:t>
      </w:r>
      <w:r w:rsidR="00AF1640" w:rsidRPr="00B35F52">
        <w:rPr>
          <w:rFonts w:ascii="Arial" w:eastAsia="Times New Roman" w:hAnsi="Arial" w:cs="Arial"/>
          <w:bCs/>
          <w:i/>
          <w:sz w:val="24"/>
          <w:szCs w:val="24"/>
          <w:lang w:eastAsia="it-IT"/>
        </w:rPr>
        <w:t>gli altri Enti/ONG che hanno</w:t>
      </w:r>
      <w:r w:rsidR="0002093E" w:rsidRPr="00B35F52">
        <w:rPr>
          <w:rFonts w:ascii="Arial" w:eastAsia="Times New Roman" w:hAnsi="Arial" w:cs="Arial"/>
          <w:bCs/>
          <w:i/>
          <w:sz w:val="24"/>
          <w:szCs w:val="24"/>
          <w:lang w:eastAsia="it-IT"/>
        </w:rPr>
        <w:t xml:space="preserve"> c</w:t>
      </w:r>
      <w:r w:rsidR="00AF1640" w:rsidRPr="00B35F52">
        <w:rPr>
          <w:rFonts w:ascii="Arial" w:eastAsia="Times New Roman" w:hAnsi="Arial" w:cs="Arial"/>
          <w:bCs/>
          <w:i/>
          <w:sz w:val="24"/>
          <w:szCs w:val="24"/>
          <w:lang w:eastAsia="it-IT"/>
        </w:rPr>
        <w:t>ollaborato alle attività del progetto?</w:t>
      </w:r>
      <w:r w:rsidR="0002093E" w:rsidRPr="00B35F52">
        <w:rPr>
          <w:rFonts w:ascii="Arial" w:eastAsia="Times New Roman" w:hAnsi="Arial" w:cs="Arial"/>
          <w:bCs/>
          <w:i/>
          <w:sz w:val="24"/>
          <w:szCs w:val="24"/>
          <w:lang w:eastAsia="it-IT"/>
        </w:rPr>
        <w:t xml:space="preserve"> Ci son</w:t>
      </w:r>
      <w:r w:rsidR="00B505D3" w:rsidRPr="00B35F52">
        <w:rPr>
          <w:rFonts w:ascii="Arial" w:eastAsia="Times New Roman" w:hAnsi="Arial" w:cs="Arial"/>
          <w:bCs/>
          <w:i/>
          <w:sz w:val="24"/>
          <w:szCs w:val="24"/>
          <w:lang w:eastAsia="it-IT"/>
        </w:rPr>
        <w:t xml:space="preserve">o </w:t>
      </w:r>
      <w:r w:rsidR="0002093E" w:rsidRPr="00B35F52">
        <w:rPr>
          <w:rFonts w:ascii="Arial" w:eastAsia="Times New Roman" w:hAnsi="Arial" w:cs="Arial"/>
          <w:bCs/>
          <w:i/>
          <w:sz w:val="24"/>
          <w:szCs w:val="24"/>
          <w:lang w:eastAsia="it-IT"/>
        </w:rPr>
        <w:t>stati cambiamenti nella partnership in corso d’opera?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Dati"/>
      </w:tblPr>
      <w:tblGrid>
        <w:gridCol w:w="9905"/>
      </w:tblGrid>
      <w:tr w:rsidR="00F91482" w:rsidRPr="00050C01" w14:paraId="17D7E20A" w14:textId="77777777" w:rsidTr="00F91482">
        <w:trPr>
          <w:trHeight w:val="753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5FBB6" w14:textId="77777777" w:rsidR="00F91482" w:rsidRPr="00050C01" w:rsidRDefault="00F9148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21364CDC" w14:textId="77777777" w:rsidR="00F91482" w:rsidRPr="00050C01" w:rsidRDefault="00F9148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3B2F624C" w14:textId="77777777" w:rsidR="00F91482" w:rsidRPr="00050C01" w:rsidRDefault="00F9148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23DAD74D" w14:textId="77777777" w:rsidR="00F91482" w:rsidRPr="00050C01" w:rsidRDefault="00F9148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1D8268B6" w14:textId="77777777" w:rsidR="00F91482" w:rsidRPr="00050C01" w:rsidRDefault="00F9148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2EF7C963" w14:textId="77777777" w:rsidR="00F91482" w:rsidRDefault="00F9148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72F5A870" w14:textId="77777777" w:rsidR="000D3FD2" w:rsidRDefault="000D3FD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554BC9D8" w14:textId="77777777" w:rsidR="000D3FD2" w:rsidRPr="00050C01" w:rsidRDefault="000D3FD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578B58BB" w14:textId="77777777" w:rsidR="00F91482" w:rsidRPr="00050C01" w:rsidRDefault="00F9148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4702D05B" w14:textId="77777777" w:rsidR="00AF1640" w:rsidRPr="009C5905" w:rsidRDefault="00AF1640" w:rsidP="00AF164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</w:p>
    <w:p w14:paraId="52000E3F" w14:textId="777A9023" w:rsidR="00AF1640" w:rsidRPr="00B35F52" w:rsidRDefault="000E2FC4" w:rsidP="000E2FC4">
      <w:pPr>
        <w:rPr>
          <w:rFonts w:ascii="Arial" w:eastAsia="Times New Roman" w:hAnsi="Arial" w:cs="Arial"/>
          <w:bCs/>
          <w:i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2.</w:t>
      </w:r>
      <w:r w:rsidR="00827E17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5</w:t>
      </w:r>
      <w:r w:rsidR="00AF1640" w:rsidRPr="000E2FC4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</w:t>
      </w:r>
      <w:r w:rsidR="00AF1640" w:rsidRPr="00B35F52">
        <w:rPr>
          <w:rFonts w:ascii="Arial" w:eastAsia="Times New Roman" w:hAnsi="Arial" w:cs="Arial"/>
          <w:bCs/>
          <w:i/>
          <w:color w:val="000000"/>
          <w:sz w:val="24"/>
          <w:szCs w:val="24"/>
          <w:lang w:eastAsia="it-IT"/>
        </w:rPr>
        <w:t>Quali attività di disseminazione sono state organizzate</w:t>
      </w:r>
      <w:r w:rsidR="00B505D3" w:rsidRPr="00B35F52">
        <w:rPr>
          <w:rFonts w:ascii="Arial" w:eastAsia="Times New Roman" w:hAnsi="Arial" w:cs="Arial"/>
          <w:bCs/>
          <w:i/>
          <w:color w:val="000000"/>
          <w:sz w:val="24"/>
          <w:szCs w:val="24"/>
          <w:lang w:eastAsia="it-IT"/>
        </w:rPr>
        <w:t xml:space="preserve"> e/o previste</w:t>
      </w:r>
      <w:r w:rsidR="00AF1640" w:rsidRPr="00B35F52">
        <w:rPr>
          <w:rFonts w:ascii="Arial" w:eastAsia="Times New Roman" w:hAnsi="Arial" w:cs="Arial"/>
          <w:bCs/>
          <w:i/>
          <w:color w:val="000000"/>
          <w:sz w:val="24"/>
          <w:szCs w:val="24"/>
          <w:lang w:eastAsia="it-IT"/>
        </w:rPr>
        <w:t>?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Dati"/>
      </w:tblPr>
      <w:tblGrid>
        <w:gridCol w:w="9905"/>
      </w:tblGrid>
      <w:tr w:rsidR="00F91482" w:rsidRPr="00050C01" w14:paraId="35A3918A" w14:textId="77777777" w:rsidTr="00F91482">
        <w:trPr>
          <w:trHeight w:val="753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1ED7E" w14:textId="77777777" w:rsidR="00F91482" w:rsidRPr="00050C01" w:rsidRDefault="00F9148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1F30CFBF" w14:textId="77777777" w:rsidR="00F91482" w:rsidRPr="00050C01" w:rsidRDefault="00F9148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2E9E851D" w14:textId="77777777" w:rsidR="00F91482" w:rsidRDefault="00F9148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12658241" w14:textId="77777777" w:rsidR="000D3FD2" w:rsidRPr="00050C01" w:rsidRDefault="000D3FD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5B42AD7C" w14:textId="77777777" w:rsidR="00F91482" w:rsidRPr="00050C01" w:rsidRDefault="00F9148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28065EE4" w14:textId="77777777" w:rsidR="00F91482" w:rsidRPr="00050C01" w:rsidRDefault="00F9148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17731970" w14:textId="77777777" w:rsidR="00F91482" w:rsidRPr="00050C01" w:rsidRDefault="00F9148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5F132948" w14:textId="77777777" w:rsidR="00AF1640" w:rsidRDefault="00AF1640" w:rsidP="00AF1640">
      <w:pPr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14:paraId="7D239A4D" w14:textId="61E01B7F" w:rsidR="00AF1640" w:rsidRPr="000E2FC4" w:rsidRDefault="000E2FC4" w:rsidP="000E2FC4">
      <w:pPr>
        <w:rPr>
          <w:rFonts w:ascii="Arial" w:eastAsia="Times New Roman" w:hAnsi="Arial" w:cs="Arial"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sz w:val="24"/>
          <w:szCs w:val="24"/>
          <w:lang w:eastAsia="it-IT"/>
        </w:rPr>
        <w:t>2.</w:t>
      </w:r>
      <w:r w:rsidR="00827E17">
        <w:rPr>
          <w:rFonts w:ascii="Arial" w:eastAsia="Times New Roman" w:hAnsi="Arial" w:cs="Arial"/>
          <w:bCs/>
          <w:sz w:val="24"/>
          <w:szCs w:val="24"/>
          <w:lang w:eastAsia="it-IT"/>
        </w:rPr>
        <w:t>6</w:t>
      </w:r>
      <w:r w:rsidR="00AF1640" w:rsidRPr="000E2FC4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  <w:r w:rsidR="00AF1640" w:rsidRPr="00B35F52">
        <w:rPr>
          <w:rFonts w:ascii="Arial" w:eastAsia="Times New Roman" w:hAnsi="Arial" w:cs="Arial"/>
          <w:bCs/>
          <w:i/>
          <w:sz w:val="24"/>
          <w:szCs w:val="24"/>
          <w:lang w:eastAsia="it-IT"/>
        </w:rPr>
        <w:t>Sono stati individuati indicatori di qualità e verifica del progetto?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Dati"/>
      </w:tblPr>
      <w:tblGrid>
        <w:gridCol w:w="9905"/>
      </w:tblGrid>
      <w:tr w:rsidR="00F91482" w:rsidRPr="00050C01" w14:paraId="7169D001" w14:textId="77777777" w:rsidTr="00F91482">
        <w:trPr>
          <w:trHeight w:val="753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3726F" w14:textId="77777777" w:rsidR="00F91482" w:rsidRPr="00050C01" w:rsidRDefault="00F9148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05A9ECE9" w14:textId="77777777" w:rsidR="00F91482" w:rsidRPr="00050C01" w:rsidRDefault="00F9148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62F25F4A" w14:textId="77777777" w:rsidR="00F91482" w:rsidRDefault="00F9148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073E8004" w14:textId="77777777" w:rsidR="000D3FD2" w:rsidRPr="00050C01" w:rsidRDefault="000D3FD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03C1BCAC" w14:textId="77777777" w:rsidR="00F91482" w:rsidRPr="00050C01" w:rsidRDefault="00F9148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3A6FD432" w14:textId="77777777" w:rsidR="00F91482" w:rsidRPr="00050C01" w:rsidRDefault="00F9148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6F2C6777" w14:textId="77777777" w:rsidR="00F91482" w:rsidRPr="00050C01" w:rsidRDefault="00F9148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158A3040" w14:textId="77777777" w:rsidR="00F91482" w:rsidRPr="00050C01" w:rsidRDefault="00F9148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035D9E85" w14:textId="77777777" w:rsidR="00AF1640" w:rsidRPr="00050C01" w:rsidRDefault="00AF1640" w:rsidP="00AF164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14:paraId="3996F403" w14:textId="23FFCDC3" w:rsidR="00AF1640" w:rsidRPr="000E2FC4" w:rsidRDefault="000E2FC4" w:rsidP="000E2FC4">
      <w:pP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2.</w:t>
      </w:r>
      <w:r w:rsidR="00827E17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7</w:t>
      </w:r>
      <w:r w:rsidR="00AF1640" w:rsidRPr="000E2FC4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</w:t>
      </w:r>
      <w:r w:rsidR="00AF1640" w:rsidRPr="00B35F52">
        <w:rPr>
          <w:rFonts w:ascii="Arial" w:eastAsia="Times New Roman" w:hAnsi="Arial" w:cs="Arial"/>
          <w:bCs/>
          <w:i/>
          <w:color w:val="000000"/>
          <w:sz w:val="24"/>
          <w:szCs w:val="24"/>
          <w:lang w:eastAsia="it-IT"/>
        </w:rPr>
        <w:t>Descrivere l’impatto a livello locale, nazionale e internazionale.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Dati"/>
      </w:tblPr>
      <w:tblGrid>
        <w:gridCol w:w="9905"/>
      </w:tblGrid>
      <w:tr w:rsidR="00F91482" w:rsidRPr="00050C01" w14:paraId="5E2CDDA5" w14:textId="77777777" w:rsidTr="00F91482">
        <w:trPr>
          <w:trHeight w:val="753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BEA8F" w14:textId="77777777" w:rsidR="00F91482" w:rsidRPr="00050C01" w:rsidRDefault="00F9148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1D025721" w14:textId="77777777" w:rsidR="00F91482" w:rsidRPr="00050C01" w:rsidRDefault="00F9148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7DD5451B" w14:textId="77777777" w:rsidR="00F91482" w:rsidRPr="00050C01" w:rsidRDefault="00F9148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79C91EE2" w14:textId="77777777" w:rsidR="00F91482" w:rsidRDefault="00F9148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33B2AA88" w14:textId="77777777" w:rsidR="000D3FD2" w:rsidRDefault="000D3FD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6844E292" w14:textId="77777777" w:rsidR="000D3FD2" w:rsidRPr="00050C01" w:rsidRDefault="000D3FD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35B4D999" w14:textId="77777777" w:rsidR="00F91482" w:rsidRDefault="00F9148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760CA542" w14:textId="77777777" w:rsidR="00F91482" w:rsidRPr="00050C01" w:rsidRDefault="00F91482" w:rsidP="009826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7A3FE8C4" w14:textId="1F0E2F9A" w:rsidR="000D3FD2" w:rsidRDefault="000D3FD2" w:rsidP="00AF1640">
      <w:pPr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14:paraId="00D1A1A4" w14:textId="1E0665E4" w:rsidR="00FD5E6F" w:rsidRPr="00FD5E6F" w:rsidRDefault="000E2FC4" w:rsidP="00FD5E6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2</w:t>
      </w:r>
      <w:r w:rsidR="00FD5E6F">
        <w:rPr>
          <w:rFonts w:ascii="Arial" w:eastAsia="Times New Roman" w:hAnsi="Arial" w:cs="Arial"/>
          <w:sz w:val="24"/>
          <w:szCs w:val="24"/>
          <w:lang w:eastAsia="it-IT"/>
        </w:rPr>
        <w:t>.</w:t>
      </w:r>
      <w:r w:rsidR="00827E17">
        <w:rPr>
          <w:rFonts w:ascii="Arial" w:eastAsia="Times New Roman" w:hAnsi="Arial" w:cs="Arial"/>
          <w:sz w:val="24"/>
          <w:szCs w:val="24"/>
          <w:lang w:eastAsia="it-IT"/>
        </w:rPr>
        <w:t>8</w:t>
      </w:r>
      <w:r w:rsidR="00FD5E6F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FD5E6F" w:rsidRPr="00B35F52">
        <w:rPr>
          <w:rFonts w:ascii="Arial" w:eastAsia="Times New Roman" w:hAnsi="Arial" w:cs="Arial"/>
          <w:i/>
          <w:sz w:val="24"/>
          <w:szCs w:val="24"/>
          <w:lang w:eastAsia="it-IT"/>
        </w:rPr>
        <w:t>Commenti e</w:t>
      </w:r>
      <w:r w:rsidR="00827E17">
        <w:rPr>
          <w:rFonts w:ascii="Arial" w:eastAsia="Times New Roman" w:hAnsi="Arial" w:cs="Arial"/>
          <w:i/>
          <w:sz w:val="24"/>
          <w:szCs w:val="24"/>
          <w:lang w:eastAsia="it-IT"/>
        </w:rPr>
        <w:t>/o</w:t>
      </w:r>
      <w:r w:rsidR="00FD5E6F" w:rsidRPr="00B35F52">
        <w:rPr>
          <w:rFonts w:ascii="Arial" w:eastAsia="Times New Roman" w:hAnsi="Arial" w:cs="Arial"/>
          <w:i/>
          <w:sz w:val="24"/>
          <w:szCs w:val="24"/>
          <w:lang w:eastAsia="it-IT"/>
        </w:rPr>
        <w:t xml:space="preserve"> criticità</w:t>
      </w:r>
    </w:p>
    <w:p w14:paraId="0532BC91" w14:textId="7ACD3B1A" w:rsidR="00FD5E6F" w:rsidRPr="008F3CF5" w:rsidRDefault="00FD5E6F" w:rsidP="00FD5E6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D0D0D" w:themeColor="text1" w:themeTint="F2"/>
          <w:sz w:val="24"/>
          <w:szCs w:val="24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Dati"/>
      </w:tblPr>
      <w:tblGrid>
        <w:gridCol w:w="9905"/>
      </w:tblGrid>
      <w:tr w:rsidR="00FD5E6F" w:rsidRPr="00050C01" w14:paraId="3AAF8194" w14:textId="77777777" w:rsidTr="00F91482">
        <w:trPr>
          <w:trHeight w:val="753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8ABB2" w14:textId="77777777" w:rsidR="00FD5E6F" w:rsidRPr="00050C01" w:rsidRDefault="00FD5E6F" w:rsidP="0065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5E5F804C" w14:textId="77777777" w:rsidR="00FD5E6F" w:rsidRPr="00050C01" w:rsidRDefault="00FD5E6F" w:rsidP="0065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10C9B9C2" w14:textId="77777777" w:rsidR="00FD5E6F" w:rsidRPr="00050C01" w:rsidRDefault="00FD5E6F" w:rsidP="0065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494A190A" w14:textId="77777777" w:rsidR="00FD5E6F" w:rsidRPr="00050C01" w:rsidRDefault="00FD5E6F" w:rsidP="0065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7A0AE8A6" w14:textId="67673CF4" w:rsidR="00FD5E6F" w:rsidRDefault="00FD5E6F">
      <w:pPr>
        <w:rPr>
          <w:rFonts w:ascii="Arial" w:eastAsia="Times New Roman" w:hAnsi="Arial" w:cs="Arial"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sz w:val="24"/>
          <w:szCs w:val="24"/>
          <w:lang w:eastAsia="it-IT"/>
        </w:rPr>
        <w:br w:type="page"/>
      </w:r>
    </w:p>
    <w:p w14:paraId="0F8C1900" w14:textId="41348E55" w:rsidR="00FD5E6F" w:rsidRPr="008E26EB" w:rsidRDefault="00B35F52" w:rsidP="00B35F52">
      <w:pPr>
        <w:pStyle w:val="Paragrafoelenco"/>
        <w:spacing w:after="240"/>
        <w:ind w:left="284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lastRenderedPageBreak/>
        <w:t xml:space="preserve">3. </w:t>
      </w:r>
      <w:r w:rsidR="008E26EB" w:rsidRPr="008E26EB">
        <w:rPr>
          <w:rFonts w:ascii="Arial" w:eastAsia="Times New Roman" w:hAnsi="Arial" w:cs="Arial"/>
          <w:b/>
          <w:bCs/>
          <w:sz w:val="24"/>
          <w:szCs w:val="24"/>
          <w:u w:val="single"/>
          <w:lang w:eastAsia="it-IT"/>
        </w:rPr>
        <w:t>ATTIVITÀ REALIZZATE</w:t>
      </w:r>
    </w:p>
    <w:p w14:paraId="1CD6B594" w14:textId="546EBB73" w:rsidR="00010A9B" w:rsidRPr="00B35F52" w:rsidRDefault="000E2FC4" w:rsidP="00010A9B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color w:val="000000"/>
          <w:sz w:val="24"/>
          <w:szCs w:val="24"/>
          <w:lang w:val="en-GB" w:eastAsia="it-IT"/>
        </w:rPr>
      </w:pPr>
      <w:r w:rsidRPr="00925042">
        <w:rPr>
          <w:rFonts w:ascii="Arial" w:eastAsia="Times New Roman" w:hAnsi="Arial" w:cs="Arial"/>
          <w:bCs/>
          <w:color w:val="000000"/>
          <w:sz w:val="24"/>
          <w:szCs w:val="24"/>
          <w:lang w:val="en-GB" w:eastAsia="it-IT"/>
        </w:rPr>
        <w:t>3</w:t>
      </w:r>
      <w:r w:rsidR="00010A9B" w:rsidRPr="00925042">
        <w:rPr>
          <w:rFonts w:ascii="Arial" w:eastAsia="Times New Roman" w:hAnsi="Arial" w:cs="Arial"/>
          <w:bCs/>
          <w:color w:val="000000"/>
          <w:sz w:val="24"/>
          <w:szCs w:val="24"/>
          <w:lang w:val="en-GB" w:eastAsia="it-IT"/>
        </w:rPr>
        <w:t xml:space="preserve">.1 </w:t>
      </w:r>
      <w:proofErr w:type="spellStart"/>
      <w:r w:rsidR="00424162" w:rsidRPr="00B35F52">
        <w:rPr>
          <w:rFonts w:ascii="Arial" w:eastAsia="Times New Roman" w:hAnsi="Arial" w:cs="Arial"/>
          <w:bCs/>
          <w:i/>
          <w:color w:val="000000"/>
          <w:sz w:val="24"/>
          <w:szCs w:val="24"/>
          <w:lang w:val="en-GB" w:eastAsia="it-IT"/>
        </w:rPr>
        <w:t>Attività</w:t>
      </w:r>
      <w:proofErr w:type="spellEnd"/>
      <w:r w:rsidR="00424162" w:rsidRPr="00B35F52">
        <w:rPr>
          <w:rFonts w:ascii="Arial" w:eastAsia="Times New Roman" w:hAnsi="Arial" w:cs="Arial"/>
          <w:bCs/>
          <w:i/>
          <w:color w:val="000000"/>
          <w:sz w:val="24"/>
          <w:szCs w:val="24"/>
          <w:lang w:val="en-GB" w:eastAsia="it-IT"/>
        </w:rPr>
        <w:t xml:space="preserve"> di </w:t>
      </w:r>
      <w:proofErr w:type="spellStart"/>
      <w:r w:rsidR="00424162" w:rsidRPr="00B35F52">
        <w:rPr>
          <w:rFonts w:ascii="Arial" w:eastAsia="Times New Roman" w:hAnsi="Arial" w:cs="Arial"/>
          <w:bCs/>
          <w:i/>
          <w:color w:val="000000"/>
          <w:sz w:val="24"/>
          <w:szCs w:val="24"/>
          <w:lang w:val="en-GB" w:eastAsia="it-IT"/>
        </w:rPr>
        <w:t>ricerca</w:t>
      </w:r>
      <w:proofErr w:type="spellEnd"/>
      <w:r w:rsidR="00424162" w:rsidRPr="00B35F52">
        <w:rPr>
          <w:rFonts w:ascii="Arial" w:eastAsia="Times New Roman" w:hAnsi="Arial" w:cs="Arial"/>
          <w:bCs/>
          <w:i/>
          <w:color w:val="000000"/>
          <w:sz w:val="24"/>
          <w:szCs w:val="24"/>
          <w:lang w:val="en-GB" w:eastAsia="it-IT"/>
        </w:rPr>
        <w:t xml:space="preserve">, </w:t>
      </w:r>
      <w:proofErr w:type="spellStart"/>
      <w:r w:rsidR="00424162" w:rsidRPr="00B35F52">
        <w:rPr>
          <w:rFonts w:ascii="Arial" w:eastAsia="Times New Roman" w:hAnsi="Arial" w:cs="Arial"/>
          <w:bCs/>
          <w:i/>
          <w:color w:val="000000"/>
          <w:sz w:val="24"/>
          <w:szCs w:val="24"/>
          <w:lang w:val="en-GB" w:eastAsia="it-IT"/>
        </w:rPr>
        <w:t>formazione</w:t>
      </w:r>
      <w:proofErr w:type="spellEnd"/>
      <w:r w:rsidR="00424162" w:rsidRPr="00B35F52">
        <w:rPr>
          <w:rFonts w:ascii="Arial" w:eastAsia="Times New Roman" w:hAnsi="Arial" w:cs="Arial"/>
          <w:bCs/>
          <w:i/>
          <w:color w:val="000000"/>
          <w:sz w:val="24"/>
          <w:szCs w:val="24"/>
          <w:lang w:val="en-GB" w:eastAsia="it-IT"/>
        </w:rPr>
        <w:t xml:space="preserve"> e </w:t>
      </w:r>
      <w:proofErr w:type="spellStart"/>
      <w:r w:rsidR="00424162" w:rsidRPr="00B35F52">
        <w:rPr>
          <w:rFonts w:ascii="Arial" w:eastAsia="Times New Roman" w:hAnsi="Arial" w:cs="Arial"/>
          <w:bCs/>
          <w:i/>
          <w:color w:val="000000"/>
          <w:sz w:val="24"/>
          <w:szCs w:val="24"/>
          <w:lang w:val="en-GB" w:eastAsia="it-IT"/>
        </w:rPr>
        <w:t>disseminazione</w:t>
      </w:r>
      <w:proofErr w:type="spellEnd"/>
      <w:r w:rsidR="00424162" w:rsidRPr="00B35F52">
        <w:rPr>
          <w:rFonts w:ascii="Arial" w:eastAsia="Times New Roman" w:hAnsi="Arial" w:cs="Arial"/>
          <w:bCs/>
          <w:i/>
          <w:color w:val="000000"/>
          <w:sz w:val="24"/>
          <w:szCs w:val="24"/>
          <w:lang w:val="en-GB" w:eastAsia="it-IT"/>
        </w:rPr>
        <w:t xml:space="preserve"> </w:t>
      </w:r>
      <w:proofErr w:type="spellStart"/>
      <w:r w:rsidR="00424162" w:rsidRPr="00B35F52">
        <w:rPr>
          <w:rFonts w:ascii="Arial" w:eastAsia="Times New Roman" w:hAnsi="Arial" w:cs="Arial"/>
          <w:bCs/>
          <w:i/>
          <w:color w:val="000000"/>
          <w:sz w:val="24"/>
          <w:szCs w:val="24"/>
          <w:lang w:val="en-GB" w:eastAsia="it-IT"/>
        </w:rPr>
        <w:t>dei</w:t>
      </w:r>
      <w:proofErr w:type="spellEnd"/>
      <w:r w:rsidR="00424162" w:rsidRPr="00B35F52">
        <w:rPr>
          <w:rFonts w:ascii="Arial" w:eastAsia="Times New Roman" w:hAnsi="Arial" w:cs="Arial"/>
          <w:bCs/>
          <w:i/>
          <w:color w:val="000000"/>
          <w:sz w:val="24"/>
          <w:szCs w:val="24"/>
          <w:lang w:val="en-GB" w:eastAsia="it-IT"/>
        </w:rPr>
        <w:t xml:space="preserve"> </w:t>
      </w:r>
      <w:proofErr w:type="spellStart"/>
      <w:r w:rsidR="00424162" w:rsidRPr="00B35F52">
        <w:rPr>
          <w:rFonts w:ascii="Arial" w:eastAsia="Times New Roman" w:hAnsi="Arial" w:cs="Arial"/>
          <w:bCs/>
          <w:i/>
          <w:color w:val="000000"/>
          <w:sz w:val="24"/>
          <w:szCs w:val="24"/>
          <w:lang w:val="en-GB" w:eastAsia="it-IT"/>
        </w:rPr>
        <w:t>risultati</w:t>
      </w:r>
      <w:proofErr w:type="spellEnd"/>
    </w:p>
    <w:p w14:paraId="7400BC2A" w14:textId="77777777" w:rsidR="00010A9B" w:rsidRPr="00925042" w:rsidRDefault="00010A9B" w:rsidP="00010A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GB"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Dati"/>
      </w:tblPr>
      <w:tblGrid>
        <w:gridCol w:w="417"/>
        <w:gridCol w:w="1843"/>
        <w:gridCol w:w="992"/>
        <w:gridCol w:w="3118"/>
        <w:gridCol w:w="856"/>
        <w:gridCol w:w="1482"/>
        <w:gridCol w:w="1197"/>
      </w:tblGrid>
      <w:tr w:rsidR="00010A9B" w:rsidRPr="00050C01" w14:paraId="4271B377" w14:textId="77777777" w:rsidTr="00424162">
        <w:trPr>
          <w:tblCellSpacing w:w="0" w:type="dxa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3F8972" w14:textId="77777777" w:rsidR="00010A9B" w:rsidRPr="00050C01" w:rsidRDefault="00010A9B" w:rsidP="006543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it-IT"/>
              </w:rPr>
            </w:pPr>
            <w:r w:rsidRPr="00050C0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it-IT"/>
              </w:rPr>
              <w:t>nº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8D3B9" w14:textId="4B65D9F6" w:rsidR="00010A9B" w:rsidRPr="00050C01" w:rsidRDefault="00424162" w:rsidP="006543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GB" w:eastAsia="it-IT"/>
              </w:rPr>
              <w:t>Ricerca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GB" w:eastAsia="it-IT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GB" w:eastAsia="it-IT"/>
              </w:rPr>
              <w:t>formazione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GB" w:eastAsia="it-IT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GB" w:eastAsia="it-IT"/>
              </w:rPr>
              <w:t>disseminazione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GB"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GB" w:eastAsia="it-IT"/>
              </w:rPr>
              <w:t>dei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GB"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GB" w:eastAsia="it-IT"/>
              </w:rPr>
              <w:t>risultati</w:t>
            </w:r>
            <w:proofErr w:type="spellEnd"/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F3CF8" w14:textId="77777777" w:rsidR="00010A9B" w:rsidRPr="00050C01" w:rsidRDefault="00010A9B" w:rsidP="006543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it-IT"/>
              </w:rPr>
            </w:pPr>
            <w:r w:rsidRPr="00050C0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it-IT"/>
              </w:rPr>
              <w:t>Online</w:t>
            </w:r>
            <w:r w:rsidR="000D3FD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it-IT"/>
              </w:rPr>
              <w:t>/On site</w:t>
            </w:r>
          </w:p>
        </w:tc>
        <w:tc>
          <w:tcPr>
            <w:tcW w:w="1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42CAFD" w14:textId="77777777" w:rsidR="00010A9B" w:rsidRPr="00050C01" w:rsidRDefault="00010A9B" w:rsidP="006543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it-IT"/>
              </w:rPr>
            </w:pPr>
            <w:r w:rsidRPr="00050C0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it-IT"/>
              </w:rPr>
              <w:t>Titolo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21E09" w14:textId="77777777" w:rsidR="00010A9B" w:rsidRPr="00050C01" w:rsidRDefault="00010A9B" w:rsidP="006543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it-IT"/>
              </w:rPr>
            </w:pPr>
            <w:r w:rsidRPr="00050C0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it-IT"/>
              </w:rPr>
              <w:t>N</w:t>
            </w:r>
            <w:r w:rsidR="000D3FD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it-IT"/>
              </w:rPr>
              <w:t>.</w:t>
            </w:r>
            <w:r w:rsidRPr="00050C0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it-IT"/>
              </w:rPr>
              <w:t xml:space="preserve"> pa</w:t>
            </w:r>
            <w:r w:rsidR="000D3FD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it-IT"/>
              </w:rPr>
              <w:t>x</w:t>
            </w: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F6F5BF" w14:textId="77777777" w:rsidR="00010A9B" w:rsidRPr="00050C01" w:rsidRDefault="00010A9B" w:rsidP="006543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it-IT"/>
              </w:rPr>
            </w:pPr>
            <w:r w:rsidRPr="00050C0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it-IT"/>
              </w:rPr>
              <w:t>Data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E55E4" w14:textId="77777777" w:rsidR="00010A9B" w:rsidRPr="00050C01" w:rsidRDefault="00010A9B" w:rsidP="006543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it-IT"/>
              </w:rPr>
            </w:pPr>
            <w:r w:rsidRPr="00050C0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it-IT"/>
              </w:rPr>
              <w:t>Luogo</w:t>
            </w:r>
          </w:p>
        </w:tc>
      </w:tr>
      <w:tr w:rsidR="00010A9B" w:rsidRPr="00050C01" w14:paraId="3C80DCDC" w14:textId="77777777" w:rsidTr="00424162">
        <w:trPr>
          <w:tblCellSpacing w:w="0" w:type="dxa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EB972" w14:textId="77777777" w:rsidR="00010A9B" w:rsidRPr="00050C01" w:rsidRDefault="00010A9B" w:rsidP="006543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50C0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1.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CFC65" w14:textId="77777777" w:rsidR="00010A9B" w:rsidRDefault="00010A9B" w:rsidP="0065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t-IT"/>
              </w:rPr>
            </w:pPr>
          </w:p>
          <w:p w14:paraId="4C0B6816" w14:textId="77777777" w:rsidR="000D3FD2" w:rsidRDefault="000D3FD2" w:rsidP="0065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t-IT"/>
              </w:rPr>
            </w:pPr>
          </w:p>
          <w:p w14:paraId="6CA4F313" w14:textId="77777777" w:rsidR="000D3FD2" w:rsidRPr="00050C01" w:rsidRDefault="000D3FD2" w:rsidP="0065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t-IT"/>
              </w:rPr>
            </w:pP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0E0D00" w14:textId="77777777" w:rsidR="00010A9B" w:rsidRPr="00050C01" w:rsidRDefault="00010A9B" w:rsidP="0065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57E76" w14:textId="77777777" w:rsidR="00010A9B" w:rsidRPr="00050C01" w:rsidRDefault="00010A9B" w:rsidP="0065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136F4" w14:textId="77777777" w:rsidR="00010A9B" w:rsidRPr="00050C01" w:rsidRDefault="00010A9B" w:rsidP="0065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6106D" w14:textId="77777777" w:rsidR="00010A9B" w:rsidRPr="00050C01" w:rsidRDefault="00010A9B" w:rsidP="0065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0DAA6" w14:textId="77777777" w:rsidR="00010A9B" w:rsidRPr="00050C01" w:rsidRDefault="00010A9B" w:rsidP="0065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10A9B" w:rsidRPr="00050C01" w14:paraId="3065048F" w14:textId="77777777" w:rsidTr="00424162">
        <w:trPr>
          <w:tblCellSpacing w:w="0" w:type="dxa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5B37F" w14:textId="77777777" w:rsidR="00010A9B" w:rsidRPr="00050C01" w:rsidRDefault="00010A9B" w:rsidP="006543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50C0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2.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3E53C" w14:textId="77777777" w:rsidR="00010A9B" w:rsidRDefault="00010A9B" w:rsidP="0065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t-IT"/>
              </w:rPr>
            </w:pPr>
          </w:p>
          <w:p w14:paraId="7ADDD6F5" w14:textId="77777777" w:rsidR="000D3FD2" w:rsidRDefault="000D3FD2" w:rsidP="0065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t-IT"/>
              </w:rPr>
            </w:pPr>
          </w:p>
          <w:p w14:paraId="2B8C5CA2" w14:textId="77777777" w:rsidR="000D3FD2" w:rsidRPr="00050C01" w:rsidRDefault="000D3FD2" w:rsidP="0065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t-IT"/>
              </w:rPr>
            </w:pP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A6E6B" w14:textId="77777777" w:rsidR="00010A9B" w:rsidRPr="00050C01" w:rsidRDefault="00010A9B" w:rsidP="0065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AE838" w14:textId="77777777" w:rsidR="00010A9B" w:rsidRPr="00050C01" w:rsidRDefault="00010A9B" w:rsidP="0065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B9505" w14:textId="77777777" w:rsidR="00010A9B" w:rsidRPr="00050C01" w:rsidRDefault="00010A9B" w:rsidP="0065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0B136" w14:textId="77777777" w:rsidR="00010A9B" w:rsidRPr="00050C01" w:rsidRDefault="00010A9B" w:rsidP="0065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B6100" w14:textId="77777777" w:rsidR="00010A9B" w:rsidRPr="00050C01" w:rsidRDefault="00010A9B" w:rsidP="0065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010A9B" w:rsidRPr="00050C01" w14:paraId="1BC09743" w14:textId="77777777" w:rsidTr="00424162">
        <w:trPr>
          <w:tblCellSpacing w:w="0" w:type="dxa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6CA756" w14:textId="77777777" w:rsidR="00010A9B" w:rsidRPr="00050C01" w:rsidRDefault="00010A9B" w:rsidP="006543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50C0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3.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C495D" w14:textId="77777777" w:rsidR="00010A9B" w:rsidRDefault="00010A9B" w:rsidP="0065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04773454" w14:textId="77777777" w:rsidR="000D3FD2" w:rsidRDefault="000D3FD2" w:rsidP="0065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6C1F2F30" w14:textId="77777777" w:rsidR="000D3FD2" w:rsidRPr="00050C01" w:rsidRDefault="000D3FD2" w:rsidP="0065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6238E1" w14:textId="77777777" w:rsidR="00010A9B" w:rsidRPr="00050C01" w:rsidRDefault="00010A9B" w:rsidP="0065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CCDB4" w14:textId="77777777" w:rsidR="00010A9B" w:rsidRPr="00050C01" w:rsidRDefault="00010A9B" w:rsidP="0065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C548C" w14:textId="77777777" w:rsidR="00010A9B" w:rsidRPr="00050C01" w:rsidRDefault="00010A9B" w:rsidP="0065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456C0" w14:textId="77777777" w:rsidR="00010A9B" w:rsidRPr="00050C01" w:rsidRDefault="00010A9B" w:rsidP="0065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A0E010" w14:textId="77777777" w:rsidR="00010A9B" w:rsidRPr="00050C01" w:rsidRDefault="00010A9B" w:rsidP="0065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t-IT"/>
              </w:rPr>
            </w:pPr>
          </w:p>
        </w:tc>
      </w:tr>
      <w:tr w:rsidR="00010A9B" w:rsidRPr="00050C01" w14:paraId="1BE15ACC" w14:textId="77777777" w:rsidTr="00424162">
        <w:trPr>
          <w:tblCellSpacing w:w="0" w:type="dxa"/>
        </w:trPr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77A9D3" w14:textId="77777777" w:rsidR="00010A9B" w:rsidRPr="00050C01" w:rsidRDefault="00010A9B" w:rsidP="006543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50C0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4.</w:t>
            </w:r>
          </w:p>
        </w:tc>
        <w:tc>
          <w:tcPr>
            <w:tcW w:w="9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ADE3D" w14:textId="77777777" w:rsidR="00010A9B" w:rsidRDefault="00010A9B" w:rsidP="0065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56ECBB27" w14:textId="77777777" w:rsidR="000D3FD2" w:rsidRDefault="000D3FD2" w:rsidP="0065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52D49DB6" w14:textId="77777777" w:rsidR="000D3FD2" w:rsidRPr="00050C01" w:rsidRDefault="000D3FD2" w:rsidP="0065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32117" w14:textId="77777777" w:rsidR="00010A9B" w:rsidRPr="00050C01" w:rsidRDefault="00010A9B" w:rsidP="0065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93E42" w14:textId="77777777" w:rsidR="00010A9B" w:rsidRPr="00050C01" w:rsidRDefault="00010A9B" w:rsidP="0065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627B8" w14:textId="77777777" w:rsidR="00010A9B" w:rsidRPr="00050C01" w:rsidRDefault="00010A9B" w:rsidP="0065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7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4E8B17" w14:textId="77777777" w:rsidR="00010A9B" w:rsidRPr="00050C01" w:rsidRDefault="00010A9B" w:rsidP="00654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AFBF9" w14:textId="77777777" w:rsidR="00010A9B" w:rsidRPr="00050C01" w:rsidRDefault="00010A9B" w:rsidP="0065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0F35C2B2" w14:textId="0C0BD38F" w:rsidR="00B35F52" w:rsidRPr="003C34D3" w:rsidRDefault="00B35F52" w:rsidP="00B35F52">
      <w:pPr>
        <w:shd w:val="clear" w:color="auto" w:fill="FFFFFF"/>
        <w:spacing w:after="120" w:line="240" w:lineRule="auto"/>
        <w:rPr>
          <w:rFonts w:ascii="Arial" w:eastAsia="Times New Roman" w:hAnsi="Arial" w:cs="Arial"/>
          <w:i/>
          <w:color w:val="000000"/>
          <w:sz w:val="20"/>
          <w:lang w:eastAsia="it-IT"/>
        </w:rPr>
      </w:pPr>
      <w:r w:rsidRPr="003C34D3">
        <w:rPr>
          <w:rFonts w:ascii="Arial" w:eastAsia="Times New Roman" w:hAnsi="Arial" w:cs="Arial"/>
          <w:i/>
          <w:color w:val="000000"/>
          <w:sz w:val="20"/>
          <w:lang w:eastAsia="it-IT"/>
        </w:rPr>
        <w:t>*aggiungere righe se necessario</w:t>
      </w:r>
    </w:p>
    <w:p w14:paraId="024C9D21" w14:textId="77777777" w:rsidR="00010A9B" w:rsidRDefault="00010A9B" w:rsidP="00FD5E6F">
      <w:pPr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14:paraId="5034AA7E" w14:textId="7D6F618F" w:rsidR="00AF1640" w:rsidRPr="00FD5E6F" w:rsidRDefault="000E2FC4" w:rsidP="00B35F52">
      <w:pPr>
        <w:rPr>
          <w:rFonts w:ascii="Arial" w:eastAsia="Times New Roman" w:hAnsi="Arial" w:cs="Arial"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sz w:val="24"/>
          <w:szCs w:val="24"/>
          <w:lang w:eastAsia="it-IT"/>
        </w:rPr>
        <w:t>3</w:t>
      </w:r>
      <w:r w:rsidR="00010A9B">
        <w:rPr>
          <w:rFonts w:ascii="Arial" w:eastAsia="Times New Roman" w:hAnsi="Arial" w:cs="Arial"/>
          <w:bCs/>
          <w:sz w:val="24"/>
          <w:szCs w:val="24"/>
          <w:lang w:eastAsia="it-IT"/>
        </w:rPr>
        <w:t>.2</w:t>
      </w:r>
      <w:r w:rsidR="00FD5E6F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  <w:r w:rsidR="00AF1640" w:rsidRPr="00B35F52">
        <w:rPr>
          <w:rFonts w:ascii="Arial" w:eastAsia="Times New Roman" w:hAnsi="Arial" w:cs="Arial"/>
          <w:bCs/>
          <w:i/>
          <w:sz w:val="24"/>
          <w:szCs w:val="24"/>
          <w:lang w:eastAsia="it-IT"/>
        </w:rPr>
        <w:t xml:space="preserve">Elencare le pubblicazioni e </w:t>
      </w:r>
      <w:r w:rsidR="00683438">
        <w:rPr>
          <w:rFonts w:ascii="Arial" w:eastAsia="Times New Roman" w:hAnsi="Arial" w:cs="Arial"/>
          <w:bCs/>
          <w:i/>
          <w:sz w:val="24"/>
          <w:szCs w:val="24"/>
          <w:lang w:eastAsia="it-IT"/>
        </w:rPr>
        <w:t xml:space="preserve">gli </w:t>
      </w:r>
      <w:r w:rsidR="00AF1640" w:rsidRPr="00B35F52">
        <w:rPr>
          <w:rFonts w:ascii="Arial" w:eastAsia="Times New Roman" w:hAnsi="Arial" w:cs="Arial"/>
          <w:bCs/>
          <w:i/>
          <w:sz w:val="24"/>
          <w:szCs w:val="24"/>
          <w:lang w:eastAsia="it-IT"/>
        </w:rPr>
        <w:t>studi di fattibilità congiunt</w:t>
      </w:r>
      <w:r w:rsidR="00683438">
        <w:rPr>
          <w:rFonts w:ascii="Arial" w:eastAsia="Times New Roman" w:hAnsi="Arial" w:cs="Arial"/>
          <w:bCs/>
          <w:i/>
          <w:sz w:val="24"/>
          <w:szCs w:val="24"/>
          <w:lang w:eastAsia="it-IT"/>
        </w:rPr>
        <w:t>i</w:t>
      </w:r>
      <w:r w:rsidR="00AF1640" w:rsidRPr="00B35F52">
        <w:rPr>
          <w:rFonts w:ascii="Arial" w:eastAsia="Times New Roman" w:hAnsi="Arial" w:cs="Arial"/>
          <w:bCs/>
          <w:i/>
          <w:sz w:val="24"/>
          <w:szCs w:val="24"/>
          <w:lang w:eastAsia="it-IT"/>
        </w:rPr>
        <w:t xml:space="preserve"> (riportare solo le pubblicazioni relative al progetto finanziato)</w:t>
      </w:r>
    </w:p>
    <w:p w14:paraId="0F7D83C3" w14:textId="77777777" w:rsidR="00AF1640" w:rsidRPr="00050C01" w:rsidRDefault="00AF1640" w:rsidP="00AF1640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Dati"/>
      </w:tblPr>
      <w:tblGrid>
        <w:gridCol w:w="430"/>
        <w:gridCol w:w="9475"/>
      </w:tblGrid>
      <w:tr w:rsidR="00AF1640" w:rsidRPr="00050C01" w14:paraId="5F0D04BA" w14:textId="77777777" w:rsidTr="00F91482">
        <w:trPr>
          <w:trHeight w:val="364"/>
          <w:tblCellSpacing w:w="0" w:type="dxa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48E1B" w14:textId="77777777" w:rsidR="00AF1640" w:rsidRPr="00050C01" w:rsidRDefault="00AF1640" w:rsidP="006543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50C0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1.</w:t>
            </w:r>
          </w:p>
        </w:tc>
        <w:tc>
          <w:tcPr>
            <w:tcW w:w="4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3C797A" w14:textId="77777777" w:rsidR="00AF1640" w:rsidRPr="00050C01" w:rsidRDefault="00AF1640" w:rsidP="0065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AF1640" w:rsidRPr="00050C01" w14:paraId="42FCA585" w14:textId="77777777" w:rsidTr="00F91482">
        <w:trPr>
          <w:trHeight w:val="273"/>
          <w:tblCellSpacing w:w="0" w:type="dxa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B3162" w14:textId="77777777" w:rsidR="00AF1640" w:rsidRPr="00050C01" w:rsidRDefault="00AF1640" w:rsidP="006543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50C0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2.</w:t>
            </w:r>
          </w:p>
        </w:tc>
        <w:tc>
          <w:tcPr>
            <w:tcW w:w="4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23FF6" w14:textId="77777777" w:rsidR="00AF1640" w:rsidRPr="00050C01" w:rsidRDefault="00AF1640" w:rsidP="0065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  <w:tr w:rsidR="00AF1640" w:rsidRPr="00050C01" w14:paraId="0547F542" w14:textId="77777777" w:rsidTr="00F91482">
        <w:trPr>
          <w:trHeight w:val="377"/>
          <w:tblCellSpacing w:w="0" w:type="dxa"/>
        </w:trPr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66C165" w14:textId="77777777" w:rsidR="00AF1640" w:rsidRPr="00050C01" w:rsidRDefault="00AF1640" w:rsidP="006543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50C0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3.</w:t>
            </w:r>
          </w:p>
        </w:tc>
        <w:tc>
          <w:tcPr>
            <w:tcW w:w="4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1636FB" w14:textId="77777777" w:rsidR="00AF1640" w:rsidRPr="00050C01" w:rsidRDefault="00AF1640" w:rsidP="0065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481B79B6" w14:textId="37C3EA5F" w:rsidR="00B35F52" w:rsidRPr="003C34D3" w:rsidRDefault="00B35F52" w:rsidP="00B35F52">
      <w:pPr>
        <w:shd w:val="clear" w:color="auto" w:fill="FFFFFF"/>
        <w:spacing w:after="120" w:line="240" w:lineRule="auto"/>
        <w:rPr>
          <w:rFonts w:ascii="Arial" w:eastAsia="Times New Roman" w:hAnsi="Arial" w:cs="Arial"/>
          <w:i/>
          <w:color w:val="000000"/>
          <w:sz w:val="20"/>
          <w:lang w:eastAsia="it-IT"/>
        </w:rPr>
      </w:pPr>
      <w:r w:rsidRPr="003C34D3">
        <w:rPr>
          <w:rFonts w:ascii="Arial" w:eastAsia="Times New Roman" w:hAnsi="Arial" w:cs="Arial"/>
          <w:i/>
          <w:color w:val="000000"/>
          <w:sz w:val="20"/>
          <w:lang w:eastAsia="it-IT"/>
        </w:rPr>
        <w:t>*aggiungere righe se necessario</w:t>
      </w:r>
    </w:p>
    <w:p w14:paraId="668F7EBE" w14:textId="4A0D91FF" w:rsidR="002E79B4" w:rsidRDefault="002E79B4" w:rsidP="002E79B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000000"/>
          <w:lang w:eastAsia="it-IT"/>
        </w:rPr>
      </w:pPr>
    </w:p>
    <w:p w14:paraId="2C837F08" w14:textId="77777777" w:rsidR="00AF1640" w:rsidRPr="00FD5E6F" w:rsidRDefault="000E2FC4" w:rsidP="00AF164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bookmarkStart w:id="5" w:name="AI2612WYKC_P0066"/>
      <w:bookmarkStart w:id="6" w:name="AI2612WYKC_P0067"/>
      <w:bookmarkEnd w:id="5"/>
      <w:bookmarkEnd w:id="6"/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3</w:t>
      </w:r>
      <w:r w:rsidR="00FD5E6F" w:rsidRPr="00FD5E6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.3</w:t>
      </w:r>
      <w:r w:rsidR="00FD5E6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AF1640" w:rsidRPr="00FD5E6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Altra tipologia di output e possibili follow up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Dati"/>
      </w:tblPr>
      <w:tblGrid>
        <w:gridCol w:w="412"/>
        <w:gridCol w:w="9493"/>
      </w:tblGrid>
      <w:tr w:rsidR="00AF1640" w:rsidRPr="00050C01" w14:paraId="2AB6CDFF" w14:textId="77777777" w:rsidTr="00F91482">
        <w:trPr>
          <w:tblCellSpacing w:w="0" w:type="dxa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D31B1" w14:textId="77777777" w:rsidR="00AF1640" w:rsidRPr="00050C01" w:rsidRDefault="00AF1640" w:rsidP="006543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it-IT"/>
              </w:rPr>
            </w:pPr>
            <w:r w:rsidRPr="00050C0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it-IT"/>
              </w:rPr>
              <w:t>nº</w:t>
            </w:r>
          </w:p>
        </w:tc>
        <w:tc>
          <w:tcPr>
            <w:tcW w:w="4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5840B2" w14:textId="77777777" w:rsidR="00AF1640" w:rsidRPr="00050C01" w:rsidRDefault="00AF1640" w:rsidP="006543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AF1640" w:rsidRPr="00050C01" w14:paraId="68F63865" w14:textId="77777777" w:rsidTr="00F91482">
        <w:trPr>
          <w:tblCellSpacing w:w="0" w:type="dxa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09879A" w14:textId="77777777" w:rsidR="00AF1640" w:rsidRPr="00050C01" w:rsidRDefault="00AF1640" w:rsidP="006543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50C0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1.</w:t>
            </w:r>
          </w:p>
        </w:tc>
        <w:tc>
          <w:tcPr>
            <w:tcW w:w="4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A4023B" w14:textId="77777777" w:rsidR="00AF1640" w:rsidRPr="00050C01" w:rsidRDefault="00AF1640" w:rsidP="0065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t-IT"/>
              </w:rPr>
            </w:pPr>
          </w:p>
        </w:tc>
      </w:tr>
      <w:tr w:rsidR="00AF1640" w:rsidRPr="00050C01" w14:paraId="5D87C296" w14:textId="77777777" w:rsidTr="00F91482">
        <w:trPr>
          <w:tblCellSpacing w:w="0" w:type="dxa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DE65EA" w14:textId="77777777" w:rsidR="00AF1640" w:rsidRPr="00050C01" w:rsidRDefault="00AF1640" w:rsidP="006543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50C0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2.</w:t>
            </w:r>
          </w:p>
        </w:tc>
        <w:tc>
          <w:tcPr>
            <w:tcW w:w="47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8B015" w14:textId="77777777" w:rsidR="00AF1640" w:rsidRPr="00050C01" w:rsidRDefault="00AF1640" w:rsidP="0065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t-IT"/>
              </w:rPr>
            </w:pPr>
          </w:p>
        </w:tc>
      </w:tr>
    </w:tbl>
    <w:p w14:paraId="2E131B61" w14:textId="78AC0004" w:rsidR="00B35F52" w:rsidRPr="003C34D3" w:rsidRDefault="00B35F52" w:rsidP="00B35F52">
      <w:pPr>
        <w:shd w:val="clear" w:color="auto" w:fill="FFFFFF"/>
        <w:spacing w:after="120" w:line="240" w:lineRule="auto"/>
        <w:rPr>
          <w:rFonts w:ascii="Arial" w:eastAsia="Times New Roman" w:hAnsi="Arial" w:cs="Arial"/>
          <w:i/>
          <w:color w:val="000000"/>
          <w:sz w:val="20"/>
          <w:lang w:eastAsia="it-IT"/>
        </w:rPr>
      </w:pPr>
      <w:r w:rsidRPr="003C34D3">
        <w:rPr>
          <w:rFonts w:ascii="Arial" w:eastAsia="Times New Roman" w:hAnsi="Arial" w:cs="Arial"/>
          <w:i/>
          <w:color w:val="000000"/>
          <w:sz w:val="20"/>
          <w:lang w:eastAsia="it-IT"/>
        </w:rPr>
        <w:t>*aggiungere righe se necessario</w:t>
      </w:r>
    </w:p>
    <w:p w14:paraId="6F17784B" w14:textId="77777777" w:rsidR="00B35F52" w:rsidRDefault="00B35F52" w:rsidP="00B35F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165029A4" w14:textId="2E0E2112" w:rsidR="00AF1640" w:rsidRPr="00FD5E6F" w:rsidRDefault="000E2FC4" w:rsidP="00AF164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3</w:t>
      </w:r>
      <w:r w:rsidR="00FD5E6F" w:rsidRPr="00FD5E6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.4</w:t>
      </w:r>
      <w:r w:rsidR="00FD5E6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="00F9148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Eventuali c</w:t>
      </w:r>
      <w:r w:rsidR="00AF1640" w:rsidRPr="00FD5E6F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andidature a Progetti Internazionali/Europei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Dati"/>
      </w:tblPr>
      <w:tblGrid>
        <w:gridCol w:w="418"/>
        <w:gridCol w:w="9487"/>
      </w:tblGrid>
      <w:tr w:rsidR="00AF1640" w:rsidRPr="00050C01" w14:paraId="4B4F3D4F" w14:textId="77777777" w:rsidTr="00F91482">
        <w:trPr>
          <w:tblCellSpacing w:w="0" w:type="dxa"/>
        </w:trPr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5A3A25" w14:textId="77777777" w:rsidR="00AF1640" w:rsidRPr="00050C01" w:rsidRDefault="00AF1640" w:rsidP="006543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it-IT"/>
              </w:rPr>
            </w:pPr>
            <w:r w:rsidRPr="00050C0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it-IT"/>
              </w:rPr>
              <w:t>nº</w:t>
            </w:r>
          </w:p>
        </w:tc>
        <w:tc>
          <w:tcPr>
            <w:tcW w:w="4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54E72" w14:textId="77777777" w:rsidR="00AF1640" w:rsidRPr="00050C01" w:rsidRDefault="00AF1640" w:rsidP="006543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AF1640" w:rsidRPr="00050C01" w14:paraId="7FCE285F" w14:textId="77777777" w:rsidTr="00F91482">
        <w:trPr>
          <w:tblCellSpacing w:w="0" w:type="dxa"/>
        </w:trPr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EFEDFF" w14:textId="77777777" w:rsidR="00AF1640" w:rsidRPr="00050C01" w:rsidRDefault="00AF1640" w:rsidP="006543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50C0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lastRenderedPageBreak/>
              <w:t>1.</w:t>
            </w:r>
          </w:p>
        </w:tc>
        <w:tc>
          <w:tcPr>
            <w:tcW w:w="4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A1180" w14:textId="77777777" w:rsidR="00AF1640" w:rsidRPr="00050C01" w:rsidRDefault="00AF1640" w:rsidP="0065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t-IT"/>
              </w:rPr>
            </w:pPr>
          </w:p>
        </w:tc>
      </w:tr>
      <w:tr w:rsidR="00AF1640" w:rsidRPr="00050C01" w14:paraId="3F05EB18" w14:textId="77777777" w:rsidTr="00F91482">
        <w:trPr>
          <w:tblCellSpacing w:w="0" w:type="dxa"/>
        </w:trPr>
        <w:tc>
          <w:tcPr>
            <w:tcW w:w="2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EFD2A7" w14:textId="77777777" w:rsidR="00AF1640" w:rsidRPr="00050C01" w:rsidRDefault="00AF1640" w:rsidP="006543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  <w:r w:rsidRPr="00050C01"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  <w:t>2.</w:t>
            </w:r>
          </w:p>
        </w:tc>
        <w:tc>
          <w:tcPr>
            <w:tcW w:w="4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11A2C" w14:textId="77777777" w:rsidR="00AF1640" w:rsidRPr="00050C01" w:rsidRDefault="00AF1640" w:rsidP="00654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it-IT"/>
              </w:rPr>
            </w:pPr>
          </w:p>
        </w:tc>
      </w:tr>
    </w:tbl>
    <w:p w14:paraId="161AEA64" w14:textId="2BFDC1FB" w:rsidR="00010A9B" w:rsidRDefault="00B35F52">
      <w:pPr>
        <w:rPr>
          <w:rFonts w:ascii="Arial" w:eastAsia="Times New Roman" w:hAnsi="Arial" w:cs="Arial"/>
          <w:bCs/>
          <w:sz w:val="24"/>
          <w:szCs w:val="24"/>
          <w:lang w:eastAsia="it-IT"/>
        </w:rPr>
      </w:pPr>
      <w:r w:rsidRPr="003C34D3">
        <w:rPr>
          <w:rFonts w:ascii="Arial" w:eastAsia="Times New Roman" w:hAnsi="Arial" w:cs="Arial"/>
          <w:i/>
          <w:color w:val="000000"/>
          <w:sz w:val="20"/>
          <w:lang w:eastAsia="it-IT"/>
        </w:rPr>
        <w:t>*aggiungere righe se necessario</w:t>
      </w:r>
    </w:p>
    <w:p w14:paraId="223F4FAE" w14:textId="045256FB" w:rsidR="00B35F52" w:rsidRDefault="00B35F52" w:rsidP="00FD5E6F">
      <w:pPr>
        <w:rPr>
          <w:rFonts w:ascii="Arial" w:eastAsia="Times New Roman" w:hAnsi="Arial" w:cs="Arial"/>
          <w:bCs/>
          <w:sz w:val="24"/>
          <w:szCs w:val="24"/>
          <w:lang w:eastAsia="it-IT"/>
        </w:rPr>
      </w:pPr>
    </w:p>
    <w:p w14:paraId="219ECDC1" w14:textId="26362EDB" w:rsidR="00050C01" w:rsidRPr="00FD5E6F" w:rsidRDefault="000E2FC4" w:rsidP="00FD5E6F">
      <w:pPr>
        <w:rPr>
          <w:rFonts w:ascii="Arial" w:eastAsia="Times New Roman" w:hAnsi="Arial" w:cs="Arial"/>
          <w:bCs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sz w:val="24"/>
          <w:szCs w:val="24"/>
          <w:lang w:eastAsia="it-IT"/>
        </w:rPr>
        <w:t>3</w:t>
      </w:r>
      <w:r w:rsidR="00FD5E6F" w:rsidRPr="00FD5E6F">
        <w:rPr>
          <w:rFonts w:ascii="Arial" w:eastAsia="Times New Roman" w:hAnsi="Arial" w:cs="Arial"/>
          <w:bCs/>
          <w:sz w:val="24"/>
          <w:szCs w:val="24"/>
          <w:lang w:eastAsia="it-IT"/>
        </w:rPr>
        <w:t>.</w:t>
      </w:r>
      <w:r w:rsidR="004036F2">
        <w:rPr>
          <w:rFonts w:ascii="Arial" w:eastAsia="Times New Roman" w:hAnsi="Arial" w:cs="Arial"/>
          <w:bCs/>
          <w:sz w:val="24"/>
          <w:szCs w:val="24"/>
          <w:lang w:eastAsia="it-IT"/>
        </w:rPr>
        <w:t>5</w:t>
      </w:r>
      <w:r w:rsidR="00FD5E6F" w:rsidRPr="00FD5E6F">
        <w:rPr>
          <w:rFonts w:ascii="Arial" w:eastAsia="Times New Roman" w:hAnsi="Arial" w:cs="Arial"/>
          <w:bCs/>
          <w:sz w:val="24"/>
          <w:szCs w:val="24"/>
          <w:lang w:eastAsia="it-IT"/>
        </w:rPr>
        <w:t xml:space="preserve"> </w:t>
      </w:r>
      <w:r w:rsidR="009F0491" w:rsidRPr="004E689F">
        <w:rPr>
          <w:rFonts w:ascii="Arial" w:eastAsia="Times New Roman" w:hAnsi="Arial" w:cs="Arial"/>
          <w:bCs/>
          <w:i/>
          <w:sz w:val="24"/>
          <w:szCs w:val="24"/>
          <w:lang w:eastAsia="it-IT"/>
        </w:rPr>
        <w:t>Mobilit</w:t>
      </w:r>
      <w:r w:rsidR="00B35F52" w:rsidRPr="004E689F">
        <w:rPr>
          <w:rFonts w:ascii="Arial" w:eastAsia="Times New Roman" w:hAnsi="Arial" w:cs="Arial"/>
          <w:bCs/>
          <w:i/>
          <w:sz w:val="24"/>
          <w:szCs w:val="24"/>
          <w:lang w:eastAsia="it-IT"/>
        </w:rPr>
        <w:t>à</w:t>
      </w:r>
    </w:p>
    <w:p w14:paraId="64482D44" w14:textId="7CB5DE31" w:rsidR="00050C01" w:rsidRPr="004E689F" w:rsidRDefault="001A59AC" w:rsidP="00FD5E6F">
      <w:pPr>
        <w:rPr>
          <w:rFonts w:ascii="Arial" w:eastAsia="Times New Roman" w:hAnsi="Arial" w:cs="Arial"/>
          <w:bCs/>
          <w:i/>
          <w:color w:val="000000"/>
          <w:sz w:val="24"/>
          <w:szCs w:val="24"/>
          <w:lang w:eastAsia="it-IT"/>
        </w:rPr>
      </w:pPr>
      <w:proofErr w:type="spellStart"/>
      <w:r w:rsidRPr="004E689F">
        <w:rPr>
          <w:rFonts w:ascii="Arial" w:eastAsia="Times New Roman" w:hAnsi="Arial" w:cs="Arial"/>
          <w:bCs/>
          <w:i/>
          <w:color w:val="000000"/>
          <w:sz w:val="24"/>
          <w:szCs w:val="24"/>
          <w:lang w:eastAsia="it-IT"/>
        </w:rPr>
        <w:t>Outgoing</w:t>
      </w:r>
      <w:proofErr w:type="spellEnd"/>
    </w:p>
    <w:tbl>
      <w:tblPr>
        <w:tblW w:w="507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  <w:tblDescription w:val="Dati"/>
      </w:tblPr>
      <w:tblGrid>
        <w:gridCol w:w="1522"/>
        <w:gridCol w:w="2089"/>
        <w:gridCol w:w="1948"/>
        <w:gridCol w:w="2089"/>
        <w:gridCol w:w="2413"/>
      </w:tblGrid>
      <w:tr w:rsidR="00BD21BC" w:rsidRPr="00AF1640" w14:paraId="6DC86396" w14:textId="77777777" w:rsidTr="00B35F52">
        <w:trPr>
          <w:tblCellSpacing w:w="0" w:type="dxa"/>
        </w:trPr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FD86D5" w14:textId="77777777" w:rsidR="00BD21BC" w:rsidRPr="00AF1640" w:rsidRDefault="00BD21BC" w:rsidP="00654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Qualifica </w:t>
            </w:r>
            <w:r w:rsidRPr="00AF16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A8041" w14:textId="77777777" w:rsidR="00BD21BC" w:rsidRPr="00AF1640" w:rsidRDefault="00BD21BC" w:rsidP="00654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F16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Nome e Cognome</w:t>
            </w: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EB8B2" w14:textId="6F1BF895" w:rsidR="00BD21BC" w:rsidRPr="00AF1640" w:rsidRDefault="00424162" w:rsidP="00654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Istituzione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872684" w14:textId="641415A1" w:rsidR="00BD21BC" w:rsidRDefault="00BD21BC" w:rsidP="00654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F16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Periodo di permanenza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</w:t>
            </w:r>
          </w:p>
          <w:p w14:paraId="2CDD54D2" w14:textId="00349623" w:rsidR="00BD21BC" w:rsidRPr="00AF1640" w:rsidRDefault="00BD21BC" w:rsidP="00654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2093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it-IT"/>
              </w:rPr>
              <w:t xml:space="preserve">(Dal/ </w:t>
            </w:r>
            <w:r w:rsidR="00F3205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it-IT"/>
              </w:rPr>
              <w:t>a</w:t>
            </w:r>
            <w:r w:rsidRPr="0002093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it-IT"/>
              </w:rPr>
              <w:t>l)</w:t>
            </w: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BBEFA" w14:textId="77777777" w:rsidR="00BD21BC" w:rsidRDefault="00BD21BC" w:rsidP="00654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F16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ttività svolte</w:t>
            </w:r>
          </w:p>
          <w:p w14:paraId="57AA499F" w14:textId="7C705C2E" w:rsidR="00BD21BC" w:rsidRDefault="00BD21BC" w:rsidP="006543F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it-IT"/>
              </w:rPr>
            </w:pPr>
            <w:r w:rsidRPr="00A36399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it-IT"/>
              </w:rPr>
              <w:t>(ricerca,</w:t>
            </w:r>
            <w:r w:rsidR="00A36399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it-IT"/>
              </w:rPr>
              <w:t xml:space="preserve"> </w:t>
            </w:r>
            <w:r w:rsidR="00424162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it-IT"/>
              </w:rPr>
              <w:t xml:space="preserve">formazione </w:t>
            </w:r>
            <w:r w:rsidRPr="00A36399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it-IT"/>
              </w:rPr>
              <w:t>etc</w:t>
            </w:r>
            <w:r w:rsidR="00F3205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it-IT"/>
              </w:rPr>
              <w:t>.</w:t>
            </w:r>
            <w:r w:rsidRPr="00A36399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it-IT"/>
              </w:rPr>
              <w:t>)</w:t>
            </w:r>
          </w:p>
          <w:p w14:paraId="3AD73992" w14:textId="77D7C372" w:rsidR="00BD21BC" w:rsidRPr="00AF1640" w:rsidRDefault="00BD21BC" w:rsidP="006543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424162" w:rsidRPr="00AF1640" w14:paraId="0318880F" w14:textId="77777777" w:rsidTr="00B35F52">
        <w:trPr>
          <w:trHeight w:val="292"/>
          <w:tblCellSpacing w:w="0" w:type="dxa"/>
        </w:trPr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A1719F" w14:textId="184C9B69" w:rsidR="00424162" w:rsidRPr="00424162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241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Docente 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0AB9E" w14:textId="3A3BEBD4" w:rsidR="00424162" w:rsidRPr="00424162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7AB1E" w14:textId="77777777" w:rsidR="00424162" w:rsidRPr="00AF1640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4917C" w14:textId="0B50847F" w:rsidR="00424162" w:rsidRPr="00AF1640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F164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E07A9" w14:textId="77777777" w:rsidR="00424162" w:rsidRPr="00AF1640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24162" w:rsidRPr="00AF1640" w14:paraId="6E1B9FE3" w14:textId="77777777" w:rsidTr="00B35F52">
        <w:trPr>
          <w:tblCellSpacing w:w="0" w:type="dxa"/>
        </w:trPr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7F5109" w14:textId="4DF2DC5E" w:rsidR="00424162" w:rsidRPr="00424162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241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Ricercatore 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54BF0D" w14:textId="27D2F251" w:rsidR="00424162" w:rsidRPr="00424162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33E9B" w14:textId="77777777" w:rsidR="00424162" w:rsidRPr="00AF1640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24E6F" w14:textId="02BA8594" w:rsidR="00424162" w:rsidRPr="00AF1640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F164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F7C3B3" w14:textId="77777777" w:rsidR="00424162" w:rsidRPr="00AF1640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F164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424162" w:rsidRPr="00AF1640" w14:paraId="55B19285" w14:textId="77777777" w:rsidTr="00B35F52">
        <w:trPr>
          <w:tblCellSpacing w:w="0" w:type="dxa"/>
        </w:trPr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9B171D" w14:textId="77777777" w:rsidR="001A59AC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241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Esperto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/</w:t>
            </w:r>
          </w:p>
          <w:p w14:paraId="5EDAD679" w14:textId="088C2604" w:rsidR="00424162" w:rsidRPr="00424162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Tecnico</w:t>
            </w:r>
            <w:r w:rsidR="001A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di laboratorio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62CDBB" w14:textId="62A6E025" w:rsidR="00424162" w:rsidRPr="00424162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A311A2" w14:textId="77777777" w:rsidR="00424162" w:rsidRPr="00AF1640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B3661" w14:textId="3559D091" w:rsidR="00424162" w:rsidRPr="00AF1640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210F7" w14:textId="77777777" w:rsidR="00424162" w:rsidRPr="00AF1640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24162" w:rsidRPr="00AF1640" w14:paraId="6C448C30" w14:textId="77777777" w:rsidTr="00B35F52">
        <w:trPr>
          <w:tblCellSpacing w:w="0" w:type="dxa"/>
        </w:trPr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1039B" w14:textId="208BF028" w:rsidR="00424162" w:rsidRPr="00424162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241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Consulente</w:t>
            </w:r>
            <w:r w:rsidR="001A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esterno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416C4" w14:textId="1FEDB144" w:rsidR="00424162" w:rsidRPr="00424162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65195A" w14:textId="77777777" w:rsidR="00424162" w:rsidRPr="00AF1640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A45A8" w14:textId="6C911F27" w:rsidR="00424162" w:rsidRPr="00AF1640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EF973" w14:textId="77777777" w:rsidR="00424162" w:rsidRPr="00AF1640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24162" w:rsidRPr="00AF1640" w14:paraId="77C485F2" w14:textId="77777777" w:rsidTr="00B35F52">
        <w:trPr>
          <w:tblCellSpacing w:w="0" w:type="dxa"/>
        </w:trPr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5A6F3B" w14:textId="2F3C8D5B" w:rsidR="00424162" w:rsidRPr="00424162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4241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Phd</w:t>
            </w:r>
            <w:proofErr w:type="spellEnd"/>
            <w:r w:rsidRPr="004241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4241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student</w:t>
            </w:r>
            <w:proofErr w:type="spellEnd"/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9DA77" w14:textId="36F1D9A9" w:rsidR="00424162" w:rsidRPr="00424162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ECB44" w14:textId="77777777" w:rsidR="00424162" w:rsidRPr="00AF1640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8C6D9" w14:textId="77777777" w:rsidR="00424162" w:rsidRPr="00AF1640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12FD4" w14:textId="77777777" w:rsidR="00424162" w:rsidRPr="00AF1640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24162" w:rsidRPr="00AF1640" w14:paraId="677767E1" w14:textId="77777777" w:rsidTr="00B35F52">
        <w:trPr>
          <w:tblCellSpacing w:w="0" w:type="dxa"/>
        </w:trPr>
        <w:tc>
          <w:tcPr>
            <w:tcW w:w="7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897A30" w14:textId="3AAB8F86" w:rsidR="00424162" w:rsidRPr="00424162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it-IT"/>
              </w:rPr>
            </w:pPr>
            <w:r w:rsidRPr="004241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Staff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21576E" w14:textId="77777777" w:rsidR="00424162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24088E" w14:textId="77777777" w:rsidR="00424162" w:rsidRPr="00AF1640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8F126" w14:textId="77777777" w:rsidR="00424162" w:rsidRPr="00AF1640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F8162C" w14:textId="77777777" w:rsidR="00424162" w:rsidRPr="00AF1640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1B121732" w14:textId="7FE96387" w:rsidR="00B35F52" w:rsidRDefault="00B35F52" w:rsidP="00B35F52">
      <w:pPr>
        <w:rPr>
          <w:rFonts w:ascii="Arial" w:eastAsia="Times New Roman" w:hAnsi="Arial" w:cs="Arial"/>
          <w:bCs/>
          <w:sz w:val="24"/>
          <w:szCs w:val="24"/>
          <w:lang w:eastAsia="it-IT"/>
        </w:rPr>
      </w:pPr>
      <w:bookmarkStart w:id="7" w:name="AI2612WYKC_P0063"/>
      <w:bookmarkEnd w:id="7"/>
      <w:r w:rsidRPr="003C34D3">
        <w:rPr>
          <w:rFonts w:ascii="Arial" w:eastAsia="Times New Roman" w:hAnsi="Arial" w:cs="Arial"/>
          <w:i/>
          <w:color w:val="000000"/>
          <w:sz w:val="20"/>
          <w:lang w:eastAsia="it-IT"/>
        </w:rPr>
        <w:t>*aggiungere righe se necessario</w:t>
      </w:r>
    </w:p>
    <w:p w14:paraId="23D78EB6" w14:textId="77777777" w:rsidR="00B35F52" w:rsidRDefault="00B35F52" w:rsidP="00FD5E6F">
      <w:pPr>
        <w:shd w:val="clear" w:color="auto" w:fill="FFFFFF"/>
        <w:spacing w:after="24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</w:p>
    <w:p w14:paraId="67FE103A" w14:textId="2E94F714" w:rsidR="00050C01" w:rsidRPr="004E689F" w:rsidRDefault="001A59AC" w:rsidP="00FD5E6F">
      <w:pPr>
        <w:shd w:val="clear" w:color="auto" w:fill="FFFFFF"/>
        <w:spacing w:after="240" w:line="240" w:lineRule="auto"/>
        <w:rPr>
          <w:rFonts w:ascii="Arial" w:eastAsia="Times New Roman" w:hAnsi="Arial" w:cs="Arial"/>
          <w:bCs/>
          <w:i/>
          <w:color w:val="000000"/>
          <w:sz w:val="24"/>
          <w:szCs w:val="24"/>
          <w:lang w:eastAsia="it-IT"/>
        </w:rPr>
      </w:pPr>
      <w:r w:rsidRPr="004E689F">
        <w:rPr>
          <w:rFonts w:ascii="Arial" w:eastAsia="Times New Roman" w:hAnsi="Arial" w:cs="Arial"/>
          <w:bCs/>
          <w:i/>
          <w:color w:val="000000"/>
          <w:sz w:val="24"/>
          <w:szCs w:val="24"/>
          <w:lang w:eastAsia="it-IT"/>
        </w:rPr>
        <w:t>Incoming</w:t>
      </w:r>
    </w:p>
    <w:tbl>
      <w:tblPr>
        <w:tblW w:w="5091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  <w:tblDescription w:val="Dati"/>
      </w:tblPr>
      <w:tblGrid>
        <w:gridCol w:w="1552"/>
        <w:gridCol w:w="2136"/>
        <w:gridCol w:w="1969"/>
        <w:gridCol w:w="1969"/>
        <w:gridCol w:w="2459"/>
      </w:tblGrid>
      <w:tr w:rsidR="00A36399" w:rsidRPr="00AF1640" w14:paraId="046AEECD" w14:textId="77777777" w:rsidTr="00BD41FC">
        <w:trPr>
          <w:tblCellSpacing w:w="0" w:type="dxa"/>
        </w:trPr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BFAF9E" w14:textId="77777777" w:rsidR="00A36399" w:rsidRPr="00AF1640" w:rsidRDefault="00A36399" w:rsidP="00BD4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Qualifica </w:t>
            </w:r>
            <w:r w:rsidRPr="00AF16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C12686" w14:textId="77777777" w:rsidR="00A36399" w:rsidRPr="00AF1640" w:rsidRDefault="00A36399" w:rsidP="00BD4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F16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Nome e Cognome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FD2A0" w14:textId="165D4DC1" w:rsidR="00A36399" w:rsidRPr="00AF1640" w:rsidRDefault="00424162" w:rsidP="00BD4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Istituzione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7005D6" w14:textId="77777777" w:rsidR="00A36399" w:rsidRDefault="00A36399" w:rsidP="00BD4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F16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Periodo di permanenza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</w:t>
            </w:r>
          </w:p>
          <w:p w14:paraId="399CC80C" w14:textId="275AD1F4" w:rsidR="00A36399" w:rsidRPr="00AF1640" w:rsidRDefault="00A36399" w:rsidP="00BD4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02093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it-IT"/>
              </w:rPr>
              <w:t xml:space="preserve">(Dal/ </w:t>
            </w:r>
            <w:r w:rsidR="00F3205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it-IT"/>
              </w:rPr>
              <w:t>al</w:t>
            </w:r>
            <w:r w:rsidRPr="0002093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33E03" w14:textId="77777777" w:rsidR="00A36399" w:rsidRDefault="00A36399" w:rsidP="00BD4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AF16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ttività svolte</w:t>
            </w:r>
          </w:p>
          <w:p w14:paraId="4D5EE822" w14:textId="1CAF6F04" w:rsidR="00A36399" w:rsidRDefault="00A36399" w:rsidP="00BD41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it-IT"/>
              </w:rPr>
            </w:pPr>
            <w:r w:rsidRPr="00A36399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it-IT"/>
              </w:rPr>
              <w:t>(didattica</w:t>
            </w: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it-IT"/>
              </w:rPr>
              <w:t xml:space="preserve">, </w:t>
            </w:r>
            <w:r w:rsidRPr="00A36399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it-IT"/>
              </w:rPr>
              <w:t>ricerca,</w:t>
            </w: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it-IT"/>
              </w:rPr>
              <w:t xml:space="preserve"> summer</w:t>
            </w:r>
            <w:r w:rsidR="00F3205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it-IT"/>
              </w:rPr>
              <w:t xml:space="preserve">school, </w:t>
            </w:r>
            <w:r w:rsidRPr="00A36399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it-IT"/>
              </w:rPr>
              <w:t>etc</w:t>
            </w:r>
            <w:r w:rsidR="00F3205E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it-IT"/>
              </w:rPr>
              <w:t>.</w:t>
            </w:r>
            <w:r w:rsidRPr="00A36399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it-IT"/>
              </w:rPr>
              <w:t>)</w:t>
            </w:r>
          </w:p>
          <w:p w14:paraId="4CFC4188" w14:textId="77777777" w:rsidR="00A36399" w:rsidRPr="00AF1640" w:rsidRDefault="00A36399" w:rsidP="00BD41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424162" w:rsidRPr="00AF1640" w14:paraId="2E1644E4" w14:textId="77777777" w:rsidTr="00BD41FC">
        <w:trPr>
          <w:trHeight w:val="292"/>
          <w:tblCellSpacing w:w="0" w:type="dxa"/>
        </w:trPr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57F3A2" w14:textId="4B83B5DE" w:rsidR="00424162" w:rsidRPr="00AF1640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241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Docente </w:t>
            </w:r>
          </w:p>
        </w:tc>
        <w:tc>
          <w:tcPr>
            <w:tcW w:w="10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A5A6D" w14:textId="77777777" w:rsidR="00424162" w:rsidRPr="00AF1640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F164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BF9DC" w14:textId="77777777" w:rsidR="00424162" w:rsidRPr="00AF1640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D6D34" w14:textId="77777777" w:rsidR="00424162" w:rsidRPr="00AF1640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F164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3162C" w14:textId="77777777" w:rsidR="00424162" w:rsidRPr="00AF1640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24162" w:rsidRPr="00AF1640" w14:paraId="26120B17" w14:textId="77777777" w:rsidTr="00BD41FC">
        <w:trPr>
          <w:tblCellSpacing w:w="0" w:type="dxa"/>
        </w:trPr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5DAD6E" w14:textId="67559973" w:rsidR="00424162" w:rsidRPr="00AF1640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241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Ricercatore </w:t>
            </w:r>
          </w:p>
        </w:tc>
        <w:tc>
          <w:tcPr>
            <w:tcW w:w="10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D31D31" w14:textId="77777777" w:rsidR="00424162" w:rsidRPr="00AF1640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3BE89" w14:textId="77777777" w:rsidR="00424162" w:rsidRPr="00AF1640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17087" w14:textId="77777777" w:rsidR="00424162" w:rsidRPr="00AF1640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F164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6AE1C" w14:textId="77777777" w:rsidR="00424162" w:rsidRPr="00AF1640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F164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424162" w:rsidRPr="00AF1640" w14:paraId="7E68790F" w14:textId="77777777" w:rsidTr="00BD41FC">
        <w:trPr>
          <w:tblCellSpacing w:w="0" w:type="dxa"/>
        </w:trPr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94F50" w14:textId="77777777" w:rsidR="001A59AC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241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Esperto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/</w:t>
            </w:r>
          </w:p>
          <w:p w14:paraId="1D403D8F" w14:textId="46434FD6" w:rsidR="00424162" w:rsidRPr="00AF1640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Tecnico</w:t>
            </w:r>
            <w:r w:rsidR="001A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di laboratorio</w:t>
            </w:r>
          </w:p>
        </w:tc>
        <w:tc>
          <w:tcPr>
            <w:tcW w:w="10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866660" w14:textId="77777777" w:rsidR="00424162" w:rsidRPr="00AF1640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23907" w14:textId="77777777" w:rsidR="00424162" w:rsidRPr="00AF1640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22BEAD" w14:textId="77777777" w:rsidR="00424162" w:rsidRPr="00AF1640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9B382" w14:textId="77777777" w:rsidR="00424162" w:rsidRPr="00AF1640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24162" w:rsidRPr="00AF1640" w14:paraId="46A63483" w14:textId="77777777" w:rsidTr="00BD41FC">
        <w:trPr>
          <w:tblCellSpacing w:w="0" w:type="dxa"/>
        </w:trPr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F937CD" w14:textId="6B722ADA" w:rsidR="00424162" w:rsidRPr="00AF1640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241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lastRenderedPageBreak/>
              <w:t>Consulente</w:t>
            </w:r>
            <w:r w:rsidR="001A59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esterno</w:t>
            </w:r>
          </w:p>
        </w:tc>
        <w:tc>
          <w:tcPr>
            <w:tcW w:w="10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E76FB" w14:textId="77777777" w:rsidR="00424162" w:rsidRPr="00AF1640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876E47" w14:textId="77777777" w:rsidR="00424162" w:rsidRPr="00AF1640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E4D44" w14:textId="77777777" w:rsidR="00424162" w:rsidRPr="00AF1640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721BD" w14:textId="77777777" w:rsidR="00424162" w:rsidRPr="00AF1640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24162" w:rsidRPr="00AF1640" w14:paraId="56308DFC" w14:textId="77777777" w:rsidTr="00BD41FC">
        <w:trPr>
          <w:tblCellSpacing w:w="0" w:type="dxa"/>
        </w:trPr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61AC7" w14:textId="38E2C67C" w:rsidR="00424162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proofErr w:type="spellStart"/>
            <w:r w:rsidRPr="004241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Phd</w:t>
            </w:r>
            <w:proofErr w:type="spellEnd"/>
            <w:r w:rsidRPr="004241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4241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student</w:t>
            </w:r>
            <w:proofErr w:type="spellEnd"/>
          </w:p>
        </w:tc>
        <w:tc>
          <w:tcPr>
            <w:tcW w:w="10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E178A" w14:textId="77777777" w:rsidR="00424162" w:rsidRPr="00AF1640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9DB68" w14:textId="77777777" w:rsidR="00424162" w:rsidRPr="00AF1640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92E930" w14:textId="77777777" w:rsidR="00424162" w:rsidRPr="00AF1640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8D06B" w14:textId="77777777" w:rsidR="00424162" w:rsidRPr="00AF1640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424162" w:rsidRPr="00AF1640" w14:paraId="502F6C73" w14:textId="77777777" w:rsidTr="00BD41FC">
        <w:trPr>
          <w:tblCellSpacing w:w="0" w:type="dxa"/>
        </w:trPr>
        <w:tc>
          <w:tcPr>
            <w:tcW w:w="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97229" w14:textId="6D82E0A8" w:rsidR="00424162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42416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Staff</w:t>
            </w:r>
          </w:p>
        </w:tc>
        <w:tc>
          <w:tcPr>
            <w:tcW w:w="10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DD704D" w14:textId="77777777" w:rsidR="00424162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A18E9" w14:textId="77777777" w:rsidR="00424162" w:rsidRPr="00AF1640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A5B70" w14:textId="77777777" w:rsidR="00424162" w:rsidRPr="00AF1640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2CBC1" w14:textId="77777777" w:rsidR="00424162" w:rsidRPr="00AF1640" w:rsidRDefault="00424162" w:rsidP="004241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41A1E4FD" w14:textId="23C84AE8" w:rsidR="00B35F52" w:rsidRDefault="00B35F52" w:rsidP="00B35F52">
      <w:pPr>
        <w:rPr>
          <w:rFonts w:ascii="Arial" w:eastAsia="Times New Roman" w:hAnsi="Arial" w:cs="Arial"/>
          <w:bCs/>
          <w:sz w:val="24"/>
          <w:szCs w:val="24"/>
          <w:lang w:eastAsia="it-IT"/>
        </w:rPr>
      </w:pPr>
      <w:r w:rsidRPr="003C34D3">
        <w:rPr>
          <w:rFonts w:ascii="Arial" w:eastAsia="Times New Roman" w:hAnsi="Arial" w:cs="Arial"/>
          <w:i/>
          <w:color w:val="000000"/>
          <w:sz w:val="20"/>
          <w:lang w:eastAsia="it-IT"/>
        </w:rPr>
        <w:t>*aggiungere righe se necessario</w:t>
      </w:r>
    </w:p>
    <w:p w14:paraId="20B27E10" w14:textId="73508A4D" w:rsidR="00A36399" w:rsidRDefault="00A36399" w:rsidP="00FD5E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642BFB2C" w14:textId="36C36800" w:rsidR="00FD5E6F" w:rsidRPr="00050C01" w:rsidRDefault="00FD5E6F" w:rsidP="00F3205E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7CFE810F" w14:textId="683BA277" w:rsidR="008E26EB" w:rsidRPr="00B35F52" w:rsidRDefault="00B35F52" w:rsidP="00B35F52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it-IT"/>
        </w:rPr>
        <w:t xml:space="preserve">4. </w:t>
      </w:r>
      <w:r w:rsidR="00532F8E" w:rsidRPr="00B35F5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it-IT"/>
        </w:rPr>
        <w:t>DESCRIZIONE DELL’UTILIZZO DEI FONDI</w:t>
      </w:r>
    </w:p>
    <w:p w14:paraId="4AAA29FD" w14:textId="77777777" w:rsidR="008E26EB" w:rsidRPr="008E26EB" w:rsidRDefault="008E26EB" w:rsidP="008E26EB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14:paraId="7D19AD64" w14:textId="54C45CF1" w:rsidR="00010A9B" w:rsidRPr="00010A9B" w:rsidRDefault="000E2FC4" w:rsidP="008E26EB">
      <w:pPr>
        <w:pStyle w:val="Paragrafoelenco"/>
        <w:ind w:left="0"/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it-IT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4</w:t>
      </w:r>
      <w:r w:rsidR="008E26EB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.1</w:t>
      </w:r>
      <w:r w:rsidR="008E26EB" w:rsidRPr="008E26EB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</w:t>
      </w:r>
      <w:r w:rsidR="008E26EB" w:rsidRPr="004E689F">
        <w:rPr>
          <w:rFonts w:ascii="Arial" w:eastAsia="Times New Roman" w:hAnsi="Arial" w:cs="Arial"/>
          <w:bCs/>
          <w:i/>
          <w:color w:val="000000"/>
          <w:sz w:val="24"/>
          <w:szCs w:val="24"/>
          <w:lang w:eastAsia="it-IT"/>
        </w:rPr>
        <w:t>Descrizione dell’utilizzo dei fondi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  <w:tblDescription w:val="Dati"/>
      </w:tblPr>
      <w:tblGrid>
        <w:gridCol w:w="9905"/>
      </w:tblGrid>
      <w:tr w:rsidR="008E26EB" w:rsidRPr="00050C01" w14:paraId="3C1070E0" w14:textId="77777777" w:rsidTr="00F84C1C">
        <w:trPr>
          <w:trHeight w:val="753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DD767" w14:textId="77777777" w:rsidR="008E26EB" w:rsidRPr="00050C01" w:rsidRDefault="008E26EB" w:rsidP="00F84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5CDD70D8" w14:textId="77777777" w:rsidR="008E26EB" w:rsidRPr="00050C01" w:rsidRDefault="008E26EB" w:rsidP="00F84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363EF3EC" w14:textId="77777777" w:rsidR="008E26EB" w:rsidRPr="00050C01" w:rsidRDefault="008E26EB" w:rsidP="00F84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28207C54" w14:textId="77777777" w:rsidR="008E26EB" w:rsidRPr="00050C01" w:rsidRDefault="008E26EB" w:rsidP="00F84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014E62F5" w14:textId="77777777" w:rsidR="008E26EB" w:rsidRPr="00050C01" w:rsidRDefault="008E26EB" w:rsidP="00F84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37370C93" w14:textId="77777777" w:rsidR="008E26EB" w:rsidRPr="00050C01" w:rsidRDefault="008E26EB" w:rsidP="00F84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55EA2663" w14:textId="77777777" w:rsidR="008E26EB" w:rsidRPr="00050C01" w:rsidRDefault="008E26EB" w:rsidP="00F84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12CF981B" w14:textId="77777777" w:rsidR="008E26EB" w:rsidRPr="00050C01" w:rsidRDefault="008E26EB" w:rsidP="00F84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410B0C1D" w14:textId="77777777" w:rsidR="008E26EB" w:rsidRDefault="008E26EB" w:rsidP="00F84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5FDC993D" w14:textId="77777777" w:rsidR="008E26EB" w:rsidRDefault="008E26EB" w:rsidP="00F84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2CEF97CC" w14:textId="77777777" w:rsidR="008E26EB" w:rsidRPr="00050C01" w:rsidRDefault="008E26EB" w:rsidP="00F84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  <w:p w14:paraId="7E9F3064" w14:textId="77777777" w:rsidR="008E26EB" w:rsidRPr="00050C01" w:rsidRDefault="008E26EB" w:rsidP="00F84C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7DDB9B27" w14:textId="77777777" w:rsidR="0052673A" w:rsidRDefault="0052673A" w:rsidP="0052673A">
      <w:pPr>
        <w:pStyle w:val="Paragrafoelenco"/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14:paraId="5DC727A7" w14:textId="5B5E9596" w:rsidR="008E26EB" w:rsidRPr="00B35F52" w:rsidRDefault="00B35F52" w:rsidP="00B35F52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it-IT"/>
        </w:rPr>
        <w:t xml:space="preserve">5. </w:t>
      </w:r>
      <w:r w:rsidR="0052673A" w:rsidRPr="00B35F52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it-IT"/>
        </w:rPr>
        <w:t>RENDICONTAZIONE CONTABILE</w:t>
      </w:r>
    </w:p>
    <w:p w14:paraId="58F22FE8" w14:textId="23F1A02D" w:rsidR="008E26EB" w:rsidRDefault="00A36399" w:rsidP="004E689F">
      <w:pPr>
        <w:pStyle w:val="Paragrafoelenco"/>
        <w:ind w:left="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Per la </w:t>
      </w:r>
      <w:r w:rsidRPr="00A97BA0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Rendicontazione </w:t>
      </w:r>
      <w:r w:rsidRPr="004E689F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contabile</w:t>
      </w:r>
      <w:r w:rsidR="00B35F52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, </w:t>
      </w:r>
      <w:r w:rsidRPr="00B35F52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si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ricorda di</w:t>
      </w:r>
      <w:r w:rsidR="004E689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compilare </w:t>
      </w:r>
      <w:r w:rsidR="00B35F52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e far sottoscrivere dal Responsabile Amministrativo delegato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della struttura</w:t>
      </w:r>
      <w:r w:rsidR="00A97BA0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</w:t>
      </w:r>
      <w:r w:rsidR="004E689F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di afferenza </w:t>
      </w:r>
      <w:r w:rsidR="00A97BA0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il f</w:t>
      </w:r>
      <w:r w:rsidR="00B35F52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ormat Excel</w:t>
      </w:r>
      <w:r w:rsidR="00A97BA0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predisposto da</w:t>
      </w:r>
      <w:r w:rsidR="004170F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l </w:t>
      </w:r>
      <w:r w:rsidR="00B35F52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S</w:t>
      </w:r>
      <w:r w:rsidR="004170F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ettore </w:t>
      </w:r>
      <w:r w:rsidR="00B35F52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C</w:t>
      </w:r>
      <w:r w:rsidR="004170F8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>ooperazione</w:t>
      </w:r>
      <w:r w:rsidR="00B35F52">
        <w:rPr>
          <w:rFonts w:ascii="Arial" w:eastAsia="Times New Roman" w:hAnsi="Arial" w:cs="Arial"/>
          <w:bCs/>
          <w:color w:val="000000"/>
          <w:sz w:val="24"/>
          <w:szCs w:val="24"/>
          <w:lang w:eastAsia="it-IT"/>
        </w:rPr>
        <w:t xml:space="preserve"> scientifica e reti.</w:t>
      </w:r>
    </w:p>
    <w:p w14:paraId="18422797" w14:textId="3CF58B06" w:rsidR="00AF2AFB" w:rsidRDefault="00AF2AFB">
      <w:pPr>
        <w:rPr>
          <w:rFonts w:ascii="Arial" w:hAnsi="Arial" w:cs="Arial"/>
          <w:sz w:val="24"/>
          <w:szCs w:val="24"/>
        </w:rPr>
      </w:pPr>
    </w:p>
    <w:p w14:paraId="32E328E1" w14:textId="4FA40AAA" w:rsidR="00AF2AFB" w:rsidRDefault="00AF2AFB">
      <w:pPr>
        <w:rPr>
          <w:rFonts w:ascii="Arial" w:hAnsi="Arial" w:cs="Arial"/>
          <w:sz w:val="24"/>
          <w:szCs w:val="24"/>
        </w:rPr>
      </w:pPr>
    </w:p>
    <w:p w14:paraId="633A0E2C" w14:textId="601627FA" w:rsidR="00AF2AFB" w:rsidRDefault="00AF2A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Responsabile Scientifico del Progetto</w:t>
      </w:r>
      <w:r w:rsidR="00B35F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_______________________________</w:t>
      </w:r>
    </w:p>
    <w:p w14:paraId="01FF9BC9" w14:textId="77777777" w:rsidR="00AF2AFB" w:rsidRDefault="00AF2AFB">
      <w:pPr>
        <w:rPr>
          <w:rFonts w:ascii="Arial" w:hAnsi="Arial" w:cs="Arial"/>
          <w:sz w:val="24"/>
          <w:szCs w:val="24"/>
        </w:rPr>
      </w:pPr>
    </w:p>
    <w:p w14:paraId="7031F3A4" w14:textId="079AA77B" w:rsidR="00AF2AFB" w:rsidRPr="00050C01" w:rsidRDefault="00AF2A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_______________________________</w:t>
      </w:r>
    </w:p>
    <w:sectPr w:rsidR="00AF2AFB" w:rsidRPr="00050C01" w:rsidSect="001174E7">
      <w:headerReference w:type="default" r:id="rId8"/>
      <w:pgSz w:w="11906" w:h="16838"/>
      <w:pgMar w:top="1985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86FFA" w14:textId="77777777" w:rsidR="00050C01" w:rsidRDefault="00050C01" w:rsidP="00050C01">
      <w:pPr>
        <w:spacing w:after="0" w:line="240" w:lineRule="auto"/>
      </w:pPr>
      <w:r>
        <w:separator/>
      </w:r>
    </w:p>
  </w:endnote>
  <w:endnote w:type="continuationSeparator" w:id="0">
    <w:p w14:paraId="666355CD" w14:textId="77777777" w:rsidR="00050C01" w:rsidRDefault="00050C01" w:rsidP="0005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FBE5E" w14:textId="77777777" w:rsidR="00050C01" w:rsidRDefault="00050C01" w:rsidP="00050C01">
      <w:pPr>
        <w:spacing w:after="0" w:line="240" w:lineRule="auto"/>
      </w:pPr>
      <w:r>
        <w:separator/>
      </w:r>
    </w:p>
  </w:footnote>
  <w:footnote w:type="continuationSeparator" w:id="0">
    <w:p w14:paraId="0429FEF8" w14:textId="77777777" w:rsidR="00050C01" w:rsidRDefault="00050C01" w:rsidP="00050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D88AE" w14:textId="169685C0" w:rsidR="003C34D3" w:rsidRPr="003C34D3" w:rsidRDefault="001174E7" w:rsidP="00A36399">
    <w:pPr>
      <w:pStyle w:val="Intestazione"/>
      <w:jc w:val="center"/>
      <w:rPr>
        <w:rFonts w:ascii="Arial" w:eastAsia="Times New Roman" w:hAnsi="Arial" w:cs="Arial"/>
        <w:bCs/>
        <w:i/>
        <w:color w:val="000000"/>
        <w:szCs w:val="24"/>
        <w:lang w:eastAsia="it-IT"/>
      </w:rPr>
    </w:pPr>
    <w:r>
      <w:rPr>
        <w:rFonts w:ascii="Arial" w:eastAsia="Times New Roman" w:hAnsi="Arial" w:cs="Arial"/>
        <w:bCs/>
        <w:i/>
        <w:noProof/>
        <w:color w:val="000000"/>
        <w:szCs w:val="24"/>
        <w:lang w:eastAsia="it-IT"/>
      </w:rPr>
      <w:drawing>
        <wp:anchor distT="0" distB="0" distL="114300" distR="114300" simplePos="0" relativeHeight="251658240" behindDoc="1" locked="0" layoutInCell="1" allowOverlap="1" wp14:anchorId="633BF0E0" wp14:editId="513E695D">
          <wp:simplePos x="0" y="0"/>
          <wp:positionH relativeFrom="margin">
            <wp:posOffset>-109220</wp:posOffset>
          </wp:positionH>
          <wp:positionV relativeFrom="paragraph">
            <wp:posOffset>-307653</wp:posOffset>
          </wp:positionV>
          <wp:extent cx="677078" cy="830961"/>
          <wp:effectExtent l="0" t="0" r="8890" b="7620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2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  <a14:imgEffect>
                              <a14:saturation sat="40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078" cy="830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6399" w:rsidRPr="003C34D3">
      <w:rPr>
        <w:rFonts w:ascii="Arial" w:eastAsia="Times New Roman" w:hAnsi="Arial" w:cs="Arial"/>
        <w:bCs/>
        <w:i/>
        <w:color w:val="000000"/>
        <w:szCs w:val="24"/>
        <w:lang w:eastAsia="it-IT"/>
      </w:rPr>
      <w:t>R</w:t>
    </w:r>
    <w:r w:rsidR="008F3CF5" w:rsidRPr="003C34D3">
      <w:rPr>
        <w:rFonts w:ascii="Arial" w:eastAsia="Times New Roman" w:hAnsi="Arial" w:cs="Arial"/>
        <w:bCs/>
        <w:i/>
        <w:color w:val="000000"/>
        <w:szCs w:val="24"/>
        <w:lang w:eastAsia="it-IT"/>
      </w:rPr>
      <w:t>elazione scientifica delle attività realizzate con il finanziamento d’</w:t>
    </w:r>
    <w:r w:rsidR="00D23DBB">
      <w:rPr>
        <w:rFonts w:ascii="Arial" w:eastAsia="Times New Roman" w:hAnsi="Arial" w:cs="Arial"/>
        <w:bCs/>
        <w:i/>
        <w:color w:val="000000"/>
        <w:szCs w:val="24"/>
        <w:lang w:eastAsia="it-IT"/>
      </w:rPr>
      <w:t>A</w:t>
    </w:r>
    <w:r w:rsidR="008F3CF5" w:rsidRPr="003C34D3">
      <w:rPr>
        <w:rFonts w:ascii="Arial" w:eastAsia="Times New Roman" w:hAnsi="Arial" w:cs="Arial"/>
        <w:bCs/>
        <w:i/>
        <w:color w:val="000000"/>
        <w:szCs w:val="24"/>
        <w:lang w:eastAsia="it-IT"/>
      </w:rPr>
      <w:t>teneo</w:t>
    </w:r>
  </w:p>
  <w:p w14:paraId="18711D8E" w14:textId="62DEC0B7" w:rsidR="004036F2" w:rsidRPr="003C34D3" w:rsidRDefault="004036F2" w:rsidP="00A36399">
    <w:pPr>
      <w:pStyle w:val="Intestazione"/>
      <w:jc w:val="center"/>
      <w:rPr>
        <w:rFonts w:ascii="Arial" w:eastAsia="Times New Roman" w:hAnsi="Arial" w:cs="Arial"/>
        <w:bCs/>
        <w:i/>
        <w:color w:val="000000"/>
        <w:szCs w:val="24"/>
        <w:lang w:eastAsia="it-IT"/>
      </w:rPr>
    </w:pPr>
    <w:r w:rsidRPr="003C34D3">
      <w:rPr>
        <w:rFonts w:ascii="Arial" w:eastAsia="Times New Roman" w:hAnsi="Arial" w:cs="Arial"/>
        <w:bCs/>
        <w:i/>
        <w:color w:val="000000"/>
        <w:szCs w:val="24"/>
        <w:lang w:eastAsia="it-IT"/>
      </w:rPr>
      <w:t>B</w:t>
    </w:r>
    <w:r w:rsidR="003C34D3" w:rsidRPr="003C34D3">
      <w:rPr>
        <w:rFonts w:ascii="Arial" w:eastAsia="Times New Roman" w:hAnsi="Arial" w:cs="Arial"/>
        <w:bCs/>
        <w:i/>
        <w:color w:val="000000"/>
        <w:szCs w:val="24"/>
        <w:lang w:eastAsia="it-IT"/>
      </w:rPr>
      <w:t>ando</w:t>
    </w:r>
    <w:r w:rsidRPr="003C34D3">
      <w:rPr>
        <w:rFonts w:ascii="Arial" w:eastAsia="Times New Roman" w:hAnsi="Arial" w:cs="Arial"/>
        <w:bCs/>
        <w:i/>
        <w:color w:val="000000"/>
        <w:szCs w:val="24"/>
        <w:lang w:eastAsia="it-IT"/>
      </w:rPr>
      <w:t xml:space="preserve"> </w:t>
    </w:r>
    <w:r w:rsidR="00D23DBB" w:rsidRPr="00D23DBB">
      <w:rPr>
        <w:rFonts w:ascii="Arial" w:eastAsia="Times New Roman" w:hAnsi="Arial" w:cs="Arial"/>
        <w:bCs/>
        <w:i/>
        <w:color w:val="000000"/>
        <w:szCs w:val="24"/>
        <w:lang w:eastAsia="it-IT"/>
      </w:rPr>
      <w:t>progetti di cooperazione con Paesi in via di sviluppo (PVS)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6A9"/>
    <w:multiLevelType w:val="hybridMultilevel"/>
    <w:tmpl w:val="F2F2B694"/>
    <w:lvl w:ilvl="0" w:tplc="20DA953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015E8"/>
    <w:multiLevelType w:val="multilevel"/>
    <w:tmpl w:val="05E2E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69308F"/>
    <w:multiLevelType w:val="hybridMultilevel"/>
    <w:tmpl w:val="51B4EE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25A5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6239F5"/>
    <w:multiLevelType w:val="hybridMultilevel"/>
    <w:tmpl w:val="E504524A"/>
    <w:lvl w:ilvl="0" w:tplc="E966A75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579A2"/>
    <w:multiLevelType w:val="multilevel"/>
    <w:tmpl w:val="1EA867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350B2C19"/>
    <w:multiLevelType w:val="multilevel"/>
    <w:tmpl w:val="05E2E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8387880"/>
    <w:multiLevelType w:val="hybridMultilevel"/>
    <w:tmpl w:val="7ED644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91C15"/>
    <w:multiLevelType w:val="hybridMultilevel"/>
    <w:tmpl w:val="51B4EE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526BC"/>
    <w:multiLevelType w:val="hybridMultilevel"/>
    <w:tmpl w:val="51B4EE12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28E7757"/>
    <w:multiLevelType w:val="hybridMultilevel"/>
    <w:tmpl w:val="0E8EDB48"/>
    <w:lvl w:ilvl="0" w:tplc="E6365A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B75D0"/>
    <w:multiLevelType w:val="multilevel"/>
    <w:tmpl w:val="E6D8B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2"/>
  </w:num>
  <w:num w:numId="5">
    <w:abstractNumId w:val="9"/>
  </w:num>
  <w:num w:numId="6">
    <w:abstractNumId w:val="11"/>
  </w:num>
  <w:num w:numId="7">
    <w:abstractNumId w:val="0"/>
  </w:num>
  <w:num w:numId="8">
    <w:abstractNumId w:val="4"/>
  </w:num>
  <w:num w:numId="9">
    <w:abstractNumId w:val="10"/>
  </w:num>
  <w:num w:numId="10">
    <w:abstractNumId w:val="5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CD"/>
    <w:rsid w:val="00001565"/>
    <w:rsid w:val="00010A9B"/>
    <w:rsid w:val="00013387"/>
    <w:rsid w:val="0002093E"/>
    <w:rsid w:val="00050C01"/>
    <w:rsid w:val="0007150D"/>
    <w:rsid w:val="000C033A"/>
    <w:rsid w:val="000D144D"/>
    <w:rsid w:val="000D3FD2"/>
    <w:rsid w:val="000E2FC4"/>
    <w:rsid w:val="001174E7"/>
    <w:rsid w:val="001333B0"/>
    <w:rsid w:val="0013403C"/>
    <w:rsid w:val="00161854"/>
    <w:rsid w:val="00162859"/>
    <w:rsid w:val="001A59AC"/>
    <w:rsid w:val="001B02A0"/>
    <w:rsid w:val="001B73E9"/>
    <w:rsid w:val="001C55EA"/>
    <w:rsid w:val="001E37C0"/>
    <w:rsid w:val="001F3892"/>
    <w:rsid w:val="00222767"/>
    <w:rsid w:val="00261367"/>
    <w:rsid w:val="00275F36"/>
    <w:rsid w:val="002D1ED8"/>
    <w:rsid w:val="002E596E"/>
    <w:rsid w:val="002E79B4"/>
    <w:rsid w:val="002F6E62"/>
    <w:rsid w:val="00313005"/>
    <w:rsid w:val="00353BC9"/>
    <w:rsid w:val="00371FBF"/>
    <w:rsid w:val="003C34D3"/>
    <w:rsid w:val="004036F2"/>
    <w:rsid w:val="00414D21"/>
    <w:rsid w:val="004170F8"/>
    <w:rsid w:val="00424162"/>
    <w:rsid w:val="00432464"/>
    <w:rsid w:val="00434CCF"/>
    <w:rsid w:val="00441773"/>
    <w:rsid w:val="004756D0"/>
    <w:rsid w:val="004E3697"/>
    <w:rsid w:val="004E689F"/>
    <w:rsid w:val="0052673A"/>
    <w:rsid w:val="00532F8E"/>
    <w:rsid w:val="00537DC3"/>
    <w:rsid w:val="005660B6"/>
    <w:rsid w:val="0059154C"/>
    <w:rsid w:val="005F4EF6"/>
    <w:rsid w:val="00625443"/>
    <w:rsid w:val="0065653A"/>
    <w:rsid w:val="00665971"/>
    <w:rsid w:val="00673F09"/>
    <w:rsid w:val="0067540F"/>
    <w:rsid w:val="00683438"/>
    <w:rsid w:val="00691AEC"/>
    <w:rsid w:val="006C3B4D"/>
    <w:rsid w:val="006E3863"/>
    <w:rsid w:val="00732BFB"/>
    <w:rsid w:val="007952A8"/>
    <w:rsid w:val="007A5367"/>
    <w:rsid w:val="007C4174"/>
    <w:rsid w:val="007D061B"/>
    <w:rsid w:val="00805016"/>
    <w:rsid w:val="008053CF"/>
    <w:rsid w:val="00807854"/>
    <w:rsid w:val="00824D14"/>
    <w:rsid w:val="00827E17"/>
    <w:rsid w:val="0087327E"/>
    <w:rsid w:val="00874324"/>
    <w:rsid w:val="00880A4D"/>
    <w:rsid w:val="008A60C2"/>
    <w:rsid w:val="008B45B4"/>
    <w:rsid w:val="008D2475"/>
    <w:rsid w:val="008D5441"/>
    <w:rsid w:val="008E26EB"/>
    <w:rsid w:val="008F3CF5"/>
    <w:rsid w:val="00925042"/>
    <w:rsid w:val="009A0ED0"/>
    <w:rsid w:val="009B6921"/>
    <w:rsid w:val="009C5905"/>
    <w:rsid w:val="009F0491"/>
    <w:rsid w:val="00A00A4F"/>
    <w:rsid w:val="00A36399"/>
    <w:rsid w:val="00A43CC3"/>
    <w:rsid w:val="00A60149"/>
    <w:rsid w:val="00A65473"/>
    <w:rsid w:val="00A86C15"/>
    <w:rsid w:val="00A97BA0"/>
    <w:rsid w:val="00AD47AD"/>
    <w:rsid w:val="00AD6BB0"/>
    <w:rsid w:val="00AF1640"/>
    <w:rsid w:val="00AF2AFB"/>
    <w:rsid w:val="00AF7733"/>
    <w:rsid w:val="00B35F52"/>
    <w:rsid w:val="00B505D3"/>
    <w:rsid w:val="00B550E8"/>
    <w:rsid w:val="00B60393"/>
    <w:rsid w:val="00B71001"/>
    <w:rsid w:val="00B8426B"/>
    <w:rsid w:val="00BD21BC"/>
    <w:rsid w:val="00BF2825"/>
    <w:rsid w:val="00C122B8"/>
    <w:rsid w:val="00C35E2D"/>
    <w:rsid w:val="00C42D5B"/>
    <w:rsid w:val="00C4544D"/>
    <w:rsid w:val="00C67D0D"/>
    <w:rsid w:val="00CB1D24"/>
    <w:rsid w:val="00CC1823"/>
    <w:rsid w:val="00CE7E9D"/>
    <w:rsid w:val="00D12716"/>
    <w:rsid w:val="00D23DBB"/>
    <w:rsid w:val="00D33180"/>
    <w:rsid w:val="00D34FCA"/>
    <w:rsid w:val="00D5202A"/>
    <w:rsid w:val="00D56DCD"/>
    <w:rsid w:val="00D81064"/>
    <w:rsid w:val="00DC2C24"/>
    <w:rsid w:val="00E073BC"/>
    <w:rsid w:val="00E13CF3"/>
    <w:rsid w:val="00EB144D"/>
    <w:rsid w:val="00EB17C6"/>
    <w:rsid w:val="00ED1779"/>
    <w:rsid w:val="00EE0745"/>
    <w:rsid w:val="00F3205E"/>
    <w:rsid w:val="00F643E7"/>
    <w:rsid w:val="00F91482"/>
    <w:rsid w:val="00FC5153"/>
    <w:rsid w:val="00FD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FB5593"/>
  <w15:chartTrackingRefBased/>
  <w15:docId w15:val="{FAA8B45C-340A-4353-9170-79286E5F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02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50C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0C01"/>
  </w:style>
  <w:style w:type="paragraph" w:styleId="Pidipagina">
    <w:name w:val="footer"/>
    <w:basedOn w:val="Normale"/>
    <w:link w:val="PidipaginaCarattere"/>
    <w:uiPriority w:val="99"/>
    <w:unhideWhenUsed/>
    <w:rsid w:val="00050C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0C01"/>
  </w:style>
  <w:style w:type="paragraph" w:styleId="Paragrafoelenco">
    <w:name w:val="List Paragraph"/>
    <w:basedOn w:val="Normale"/>
    <w:uiPriority w:val="34"/>
    <w:qFormat/>
    <w:rsid w:val="00D3318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3639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36399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6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6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5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0783">
          <w:marLeft w:val="0"/>
          <w:marRight w:val="0"/>
          <w:marTop w:val="120"/>
          <w:marBottom w:val="0"/>
          <w:divBdr>
            <w:top w:val="dashed" w:sz="6" w:space="4" w:color="E3E4D7"/>
            <w:left w:val="dashed" w:sz="6" w:space="4" w:color="E3E4D7"/>
            <w:bottom w:val="dashed" w:sz="6" w:space="4" w:color="E3E4D7"/>
            <w:right w:val="dashed" w:sz="6" w:space="4" w:color="E3E4D7"/>
          </w:divBdr>
        </w:div>
        <w:div w:id="1184633355">
          <w:marLeft w:val="0"/>
          <w:marRight w:val="0"/>
          <w:marTop w:val="120"/>
          <w:marBottom w:val="0"/>
          <w:divBdr>
            <w:top w:val="dashed" w:sz="6" w:space="4" w:color="E3E4D7"/>
            <w:left w:val="dashed" w:sz="6" w:space="4" w:color="E3E4D7"/>
            <w:bottom w:val="dashed" w:sz="6" w:space="4" w:color="E3E4D7"/>
            <w:right w:val="dashed" w:sz="6" w:space="4" w:color="E3E4D7"/>
          </w:divBdr>
        </w:div>
        <w:div w:id="625506976">
          <w:marLeft w:val="0"/>
          <w:marRight w:val="0"/>
          <w:marTop w:val="120"/>
          <w:marBottom w:val="0"/>
          <w:divBdr>
            <w:top w:val="dashed" w:sz="6" w:space="4" w:color="E3E4D7"/>
            <w:left w:val="dashed" w:sz="6" w:space="4" w:color="E3E4D7"/>
            <w:bottom w:val="dashed" w:sz="6" w:space="4" w:color="E3E4D7"/>
            <w:right w:val="dashed" w:sz="6" w:space="4" w:color="E3E4D7"/>
          </w:divBdr>
        </w:div>
        <w:div w:id="1778792448">
          <w:marLeft w:val="0"/>
          <w:marRight w:val="0"/>
          <w:marTop w:val="120"/>
          <w:marBottom w:val="0"/>
          <w:divBdr>
            <w:top w:val="dashed" w:sz="6" w:space="4" w:color="E3E4D7"/>
            <w:left w:val="dashed" w:sz="6" w:space="4" w:color="E3E4D7"/>
            <w:bottom w:val="dashed" w:sz="6" w:space="4" w:color="E3E4D7"/>
            <w:right w:val="dashed" w:sz="6" w:space="4" w:color="E3E4D7"/>
          </w:divBdr>
        </w:div>
        <w:div w:id="817646773">
          <w:marLeft w:val="0"/>
          <w:marRight w:val="0"/>
          <w:marTop w:val="120"/>
          <w:marBottom w:val="0"/>
          <w:divBdr>
            <w:top w:val="dashed" w:sz="6" w:space="4" w:color="E3E4D7"/>
            <w:left w:val="dashed" w:sz="6" w:space="4" w:color="E3E4D7"/>
            <w:bottom w:val="dashed" w:sz="6" w:space="4" w:color="E3E4D7"/>
            <w:right w:val="dashed" w:sz="6" w:space="4" w:color="E3E4D7"/>
          </w:divBdr>
        </w:div>
        <w:div w:id="1554072492">
          <w:marLeft w:val="0"/>
          <w:marRight w:val="0"/>
          <w:marTop w:val="120"/>
          <w:marBottom w:val="0"/>
          <w:divBdr>
            <w:top w:val="dashed" w:sz="6" w:space="4" w:color="E3E4D7"/>
            <w:left w:val="dashed" w:sz="6" w:space="4" w:color="E3E4D7"/>
            <w:bottom w:val="dashed" w:sz="6" w:space="4" w:color="E3E4D7"/>
            <w:right w:val="dashed" w:sz="6" w:space="4" w:color="E3E4D7"/>
          </w:divBdr>
        </w:div>
        <w:div w:id="584189664">
          <w:marLeft w:val="0"/>
          <w:marRight w:val="0"/>
          <w:marTop w:val="120"/>
          <w:marBottom w:val="0"/>
          <w:divBdr>
            <w:top w:val="dashed" w:sz="6" w:space="4" w:color="E3E4D7"/>
            <w:left w:val="dashed" w:sz="6" w:space="4" w:color="E3E4D7"/>
            <w:bottom w:val="dashed" w:sz="6" w:space="4" w:color="E3E4D7"/>
            <w:right w:val="dashed" w:sz="6" w:space="4" w:color="E3E4D7"/>
          </w:divBdr>
          <w:divsChild>
            <w:div w:id="10373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620025">
          <w:marLeft w:val="0"/>
          <w:marRight w:val="0"/>
          <w:marTop w:val="120"/>
          <w:marBottom w:val="0"/>
          <w:divBdr>
            <w:top w:val="dashed" w:sz="6" w:space="4" w:color="E3E4D7"/>
            <w:left w:val="dashed" w:sz="6" w:space="4" w:color="E3E4D7"/>
            <w:bottom w:val="dashed" w:sz="6" w:space="4" w:color="E3E4D7"/>
            <w:right w:val="dashed" w:sz="6" w:space="4" w:color="E3E4D7"/>
          </w:divBdr>
        </w:div>
        <w:div w:id="323945692">
          <w:marLeft w:val="0"/>
          <w:marRight w:val="0"/>
          <w:marTop w:val="120"/>
          <w:marBottom w:val="0"/>
          <w:divBdr>
            <w:top w:val="dashed" w:sz="6" w:space="4" w:color="E3E4D7"/>
            <w:left w:val="dashed" w:sz="6" w:space="4" w:color="E3E4D7"/>
            <w:bottom w:val="dashed" w:sz="6" w:space="4" w:color="E3E4D7"/>
            <w:right w:val="dashed" w:sz="6" w:space="4" w:color="E3E4D7"/>
          </w:divBdr>
        </w:div>
        <w:div w:id="2091387229">
          <w:marLeft w:val="0"/>
          <w:marRight w:val="0"/>
          <w:marTop w:val="120"/>
          <w:marBottom w:val="0"/>
          <w:divBdr>
            <w:top w:val="dashed" w:sz="6" w:space="4" w:color="E3E4D7"/>
            <w:left w:val="dashed" w:sz="6" w:space="4" w:color="E3E4D7"/>
            <w:bottom w:val="dashed" w:sz="6" w:space="4" w:color="E3E4D7"/>
            <w:right w:val="dashed" w:sz="6" w:space="4" w:color="E3E4D7"/>
          </w:divBdr>
        </w:div>
        <w:div w:id="1285816707">
          <w:marLeft w:val="0"/>
          <w:marRight w:val="0"/>
          <w:marTop w:val="120"/>
          <w:marBottom w:val="0"/>
          <w:divBdr>
            <w:top w:val="dashed" w:sz="6" w:space="4" w:color="E3E4D7"/>
            <w:left w:val="dashed" w:sz="6" w:space="4" w:color="E3E4D7"/>
            <w:bottom w:val="dashed" w:sz="6" w:space="4" w:color="E3E4D7"/>
            <w:right w:val="dashed" w:sz="6" w:space="4" w:color="E3E4D7"/>
          </w:divBdr>
        </w:div>
        <w:div w:id="274361940">
          <w:marLeft w:val="0"/>
          <w:marRight w:val="0"/>
          <w:marTop w:val="120"/>
          <w:marBottom w:val="0"/>
          <w:divBdr>
            <w:top w:val="dashed" w:sz="6" w:space="4" w:color="E3E4D7"/>
            <w:left w:val="dashed" w:sz="6" w:space="4" w:color="E3E4D7"/>
            <w:bottom w:val="dashed" w:sz="6" w:space="4" w:color="E3E4D7"/>
            <w:right w:val="dashed" w:sz="6" w:space="4" w:color="E3E4D7"/>
          </w:divBdr>
        </w:div>
        <w:div w:id="814106898">
          <w:marLeft w:val="0"/>
          <w:marRight w:val="0"/>
          <w:marTop w:val="120"/>
          <w:marBottom w:val="0"/>
          <w:divBdr>
            <w:top w:val="dashed" w:sz="6" w:space="4" w:color="E3E4D7"/>
            <w:left w:val="dashed" w:sz="6" w:space="4" w:color="E3E4D7"/>
            <w:bottom w:val="dashed" w:sz="6" w:space="4" w:color="E3E4D7"/>
            <w:right w:val="dashed" w:sz="6" w:space="4" w:color="E3E4D7"/>
          </w:divBdr>
        </w:div>
        <w:div w:id="11616070">
          <w:marLeft w:val="0"/>
          <w:marRight w:val="0"/>
          <w:marTop w:val="120"/>
          <w:marBottom w:val="0"/>
          <w:divBdr>
            <w:top w:val="dashed" w:sz="6" w:space="4" w:color="E3E4D7"/>
            <w:left w:val="dashed" w:sz="6" w:space="4" w:color="E3E4D7"/>
            <w:bottom w:val="dashed" w:sz="6" w:space="4" w:color="E3E4D7"/>
            <w:right w:val="dashed" w:sz="6" w:space="4" w:color="E3E4D7"/>
          </w:divBdr>
        </w:div>
        <w:div w:id="1864709736">
          <w:marLeft w:val="0"/>
          <w:marRight w:val="0"/>
          <w:marTop w:val="120"/>
          <w:marBottom w:val="0"/>
          <w:divBdr>
            <w:top w:val="dashed" w:sz="6" w:space="4" w:color="E3E4D7"/>
            <w:left w:val="dashed" w:sz="6" w:space="4" w:color="E3E4D7"/>
            <w:bottom w:val="dashed" w:sz="6" w:space="4" w:color="E3E4D7"/>
            <w:right w:val="dashed" w:sz="6" w:space="4" w:color="E3E4D7"/>
          </w:divBdr>
        </w:div>
        <w:div w:id="2001498909">
          <w:marLeft w:val="0"/>
          <w:marRight w:val="0"/>
          <w:marTop w:val="120"/>
          <w:marBottom w:val="0"/>
          <w:divBdr>
            <w:top w:val="dashed" w:sz="6" w:space="4" w:color="E3E4D7"/>
            <w:left w:val="dashed" w:sz="6" w:space="4" w:color="E3E4D7"/>
            <w:bottom w:val="dashed" w:sz="6" w:space="4" w:color="E3E4D7"/>
            <w:right w:val="dashed" w:sz="6" w:space="4" w:color="E3E4D7"/>
          </w:divBdr>
        </w:div>
        <w:div w:id="1275483013">
          <w:marLeft w:val="0"/>
          <w:marRight w:val="0"/>
          <w:marTop w:val="120"/>
          <w:marBottom w:val="0"/>
          <w:divBdr>
            <w:top w:val="dashed" w:sz="6" w:space="4" w:color="E3E4D7"/>
            <w:left w:val="dashed" w:sz="6" w:space="4" w:color="E3E4D7"/>
            <w:bottom w:val="dashed" w:sz="6" w:space="4" w:color="E3E4D7"/>
            <w:right w:val="dashed" w:sz="6" w:space="4" w:color="E3E4D7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ric.org/it/agenda-203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Roma La Sapienza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Vianello Giovanni Maria</dc:creator>
  <cp:keywords/>
  <dc:description/>
  <cp:lastModifiedBy>Antonello Battaglia</cp:lastModifiedBy>
  <cp:revision>23</cp:revision>
  <cp:lastPrinted>2025-10-15T07:49:00Z</cp:lastPrinted>
  <dcterms:created xsi:type="dcterms:W3CDTF">2023-03-07T11:48:00Z</dcterms:created>
  <dcterms:modified xsi:type="dcterms:W3CDTF">2025-10-15T07:49:00Z</dcterms:modified>
</cp:coreProperties>
</file>