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BD" w:rsidRDefault="001A5CBD">
      <w:pPr>
        <w:jc w:val="both"/>
        <w:rPr>
          <w:sz w:val="16"/>
          <w:szCs w:val="16"/>
        </w:rPr>
      </w:pPr>
      <w:bookmarkStart w:id="0" w:name="_GoBack"/>
      <w:bookmarkEnd w:id="0"/>
    </w:p>
    <w:p w:rsidR="001A5CBD" w:rsidRPr="007E627C" w:rsidRDefault="001A5CBD" w:rsidP="007E6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:rsidR="001A5CBD" w:rsidRDefault="001A5CBD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5CBD" w:rsidRDefault="00F64D4D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CARTA INTESTATA DELLA </w:t>
      </w:r>
      <w:r w:rsidR="00BE43CC">
        <w:rPr>
          <w:rFonts w:ascii="Calibri" w:eastAsia="Calibri" w:hAnsi="Calibri" w:cs="Calibri"/>
          <w:b/>
          <w:sz w:val="22"/>
          <w:szCs w:val="22"/>
        </w:rPr>
        <w:t xml:space="preserve">FONDAZIONE </w:t>
      </w:r>
    </w:p>
    <w:p w:rsidR="001A5CBD" w:rsidRDefault="001A5CBD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513A" w:rsidRDefault="0004513A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A5CBD" w:rsidRDefault="001A5CB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63087" w:rsidRPr="001D3713" w:rsidRDefault="00F64D4D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1D3713">
        <w:rPr>
          <w:rFonts w:asciiTheme="minorHAnsi" w:eastAsia="Calibri" w:hAnsiTheme="minorHAnsi" w:cstheme="minorHAnsi"/>
          <w:b/>
          <w:sz w:val="22"/>
          <w:szCs w:val="22"/>
          <w:u w:val="single"/>
        </w:rPr>
        <w:t>ALLEGATO A</w:t>
      </w:r>
      <w:r w:rsidR="002C65CE" w:rsidRPr="001D3713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: </w:t>
      </w:r>
    </w:p>
    <w:p w:rsidR="001A5CBD" w:rsidRPr="001D3713" w:rsidRDefault="00163087" w:rsidP="00163087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1D3713">
        <w:rPr>
          <w:rFonts w:asciiTheme="minorHAnsi" w:eastAsia="Calibri" w:hAnsiTheme="minorHAnsi" w:cstheme="minorHAnsi"/>
          <w:b/>
          <w:sz w:val="22"/>
          <w:szCs w:val="22"/>
          <w:u w:val="single"/>
        </w:rPr>
        <w:t>I</w:t>
      </w:r>
      <w:r w:rsidR="00F64D4D" w:rsidRPr="001D3713">
        <w:rPr>
          <w:rFonts w:asciiTheme="minorHAnsi" w:eastAsia="Calibri" w:hAnsiTheme="minorHAnsi" w:cstheme="minorHAnsi"/>
          <w:b/>
          <w:sz w:val="22"/>
          <w:szCs w:val="22"/>
          <w:u w:val="single"/>
        </w:rPr>
        <w:t>stanza di partecipazione</w:t>
      </w:r>
    </w:p>
    <w:p w:rsidR="00163087" w:rsidRPr="001D3713" w:rsidRDefault="00163087" w:rsidP="001630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a</w:t>
      </w:r>
      <w:r w:rsidR="006A295C" w:rsidRPr="001D3713">
        <w:rPr>
          <w:rFonts w:asciiTheme="minorHAnsi" w:eastAsia="Calibri" w:hAnsiTheme="minorHAnsi" w:cstheme="minorHAnsi"/>
          <w:sz w:val="22"/>
          <w:szCs w:val="22"/>
        </w:rPr>
        <w:t xml:space="preserve">i sensi  </w:t>
      </w:r>
      <w:r w:rsidRPr="001D3713">
        <w:rPr>
          <w:rFonts w:asciiTheme="minorHAnsi" w:hAnsiTheme="minorHAnsi" w:cstheme="minorHAnsi"/>
          <w:sz w:val="22"/>
          <w:szCs w:val="22"/>
        </w:rPr>
        <w:t>del  DPR 28.12.2000 N. 445,</w:t>
      </w:r>
    </w:p>
    <w:p w:rsidR="001A5CBD" w:rsidRPr="001D3713" w:rsidRDefault="00F64D4D" w:rsidP="00163087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  <w:r w:rsidRPr="001D3713">
        <w:rPr>
          <w:rFonts w:asciiTheme="minorHAnsi" w:eastAsia="Calibri" w:hAnsiTheme="minorHAnsi" w:cstheme="minorHAnsi"/>
          <w:sz w:val="22"/>
          <w:szCs w:val="22"/>
        </w:rPr>
        <w:tab/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Il/la sottoscritto/a_____________________________________________________________</w:t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nato/a a _______________________________________________ il ____________________</w:t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codice fiscale |__|__|__|__|__|__|__|__|__|__|__|__|__|__|__|__|</w:t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residente a ___________________________via_____________________________________</w:t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recapito tel. _____________________________ recapito cell. _____________________</w:t>
      </w:r>
    </w:p>
    <w:p w:rsidR="001A5CBD" w:rsidRPr="001D3713" w:rsidRDefault="00F64D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indirizzo PEC______________________________</w:t>
      </w:r>
    </w:p>
    <w:p w:rsidR="00317645" w:rsidRPr="001D3713" w:rsidRDefault="00317645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In possesso del  titolo di laurea</w:t>
      </w:r>
      <w:r w:rsidR="00DC1EE4">
        <w:rPr>
          <w:rFonts w:asciiTheme="minorHAnsi" w:eastAsia="Calibri" w:hAnsiTheme="minorHAnsi" w:cstheme="minorHAnsi"/>
          <w:sz w:val="22"/>
          <w:szCs w:val="22"/>
        </w:rPr>
        <w:t xml:space="preserve"> …………</w:t>
      </w:r>
      <w:r w:rsidR="00760926">
        <w:rPr>
          <w:rFonts w:asciiTheme="minorHAnsi" w:eastAsia="Calibri" w:hAnsiTheme="minorHAnsi" w:cstheme="minorHAnsi"/>
          <w:sz w:val="22"/>
          <w:szCs w:val="22"/>
        </w:rPr>
        <w:t>………</w:t>
      </w:r>
      <w:r w:rsidRPr="001D3713">
        <w:rPr>
          <w:rFonts w:asciiTheme="minorHAnsi" w:eastAsia="Calibri" w:hAnsiTheme="minorHAnsi" w:cstheme="minorHAnsi"/>
          <w:sz w:val="22"/>
          <w:szCs w:val="22"/>
        </w:rPr>
        <w:t>………….. conseguito il…………..presso………con votazione…………….</w:t>
      </w:r>
    </w:p>
    <w:p w:rsidR="00854DCC" w:rsidRPr="001D3713" w:rsidRDefault="00854DCC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>Di es</w:t>
      </w:r>
      <w:r w:rsidR="00023B8D">
        <w:rPr>
          <w:rFonts w:asciiTheme="minorHAnsi" w:eastAsia="Calibri" w:hAnsiTheme="minorHAnsi" w:cstheme="minorHAnsi"/>
          <w:sz w:val="22"/>
          <w:szCs w:val="22"/>
        </w:rPr>
        <w:t>s</w:t>
      </w:r>
      <w:r w:rsidRPr="001D3713">
        <w:rPr>
          <w:rFonts w:asciiTheme="minorHAnsi" w:eastAsia="Calibri" w:hAnsiTheme="minorHAnsi" w:cstheme="minorHAnsi"/>
          <w:sz w:val="22"/>
          <w:szCs w:val="22"/>
        </w:rPr>
        <w:t xml:space="preserve">ere in possesso di </w:t>
      </w:r>
      <w:r w:rsidR="0087070F">
        <w:rPr>
          <w:rFonts w:asciiTheme="minorHAnsi" w:eastAsia="Calibri" w:hAnsiTheme="minorHAnsi" w:cstheme="minorHAnsi"/>
          <w:sz w:val="22"/>
          <w:szCs w:val="22"/>
        </w:rPr>
        <w:t>…………………………………</w:t>
      </w:r>
      <w:r w:rsidRPr="001D3713">
        <w:rPr>
          <w:rFonts w:asciiTheme="minorHAnsi" w:eastAsia="Calibri" w:hAnsiTheme="minorHAnsi" w:cstheme="minorHAnsi"/>
          <w:sz w:val="22"/>
          <w:szCs w:val="22"/>
        </w:rPr>
        <w:t>( indi</w:t>
      </w:r>
      <w:r w:rsidR="004C0340">
        <w:rPr>
          <w:rFonts w:asciiTheme="minorHAnsi" w:eastAsia="Calibri" w:hAnsiTheme="minorHAnsi" w:cstheme="minorHAnsi"/>
          <w:sz w:val="22"/>
          <w:szCs w:val="22"/>
        </w:rPr>
        <w:t>care ulteriori titoli posseduti</w:t>
      </w:r>
      <w:r w:rsidRPr="001D3713">
        <w:rPr>
          <w:rFonts w:asciiTheme="minorHAnsi" w:eastAsia="Calibri" w:hAnsiTheme="minorHAnsi" w:cstheme="minorHAnsi"/>
          <w:sz w:val="22"/>
          <w:szCs w:val="22"/>
        </w:rPr>
        <w:t xml:space="preserve">) </w:t>
      </w:r>
    </w:p>
    <w:p w:rsidR="001A5CBD" w:rsidRPr="001D3713" w:rsidRDefault="00F64D4D">
      <w:pPr>
        <w:spacing w:line="48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:rsidR="001A5CBD" w:rsidRPr="001D3713" w:rsidRDefault="00F64D4D">
      <w:pPr>
        <w:spacing w:line="480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partecipare al</w:t>
      </w:r>
      <w:r w:rsidR="0046284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0B33">
        <w:rPr>
          <w:rFonts w:asciiTheme="minorHAnsi" w:eastAsia="Arial" w:hAnsiTheme="minorHAnsi" w:cstheme="minorHAnsi"/>
          <w:sz w:val="22"/>
          <w:szCs w:val="22"/>
        </w:rPr>
        <w:t>Bando in qualità di</w:t>
      </w:r>
      <w:r w:rsidR="002A5F94" w:rsidRPr="001D3713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a0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59"/>
        <w:gridCol w:w="1842"/>
      </w:tblGrid>
      <w:tr w:rsidR="001A5CBD" w:rsidRPr="001D3713">
        <w:trPr>
          <w:cantSplit/>
          <w:trHeight w:val="174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1A5CBD" w:rsidRPr="001D3713" w:rsidRDefault="00F64D4D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</w:rPr>
            </w:pPr>
            <w:r w:rsidRPr="001D3713">
              <w:rPr>
                <w:rFonts w:asciiTheme="minorHAnsi" w:eastAsia="Arial" w:hAnsiTheme="minorHAnsi" w:cstheme="minorHAnsi"/>
                <w:b/>
                <w:color w:val="333333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1A5CBD" w:rsidRPr="001D3713" w:rsidRDefault="00F64D4D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</w:rPr>
            </w:pPr>
            <w:r w:rsidRPr="001D3713">
              <w:rPr>
                <w:rFonts w:asciiTheme="minorHAnsi" w:eastAsia="Arial" w:hAnsiTheme="minorHAnsi" w:cstheme="minorHAnsi"/>
                <w:b/>
                <w:color w:val="333333"/>
              </w:rPr>
              <w:t>Barrare la casella per indicare il Ruolo</w:t>
            </w:r>
          </w:p>
        </w:tc>
      </w:tr>
      <w:tr w:rsidR="001A5CBD" w:rsidRPr="001D3713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D" w:rsidRPr="001D3713" w:rsidRDefault="006C3DE8">
            <w:pPr>
              <w:spacing w:after="200"/>
              <w:rPr>
                <w:rFonts w:asciiTheme="minorHAnsi" w:hAnsiTheme="minorHAnsi" w:cstheme="minorHAnsi"/>
                <w:b/>
                <w:color w:val="333333"/>
              </w:rPr>
            </w:pPr>
            <w:r w:rsidRPr="001D3713">
              <w:rPr>
                <w:rFonts w:asciiTheme="minorHAnsi" w:hAnsiTheme="minorHAnsi" w:cstheme="minorHAnsi"/>
                <w:b/>
                <w:color w:val="333333"/>
              </w:rPr>
              <w:t>RICERCATORE AFFERMATO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D" w:rsidRPr="001D3713" w:rsidRDefault="001A5CBD">
            <w:pPr>
              <w:spacing w:after="200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  <w:tr w:rsidR="001A5CBD" w:rsidRPr="001D3713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D" w:rsidRPr="001D3713" w:rsidRDefault="006C3DE8">
            <w:pPr>
              <w:spacing w:after="200"/>
              <w:rPr>
                <w:rFonts w:asciiTheme="minorHAnsi" w:hAnsiTheme="minorHAnsi" w:cstheme="minorHAnsi"/>
                <w:b/>
                <w:color w:val="333333"/>
              </w:rPr>
            </w:pPr>
            <w:r w:rsidRPr="001D3713">
              <w:rPr>
                <w:rFonts w:asciiTheme="minorHAnsi" w:hAnsiTheme="minorHAnsi" w:cstheme="minorHAnsi"/>
                <w:b/>
                <w:bCs/>
              </w:rPr>
              <w:t>GIOVANE RICERCATORE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D" w:rsidRPr="001D3713" w:rsidRDefault="001A5CBD">
            <w:pPr>
              <w:spacing w:after="200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</w:tbl>
    <w:p w:rsidR="001A5CBD" w:rsidRPr="001D3713" w:rsidRDefault="001A5CBD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:rsidR="001A5CBD" w:rsidRPr="001D3713" w:rsidRDefault="00F64D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1D3713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1D3713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:rsidR="001A5CBD" w:rsidRPr="001D3713" w:rsidRDefault="00F64D4D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:rsidR="001A5CBD" w:rsidRPr="001D3713" w:rsidRDefault="00F64D4D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:rsidR="001A5CBD" w:rsidRPr="00372232" w:rsidRDefault="00F64D4D" w:rsidP="00372232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:rsidR="001A5CBD" w:rsidRPr="001D3713" w:rsidRDefault="00F64D4D">
      <w:pPr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:rsidR="001A5CBD" w:rsidRPr="001D3713" w:rsidRDefault="001A5CBD">
      <w:pPr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:rsidR="001A5CBD" w:rsidRPr="001D3713" w:rsidRDefault="00F64D4D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di non avere procedimenti penali pendenti, ovvero di avere i seguenti procedimenti penali pendenti: </w:t>
      </w:r>
    </w:p>
    <w:p w:rsidR="001A5CBD" w:rsidRPr="001D3713" w:rsidRDefault="00F64D4D">
      <w:pPr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</w:t>
      </w:r>
    </w:p>
    <w:p w:rsidR="001A5CBD" w:rsidRPr="001D3713" w:rsidRDefault="001A5CBD">
      <w:pPr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:rsidR="001A5CBD" w:rsidRPr="001D3713" w:rsidRDefault="00F64D4D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:rsidR="001A5CBD" w:rsidRPr="001D3713" w:rsidRDefault="00F64D4D">
      <w:pPr>
        <w:numPr>
          <w:ilvl w:val="0"/>
          <w:numId w:val="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1D3713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B95794" w:rsidRDefault="00B95794" w:rsidP="00B95794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:rsidR="00496877" w:rsidRDefault="00F64D4D" w:rsidP="00B95794">
      <w:pPr>
        <w:spacing w:after="200"/>
        <w:rPr>
          <w:rFonts w:ascii="Calibri" w:eastAsia="Calibri" w:hAnsi="Calibri" w:cs="Calibri"/>
          <w:sz w:val="22"/>
          <w:szCs w:val="22"/>
        </w:rPr>
      </w:pPr>
      <w:r w:rsidRPr="001D3713">
        <w:rPr>
          <w:rFonts w:asciiTheme="minorHAnsi" w:eastAsia="Calibri" w:hAnsiTheme="minorHAnsi" w:cstheme="minorHAnsi"/>
          <w:sz w:val="22"/>
          <w:szCs w:val="22"/>
        </w:rPr>
        <w:t xml:space="preserve">Data___________________ </w:t>
      </w:r>
      <w:r w:rsidR="00B9579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3A5A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</w:t>
      </w:r>
      <w:r w:rsidR="009B3A5A" w:rsidRPr="001D3713">
        <w:rPr>
          <w:rFonts w:asciiTheme="minorHAnsi" w:eastAsia="Calibri" w:hAnsiTheme="minorHAnsi" w:cstheme="minorHAnsi"/>
          <w:sz w:val="22"/>
          <w:szCs w:val="22"/>
        </w:rPr>
        <w:t>F</w:t>
      </w:r>
      <w:r w:rsidR="00496877" w:rsidRPr="001D3713">
        <w:rPr>
          <w:rFonts w:asciiTheme="minorHAnsi" w:eastAsia="Calibri" w:hAnsiTheme="minorHAnsi" w:cstheme="minorHAnsi"/>
          <w:sz w:val="22"/>
          <w:szCs w:val="22"/>
        </w:rPr>
        <w:t>irma</w:t>
      </w:r>
      <w:r w:rsidR="009B3A5A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</w:t>
      </w:r>
    </w:p>
    <w:p w:rsidR="00B95794" w:rsidRDefault="00B95794">
      <w:pPr>
        <w:spacing w:after="200"/>
        <w:rPr>
          <w:rFonts w:asciiTheme="minorHAnsi" w:eastAsia="Arial" w:hAnsiTheme="minorHAnsi" w:cstheme="minorHAnsi"/>
          <w:sz w:val="18"/>
          <w:szCs w:val="18"/>
        </w:rPr>
      </w:pPr>
    </w:p>
    <w:p w:rsidR="001A5CBD" w:rsidRPr="00A723B6" w:rsidRDefault="00F64D4D">
      <w:pPr>
        <w:spacing w:after="200"/>
        <w:rPr>
          <w:rFonts w:asciiTheme="minorHAnsi" w:eastAsia="Arial" w:hAnsiTheme="minorHAnsi" w:cstheme="minorHAnsi"/>
          <w:sz w:val="18"/>
          <w:szCs w:val="18"/>
        </w:rPr>
      </w:pPr>
      <w:r w:rsidRPr="00A723B6">
        <w:rPr>
          <w:rFonts w:asciiTheme="minorHAnsi" w:eastAsia="Arial" w:hAnsiTheme="minorHAnsi" w:cstheme="minorHAnsi"/>
          <w:sz w:val="18"/>
          <w:szCs w:val="18"/>
        </w:rPr>
        <w:t xml:space="preserve">Si allega alla presente </w:t>
      </w:r>
    </w:p>
    <w:p w:rsidR="001A5CBD" w:rsidRPr="000F114B" w:rsidRDefault="00F64D4D" w:rsidP="0084557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0F114B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:rsidR="00955932" w:rsidRPr="000F114B" w:rsidRDefault="00955932" w:rsidP="0084557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0F114B">
        <w:rPr>
          <w:rFonts w:asciiTheme="minorHAnsi" w:eastAsia="Arial" w:hAnsiTheme="minorHAnsi" w:cstheme="minorHAnsi"/>
          <w:sz w:val="22"/>
          <w:szCs w:val="22"/>
        </w:rPr>
        <w:t>Progetto di ricerca</w:t>
      </w:r>
    </w:p>
    <w:p w:rsidR="00EA0789" w:rsidRPr="000F114B" w:rsidRDefault="00A93621" w:rsidP="0084557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Allegato A ( Istanza  di partecipazione)</w:t>
      </w:r>
    </w:p>
    <w:p w:rsidR="003E2AB8" w:rsidRPr="00A723B6" w:rsidRDefault="003E2AB8" w:rsidP="0084557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Verdana" w:hAnsiTheme="minorHAnsi" w:cstheme="minorHAnsi"/>
        </w:rPr>
      </w:pPr>
      <w:r w:rsidRPr="00A723B6">
        <w:rPr>
          <w:rFonts w:asciiTheme="minorHAnsi" w:eastAsia="Verdana" w:hAnsiTheme="minorHAnsi" w:cstheme="minorHAnsi"/>
        </w:rPr>
        <w:t xml:space="preserve">Elenco dettagliato dei titoli presentati ed elenco dettagliato dei titoli valutabili (il candidato deve indicare, secondo l’ordine, i titoli che ritiene più significativi in relazione al progetto presentato); </w:t>
      </w:r>
    </w:p>
    <w:p w:rsidR="00CE2BC4" w:rsidRPr="00A723B6" w:rsidRDefault="00F64D4D" w:rsidP="0084557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A723B6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7E1A7A">
        <w:rPr>
          <w:rFonts w:asciiTheme="minorHAnsi" w:eastAsia="Arial" w:hAnsiTheme="minorHAnsi" w:cstheme="minorHAnsi"/>
          <w:sz w:val="22"/>
          <w:szCs w:val="22"/>
        </w:rPr>
        <w:t xml:space="preserve"> et studiorum</w:t>
      </w:r>
    </w:p>
    <w:p w:rsidR="00CE2BC4" w:rsidRPr="00A723B6" w:rsidRDefault="00CE2BC4" w:rsidP="0084557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A723B6">
        <w:rPr>
          <w:rFonts w:asciiTheme="minorHAnsi" w:eastAsia="Verdana" w:hAnsiTheme="minorHAnsi" w:cstheme="minorHAnsi"/>
          <w:sz w:val="24"/>
          <w:szCs w:val="24"/>
        </w:rPr>
        <w:t>Tesi di Laurea Magistrale di argomento attinente ai temi indicati nel presente bando in formato pdf</w:t>
      </w:r>
      <w:r w:rsidR="0016610B">
        <w:rPr>
          <w:rFonts w:asciiTheme="minorHAnsi" w:eastAsia="Verdana" w:hAnsiTheme="minorHAnsi" w:cstheme="minorHAnsi"/>
          <w:sz w:val="24"/>
          <w:szCs w:val="24"/>
        </w:rPr>
        <w:t xml:space="preserve">, </w:t>
      </w:r>
      <w:r w:rsidR="0016610B" w:rsidRPr="00A723B6">
        <w:rPr>
          <w:rFonts w:asciiTheme="minorHAnsi" w:eastAsia="Verdana" w:hAnsiTheme="minorHAnsi" w:cstheme="minorHAnsi"/>
          <w:sz w:val="24"/>
          <w:szCs w:val="24"/>
        </w:rPr>
        <w:t>( se posseduta)</w:t>
      </w:r>
    </w:p>
    <w:p w:rsidR="00701BCD" w:rsidRPr="00D441CE" w:rsidRDefault="00701BCD" w:rsidP="00D441CE">
      <w:pPr>
        <w:pStyle w:val="Paragrafoelenco"/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Verdana" w:hAnsiTheme="minorHAnsi" w:cstheme="minorHAnsi"/>
        </w:rPr>
      </w:pPr>
      <w:r w:rsidRPr="00A723B6">
        <w:rPr>
          <w:rFonts w:asciiTheme="minorHAnsi" w:eastAsia="Verdana" w:hAnsiTheme="minorHAnsi" w:cstheme="minorHAnsi"/>
        </w:rPr>
        <w:t>Tesi di dottorato di argomento attinente ai temi indicati ne</w:t>
      </w:r>
      <w:r w:rsidR="0016610B">
        <w:rPr>
          <w:rFonts w:asciiTheme="minorHAnsi" w:eastAsia="Verdana" w:hAnsiTheme="minorHAnsi" w:cstheme="minorHAnsi"/>
        </w:rPr>
        <w:t>l presente bando in formato pdf,</w:t>
      </w:r>
      <w:r w:rsidR="0016610B" w:rsidRPr="0016610B">
        <w:rPr>
          <w:rFonts w:asciiTheme="minorHAnsi" w:eastAsia="Verdana" w:hAnsiTheme="minorHAnsi" w:cstheme="minorHAnsi"/>
        </w:rPr>
        <w:t xml:space="preserve"> </w:t>
      </w:r>
      <w:r w:rsidR="00D441CE">
        <w:rPr>
          <w:rFonts w:asciiTheme="minorHAnsi" w:eastAsia="Verdana" w:hAnsiTheme="minorHAnsi" w:cstheme="minorHAnsi"/>
        </w:rPr>
        <w:t>(se posseduta)</w:t>
      </w:r>
    </w:p>
    <w:p w:rsidR="001A5CBD" w:rsidRDefault="00F64D4D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</w:t>
      </w:r>
      <w:r w:rsidR="00A93621">
        <w:rPr>
          <w:rFonts w:ascii="Arial" w:eastAsia="Arial" w:hAnsi="Arial" w:cs="Arial"/>
          <w:b/>
          <w:sz w:val="18"/>
          <w:szCs w:val="18"/>
          <w:u w:val="single"/>
        </w:rPr>
        <w:t xml:space="preserve">/o 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:rsidR="001A5CBD" w:rsidRDefault="001A5CB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B95794" w:rsidRDefault="00B95794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:rsidR="00B95794" w:rsidRDefault="00B95794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:rsidR="001A5CBD" w:rsidRPr="00FE4202" w:rsidRDefault="00F64D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FE4202">
        <w:rPr>
          <w:rFonts w:asciiTheme="minorHAnsi" w:eastAsia="Arial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EB7B5A" w:rsidRPr="00FE4202">
        <w:rPr>
          <w:rFonts w:asciiTheme="minorHAnsi" w:eastAsia="Arial" w:hAnsiTheme="minorHAnsi" w:cstheme="minorHAnsi"/>
          <w:sz w:val="22"/>
          <w:szCs w:val="22"/>
        </w:rPr>
        <w:t xml:space="preserve">R 679/2016, autorizza </w:t>
      </w:r>
      <w:r w:rsidR="00EB7B5A" w:rsidRPr="00FE4202">
        <w:rPr>
          <w:rFonts w:asciiTheme="minorHAnsi" w:eastAsia="Arial" w:hAnsiTheme="minorHAnsi" w:cstheme="minorHAnsi"/>
          <w:b/>
          <w:sz w:val="22"/>
          <w:szCs w:val="22"/>
        </w:rPr>
        <w:t>la Fondazione S.Francesco di Paola Onlus</w:t>
      </w:r>
      <w:r w:rsidRPr="00FE420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</w:t>
      </w:r>
      <w:r w:rsidR="00EB7B5A" w:rsidRPr="00FE4202">
        <w:rPr>
          <w:rFonts w:asciiTheme="minorHAnsi" w:eastAsia="Arial" w:hAnsiTheme="minorHAnsi" w:cstheme="minorHAnsi"/>
          <w:sz w:val="22"/>
          <w:szCs w:val="22"/>
        </w:rPr>
        <w:t xml:space="preserve">bito e per i fini  relativi al bando </w:t>
      </w:r>
    </w:p>
    <w:p w:rsidR="001A5CBD" w:rsidRPr="00FE4202" w:rsidRDefault="00D80BC5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FE4202">
        <w:rPr>
          <w:rFonts w:asciiTheme="minorHAnsi" w:eastAsia="Arial" w:hAnsiTheme="minorHAnsi" w:cstheme="minorHAnsi"/>
          <w:sz w:val="22"/>
          <w:szCs w:val="22"/>
        </w:rPr>
        <w:t xml:space="preserve">Data___________________                     </w:t>
      </w:r>
      <w:r w:rsidR="00B95794" w:rsidRPr="00FE4202">
        <w:rPr>
          <w:rFonts w:asciiTheme="minorHAnsi" w:eastAsia="Arial" w:hAnsiTheme="minorHAnsi" w:cstheme="minorHAnsi"/>
          <w:sz w:val="22"/>
          <w:szCs w:val="22"/>
        </w:rPr>
        <w:t>firma____________________________________________</w:t>
      </w:r>
      <w:r w:rsidRPr="00FE4202">
        <w:rPr>
          <w:rFonts w:asciiTheme="minorHAnsi" w:eastAsia="Arial" w:hAnsiTheme="minorHAnsi" w:cstheme="minorHAnsi"/>
          <w:sz w:val="22"/>
          <w:szCs w:val="22"/>
        </w:rPr>
        <w:t xml:space="preserve">                       </w:t>
      </w:r>
    </w:p>
    <w:p w:rsidR="001A5CBD" w:rsidRPr="00C51B2E" w:rsidRDefault="001A5CBD" w:rsidP="006E3388">
      <w:pPr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sectPr w:rsidR="001A5CBD" w:rsidRPr="00C51B2E" w:rsidSect="001A5CBD">
      <w:footerReference w:type="even" r:id="rId9"/>
      <w:footerReference w:type="default" r:id="rId10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57" w:rsidRDefault="00A67D57" w:rsidP="001A5CBD">
      <w:r>
        <w:separator/>
      </w:r>
    </w:p>
  </w:endnote>
  <w:endnote w:type="continuationSeparator" w:id="0">
    <w:p w:rsidR="00A67D57" w:rsidRDefault="00A67D57" w:rsidP="001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CBD" w:rsidRDefault="00877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1A5CBD"/>
  <w:p w:rsidR="001A5CBD" w:rsidRDefault="001A5C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3B8" w:rsidRPr="0012567C" w:rsidRDefault="00116603" w:rsidP="004623B8">
    <w:pPr>
      <w:spacing w:line="360" w:lineRule="auto"/>
      <w:jc w:val="both"/>
    </w:pPr>
    <w:r>
      <w:t>*</w:t>
    </w:r>
    <w:r w:rsidR="004623B8" w:rsidRPr="004623B8">
      <w:t xml:space="preserve"> </w:t>
    </w:r>
    <w:r w:rsidR="004623B8" w:rsidRPr="00837679">
      <w:t>Allegato:</w:t>
    </w:r>
    <w:r w:rsidR="00F306F9">
      <w:t xml:space="preserve"> </w:t>
    </w:r>
    <w:r w:rsidR="004623B8" w:rsidRPr="00837679">
      <w:t>copia firmata del documento di identità del sottoscrittore, in corso di validità.</w:t>
    </w:r>
  </w:p>
  <w:p w:rsidR="001A5CBD" w:rsidRDefault="001A5CBD" w:rsidP="00116603">
    <w:pPr>
      <w:pStyle w:val="Paragrafoelenco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57" w:rsidRDefault="00A67D57" w:rsidP="001A5CBD">
      <w:r>
        <w:separator/>
      </w:r>
    </w:p>
  </w:footnote>
  <w:footnote w:type="continuationSeparator" w:id="0">
    <w:p w:rsidR="00A67D57" w:rsidRDefault="00A67D57" w:rsidP="001A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76A"/>
    <w:multiLevelType w:val="hybridMultilevel"/>
    <w:tmpl w:val="1662338A"/>
    <w:lvl w:ilvl="0" w:tplc="815AF7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CE3D48"/>
    <w:multiLevelType w:val="hybridMultilevel"/>
    <w:tmpl w:val="3694453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BD"/>
    <w:rsid w:val="00023B8D"/>
    <w:rsid w:val="00035865"/>
    <w:rsid w:val="0004513A"/>
    <w:rsid w:val="000455D5"/>
    <w:rsid w:val="000656FD"/>
    <w:rsid w:val="000711EB"/>
    <w:rsid w:val="00071D51"/>
    <w:rsid w:val="00077470"/>
    <w:rsid w:val="00081C1B"/>
    <w:rsid w:val="000E48F3"/>
    <w:rsid w:val="000E7F0A"/>
    <w:rsid w:val="000F114B"/>
    <w:rsid w:val="00106CDB"/>
    <w:rsid w:val="00116603"/>
    <w:rsid w:val="00152E00"/>
    <w:rsid w:val="00163087"/>
    <w:rsid w:val="00163103"/>
    <w:rsid w:val="001635DB"/>
    <w:rsid w:val="0016610B"/>
    <w:rsid w:val="001A5CBD"/>
    <w:rsid w:val="001C7653"/>
    <w:rsid w:val="001D3713"/>
    <w:rsid w:val="002104EC"/>
    <w:rsid w:val="0021218C"/>
    <w:rsid w:val="00234F9E"/>
    <w:rsid w:val="002358A1"/>
    <w:rsid w:val="00250184"/>
    <w:rsid w:val="002A111B"/>
    <w:rsid w:val="002A5F94"/>
    <w:rsid w:val="002A6590"/>
    <w:rsid w:val="002B53A9"/>
    <w:rsid w:val="002C65CE"/>
    <w:rsid w:val="002F1FE4"/>
    <w:rsid w:val="003121D7"/>
    <w:rsid w:val="00312E53"/>
    <w:rsid w:val="00317645"/>
    <w:rsid w:val="003578F8"/>
    <w:rsid w:val="00372232"/>
    <w:rsid w:val="00384B75"/>
    <w:rsid w:val="003A7F51"/>
    <w:rsid w:val="003D5E7F"/>
    <w:rsid w:val="003E2AB8"/>
    <w:rsid w:val="00445109"/>
    <w:rsid w:val="00456273"/>
    <w:rsid w:val="004623B8"/>
    <w:rsid w:val="0046284D"/>
    <w:rsid w:val="00470C55"/>
    <w:rsid w:val="00496877"/>
    <w:rsid w:val="004A1410"/>
    <w:rsid w:val="004B474D"/>
    <w:rsid w:val="004C0340"/>
    <w:rsid w:val="004D7C92"/>
    <w:rsid w:val="004E0100"/>
    <w:rsid w:val="004E7B85"/>
    <w:rsid w:val="004F2134"/>
    <w:rsid w:val="004F4B16"/>
    <w:rsid w:val="004F520E"/>
    <w:rsid w:val="004F5F12"/>
    <w:rsid w:val="00536EF3"/>
    <w:rsid w:val="00537AD5"/>
    <w:rsid w:val="005C5B22"/>
    <w:rsid w:val="006077F8"/>
    <w:rsid w:val="0062383B"/>
    <w:rsid w:val="00657773"/>
    <w:rsid w:val="00681B5A"/>
    <w:rsid w:val="00690106"/>
    <w:rsid w:val="00692F69"/>
    <w:rsid w:val="006A295C"/>
    <w:rsid w:val="006C3DE8"/>
    <w:rsid w:val="006E3388"/>
    <w:rsid w:val="00701BCD"/>
    <w:rsid w:val="00702795"/>
    <w:rsid w:val="00760926"/>
    <w:rsid w:val="00791A8F"/>
    <w:rsid w:val="007C5078"/>
    <w:rsid w:val="007E1A7A"/>
    <w:rsid w:val="007E627C"/>
    <w:rsid w:val="007E707C"/>
    <w:rsid w:val="007F5C91"/>
    <w:rsid w:val="008447F8"/>
    <w:rsid w:val="00845577"/>
    <w:rsid w:val="00854DCC"/>
    <w:rsid w:val="00857F2F"/>
    <w:rsid w:val="0087070F"/>
    <w:rsid w:val="00877582"/>
    <w:rsid w:val="008A3649"/>
    <w:rsid w:val="008B1A0A"/>
    <w:rsid w:val="008D7DA9"/>
    <w:rsid w:val="009040BD"/>
    <w:rsid w:val="00904BCD"/>
    <w:rsid w:val="00914B6E"/>
    <w:rsid w:val="00955932"/>
    <w:rsid w:val="009B3A5A"/>
    <w:rsid w:val="009C0BA6"/>
    <w:rsid w:val="009C23B0"/>
    <w:rsid w:val="009D2809"/>
    <w:rsid w:val="009F09AF"/>
    <w:rsid w:val="00A54EF1"/>
    <w:rsid w:val="00A67D57"/>
    <w:rsid w:val="00A723B6"/>
    <w:rsid w:val="00A7400E"/>
    <w:rsid w:val="00A82585"/>
    <w:rsid w:val="00A93621"/>
    <w:rsid w:val="00A94221"/>
    <w:rsid w:val="00AA0EA7"/>
    <w:rsid w:val="00AA70FD"/>
    <w:rsid w:val="00B05BD0"/>
    <w:rsid w:val="00B109FA"/>
    <w:rsid w:val="00B245B1"/>
    <w:rsid w:val="00B95794"/>
    <w:rsid w:val="00BD0A5A"/>
    <w:rsid w:val="00BE43CC"/>
    <w:rsid w:val="00BE5BA9"/>
    <w:rsid w:val="00C1784B"/>
    <w:rsid w:val="00C448E4"/>
    <w:rsid w:val="00C453DE"/>
    <w:rsid w:val="00C51B2E"/>
    <w:rsid w:val="00C653F2"/>
    <w:rsid w:val="00C65F32"/>
    <w:rsid w:val="00CA1BAD"/>
    <w:rsid w:val="00CB4122"/>
    <w:rsid w:val="00CC0B33"/>
    <w:rsid w:val="00CC4D3E"/>
    <w:rsid w:val="00CD3A0C"/>
    <w:rsid w:val="00CE2BC4"/>
    <w:rsid w:val="00D00512"/>
    <w:rsid w:val="00D045F1"/>
    <w:rsid w:val="00D35E20"/>
    <w:rsid w:val="00D441CE"/>
    <w:rsid w:val="00D4520D"/>
    <w:rsid w:val="00D5460A"/>
    <w:rsid w:val="00D57A94"/>
    <w:rsid w:val="00D7292E"/>
    <w:rsid w:val="00D80BC5"/>
    <w:rsid w:val="00DA03D9"/>
    <w:rsid w:val="00DB4F2D"/>
    <w:rsid w:val="00DC1EE4"/>
    <w:rsid w:val="00DF3F0A"/>
    <w:rsid w:val="00E9012A"/>
    <w:rsid w:val="00EA0789"/>
    <w:rsid w:val="00EB7B5A"/>
    <w:rsid w:val="00ED1BE5"/>
    <w:rsid w:val="00EE2C31"/>
    <w:rsid w:val="00EE382C"/>
    <w:rsid w:val="00F00854"/>
    <w:rsid w:val="00F2105E"/>
    <w:rsid w:val="00F306F9"/>
    <w:rsid w:val="00F64D4D"/>
    <w:rsid w:val="00F96457"/>
    <w:rsid w:val="00FB1EA5"/>
    <w:rsid w:val="00FE4202"/>
    <w:rsid w:val="00FF2027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8BCA0-6479-40BF-A0A0-DA9A0A08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C78039-229E-4042-8E65-3EBA94E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Massimi  Silvia </cp:lastModifiedBy>
  <cp:revision>2</cp:revision>
  <dcterms:created xsi:type="dcterms:W3CDTF">2023-08-30T08:13:00Z</dcterms:created>
  <dcterms:modified xsi:type="dcterms:W3CDTF">2023-08-30T08:13:00Z</dcterms:modified>
</cp:coreProperties>
</file>