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8C" w:rsidRDefault="00696A8C" w:rsidP="00696A8C">
      <w:pPr>
        <w:jc w:val="center"/>
      </w:pPr>
      <w:r>
        <w:t xml:space="preserve">SCHEDA </w:t>
      </w:r>
      <w:r w:rsidR="007511D7">
        <w:t xml:space="preserve">DI </w:t>
      </w:r>
      <w:r>
        <w:t xml:space="preserve">MONITORAGGIO ACCORDI </w:t>
      </w:r>
      <w:r w:rsidR="00F60E38">
        <w:t>DI TERZA MISSIONE</w:t>
      </w:r>
      <w:r w:rsidR="00072C28">
        <w:t xml:space="preserve"> </w:t>
      </w:r>
    </w:p>
    <w:p w:rsidR="00072C28" w:rsidRDefault="00072C28" w:rsidP="00696A8C">
      <w:pPr>
        <w:jc w:val="center"/>
      </w:pPr>
      <w:r>
        <w:t>ANNO _________</w:t>
      </w:r>
    </w:p>
    <w:p w:rsidR="005D6A54" w:rsidRDefault="005D6A54" w:rsidP="00696A8C">
      <w:pPr>
        <w:jc w:val="center"/>
        <w:rPr>
          <w:sz w:val="22"/>
          <w:szCs w:val="22"/>
        </w:rPr>
      </w:pPr>
    </w:p>
    <w:p w:rsidR="005D6A54" w:rsidRDefault="005D6A54" w:rsidP="00696A8C">
      <w:pPr>
        <w:jc w:val="center"/>
        <w:rPr>
          <w:sz w:val="22"/>
          <w:szCs w:val="22"/>
        </w:rPr>
      </w:pPr>
    </w:p>
    <w:p w:rsidR="005D6A54" w:rsidRDefault="005D6A54" w:rsidP="00696A8C">
      <w:pPr>
        <w:jc w:val="center"/>
        <w:rPr>
          <w:sz w:val="22"/>
          <w:szCs w:val="22"/>
        </w:rPr>
      </w:pPr>
    </w:p>
    <w:p w:rsidR="00696A8C" w:rsidRDefault="00696A8C" w:rsidP="00696A8C"/>
    <w:p w:rsidR="00696A8C" w:rsidRDefault="005D6A54" w:rsidP="00696A8C">
      <w:r>
        <w:t>Accordo tra Sapienza Università di Roma e ____________________</w:t>
      </w:r>
    </w:p>
    <w:p w:rsidR="005D6A54" w:rsidRDefault="005D6A54" w:rsidP="00696A8C"/>
    <w:p w:rsidR="00696A8C" w:rsidRDefault="00696A8C" w:rsidP="00696A8C">
      <w:r>
        <w:t>data di inizio</w:t>
      </w:r>
      <w:r w:rsidR="002C150F">
        <w:t xml:space="preserve"> __</w:t>
      </w:r>
      <w:r w:rsidR="006B2D0E">
        <w:t>/__/____</w:t>
      </w:r>
    </w:p>
    <w:p w:rsidR="005D6A54" w:rsidRDefault="005D6A54" w:rsidP="00696A8C"/>
    <w:p w:rsidR="00696A8C" w:rsidRDefault="00696A8C" w:rsidP="00696A8C">
      <w:r>
        <w:t>durata</w:t>
      </w:r>
      <w:r w:rsidR="006B2D0E">
        <w:t xml:space="preserve"> ___ anni</w:t>
      </w:r>
    </w:p>
    <w:p w:rsidR="00696A8C" w:rsidRDefault="00696A8C" w:rsidP="00696A8C"/>
    <w:p w:rsidR="00F60E38" w:rsidRDefault="00F60E38" w:rsidP="00696A8C">
      <w:bookmarkStart w:id="0" w:name="_GoBack"/>
      <w:bookmarkEnd w:id="0"/>
    </w:p>
    <w:p w:rsidR="005D6A54" w:rsidRDefault="005D6A54" w:rsidP="00696A8C"/>
    <w:p w:rsidR="00696A8C" w:rsidRDefault="00696A8C" w:rsidP="00696A8C">
      <w:r>
        <w:t xml:space="preserve">Iniziative svolte: </w:t>
      </w:r>
      <w:r w:rsidR="005D6A54"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96A8C" w:rsidRDefault="00696A8C" w:rsidP="00696A8C"/>
    <w:p w:rsidR="00696A8C" w:rsidRDefault="00696A8C" w:rsidP="00696A8C"/>
    <w:p w:rsidR="00696A8C" w:rsidRDefault="00696A8C" w:rsidP="00696A8C"/>
    <w:p w:rsidR="00696A8C" w:rsidRDefault="00696A8C" w:rsidP="00696A8C"/>
    <w:p w:rsidR="00696A8C" w:rsidRDefault="00696A8C" w:rsidP="00696A8C"/>
    <w:p w:rsidR="00696A8C" w:rsidRDefault="00696A8C" w:rsidP="00696A8C">
      <w:r>
        <w:t>Accordi attuativi:</w:t>
      </w:r>
      <w:r w:rsidR="005D6A54"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</w:p>
    <w:p w:rsidR="00B22C15" w:rsidRPr="0040579A" w:rsidRDefault="00B22C15" w:rsidP="0040579A"/>
    <w:sectPr w:rsidR="00B22C15" w:rsidRPr="0040579A" w:rsidSect="00DC09B0">
      <w:headerReference w:type="default" r:id="rId7"/>
      <w:headerReference w:type="first" r:id="rId8"/>
      <w:footerReference w:type="first" r:id="rId9"/>
      <w:pgSz w:w="11900" w:h="16840"/>
      <w:pgMar w:top="2977" w:right="1418" w:bottom="2268" w:left="1701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5BC" w:rsidRDefault="00E445BC">
      <w:r>
        <w:separator/>
      </w:r>
    </w:p>
  </w:endnote>
  <w:endnote w:type="continuationSeparator" w:id="0">
    <w:p w:rsidR="00E445BC" w:rsidRDefault="00E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bCs/>
        <w:sz w:val="14"/>
        <w:szCs w:val="14"/>
      </w:rPr>
    </w:pPr>
    <w:r w:rsidRPr="00753FFE">
      <w:rPr>
        <w:rFonts w:ascii="Arial" w:hAnsi="Arial" w:cs="Arial"/>
        <w:b/>
        <w:bCs/>
        <w:sz w:val="14"/>
        <w:szCs w:val="14"/>
      </w:rPr>
      <w:t>Università degli Studi di Roma “La Sapienza”</w:t>
    </w:r>
  </w:p>
  <w:p w:rsidR="001B3904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 w:rsidRPr="00AC5DA3">
      <w:rPr>
        <w:rFonts w:ascii="Arial" w:hAnsi="Arial" w:cs="Arial"/>
        <w:sz w:val="14"/>
        <w:szCs w:val="14"/>
      </w:rPr>
      <w:t>CF 80209930587 PI 02133771002</w:t>
    </w:r>
  </w:p>
  <w:p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P.le</w:t>
    </w:r>
    <w:proofErr w:type="gramEnd"/>
    <w:r>
      <w:rPr>
        <w:rFonts w:ascii="Arial" w:hAnsi="Arial" w:cs="Arial"/>
        <w:sz w:val="14"/>
        <w:szCs w:val="14"/>
      </w:rPr>
      <w:t xml:space="preserve"> Aldo Moro, 5 00185</w:t>
    </w:r>
    <w:r w:rsidRPr="00753FFE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</w:p>
  <w:p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 w:rsidRPr="00753FFE">
      <w:rPr>
        <w:rFonts w:ascii="Arial" w:hAnsi="Arial" w:cs="Arial"/>
        <w:sz w:val="14"/>
        <w:szCs w:val="14"/>
      </w:rPr>
      <w:t xml:space="preserve">T (+39) 06 </w:t>
    </w:r>
    <w:r>
      <w:rPr>
        <w:rFonts w:ascii="Arial" w:hAnsi="Arial" w:cs="Arial"/>
        <w:sz w:val="14"/>
        <w:szCs w:val="14"/>
      </w:rPr>
      <w:t xml:space="preserve">49911  </w:t>
    </w:r>
  </w:p>
  <w:p w:rsidR="001B3904" w:rsidRPr="00753FFE" w:rsidRDefault="001B3904" w:rsidP="00D401AF">
    <w:pPr>
      <w:pStyle w:val="Pidipagina"/>
      <w:spacing w:line="180" w:lineRule="exact"/>
      <w:rPr>
        <w:sz w:val="14"/>
        <w:szCs w:val="14"/>
      </w:rPr>
    </w:pPr>
    <w:r w:rsidRPr="00753FFE">
      <w:rPr>
        <w:rFonts w:ascii="Arial" w:hAnsi="Arial" w:cs="Arial"/>
        <w:sz w:val="14"/>
        <w:szCs w:val="14"/>
      </w:rPr>
      <w:t>www.</w:t>
    </w:r>
    <w:r>
      <w:rPr>
        <w:rFonts w:ascii="Arial" w:hAnsi="Arial" w:cs="Arial"/>
        <w:sz w:val="14"/>
        <w:szCs w:val="14"/>
      </w:rPr>
      <w:t>uniroma1</w:t>
    </w:r>
    <w:r w:rsidRPr="00753FFE">
      <w:rPr>
        <w:rFonts w:ascii="Arial" w:hAnsi="Arial" w:cs="Arial"/>
        <w:sz w:val="14"/>
        <w:szCs w:val="14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5BC" w:rsidRDefault="00E445BC">
      <w:r>
        <w:separator/>
      </w:r>
    </w:p>
  </w:footnote>
  <w:footnote w:type="continuationSeparator" w:id="0">
    <w:p w:rsidR="00E445BC" w:rsidRDefault="00E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04" w:rsidRPr="00541229" w:rsidRDefault="001B18EB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1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:rsidR="001B3904" w:rsidRPr="00541229" w:rsidRDefault="001B3904" w:rsidP="00D401AF">
    <w:pPr>
      <w:pStyle w:val="Intestazione"/>
      <w:spacing w:line="280" w:lineRule="exact"/>
      <w:jc w:val="right"/>
      <w:rPr>
        <w:rFonts w:ascii="Arial" w:hAnsi="Arial" w:cs="Arial"/>
        <w:sz w:val="20"/>
        <w:szCs w:val="20"/>
      </w:rPr>
    </w:pPr>
    <w:proofErr w:type="spellStart"/>
    <w:r w:rsidRPr="00541229">
      <w:rPr>
        <w:rStyle w:val="Numeropagina"/>
        <w:rFonts w:ascii="Arial" w:hAnsi="Arial" w:cs="Arial"/>
        <w:sz w:val="20"/>
        <w:szCs w:val="20"/>
      </w:rPr>
      <w:t>Pag</w:t>
    </w:r>
    <w:proofErr w:type="spellEnd"/>
    <w:r w:rsidRPr="00541229">
      <w:rPr>
        <w:rStyle w:val="Numeropagina"/>
        <w:rFonts w:ascii="Arial" w:hAnsi="Arial" w:cs="Arial"/>
        <w:sz w:val="20"/>
        <w:szCs w:val="20"/>
      </w:rPr>
      <w:t xml:space="preserve"> </w:t>
    </w:r>
    <w:r w:rsidRPr="00541229">
      <w:rPr>
        <w:rStyle w:val="Numeropagina"/>
        <w:rFonts w:ascii="Arial" w:hAnsi="Arial" w:cs="Arial"/>
        <w:sz w:val="20"/>
        <w:szCs w:val="20"/>
      </w:rPr>
      <w:fldChar w:fldCharType="begin"/>
    </w:r>
    <w:r w:rsidRPr="0054122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541229">
      <w:rPr>
        <w:rStyle w:val="Numeropagina"/>
        <w:rFonts w:ascii="Arial" w:hAnsi="Arial" w:cs="Arial"/>
        <w:sz w:val="20"/>
        <w:szCs w:val="20"/>
      </w:rPr>
      <w:fldChar w:fldCharType="separate"/>
    </w:r>
    <w:r w:rsidR="009C15F6">
      <w:rPr>
        <w:rStyle w:val="Numeropagina"/>
        <w:rFonts w:ascii="Arial" w:hAnsi="Arial" w:cs="Arial"/>
        <w:noProof/>
        <w:sz w:val="20"/>
        <w:szCs w:val="20"/>
      </w:rPr>
      <w:t>4</w:t>
    </w:r>
    <w:r w:rsidRPr="00541229">
      <w:rPr>
        <w:rStyle w:val="Numeropagina"/>
        <w:rFonts w:ascii="Arial" w:hAnsi="Arial" w:cs="Arial"/>
        <w:sz w:val="20"/>
        <w:szCs w:val="20"/>
      </w:rPr>
      <w:fldChar w:fldCharType="end"/>
    </w:r>
  </w:p>
  <w:p w:rsidR="00261345" w:rsidRDefault="002613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04" w:rsidRDefault="001B18EB" w:rsidP="00D401AF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294640</wp:posOffset>
          </wp:positionV>
          <wp:extent cx="2519680" cy="1025525"/>
          <wp:effectExtent l="0" t="0" r="0" b="3175"/>
          <wp:wrapNone/>
          <wp:docPr id="32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apienz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14"/>
                  <a:stretch/>
                </pic:blipFill>
                <pic:spPr bwMode="auto">
                  <a:xfrm>
                    <a:off x="0" y="0"/>
                    <a:ext cx="25196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9B0" w:rsidRPr="00A226CE" w:rsidRDefault="00DC09B0" w:rsidP="00D401AF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BA72ED2"/>
    <w:multiLevelType w:val="hybridMultilevel"/>
    <w:tmpl w:val="79122B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C523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4D7"/>
    <w:multiLevelType w:val="hybridMultilevel"/>
    <w:tmpl w:val="49F807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C2085BE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9A4"/>
    <w:multiLevelType w:val="hybridMultilevel"/>
    <w:tmpl w:val="2E2CCA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62A8"/>
    <w:multiLevelType w:val="hybridMultilevel"/>
    <w:tmpl w:val="3666793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6404"/>
    <w:multiLevelType w:val="hybridMultilevel"/>
    <w:tmpl w:val="C72A2738"/>
    <w:lvl w:ilvl="0" w:tplc="002C0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2286"/>
    <w:multiLevelType w:val="hybridMultilevel"/>
    <w:tmpl w:val="2EF4C48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24636"/>
    <w:rsid w:val="00031BB9"/>
    <w:rsid w:val="00051687"/>
    <w:rsid w:val="00072B66"/>
    <w:rsid w:val="00072C28"/>
    <w:rsid w:val="000B4A9C"/>
    <w:rsid w:val="000F4F33"/>
    <w:rsid w:val="00101DDD"/>
    <w:rsid w:val="001167F0"/>
    <w:rsid w:val="00123376"/>
    <w:rsid w:val="001554CF"/>
    <w:rsid w:val="001629BD"/>
    <w:rsid w:val="001650EF"/>
    <w:rsid w:val="00165CD0"/>
    <w:rsid w:val="00182452"/>
    <w:rsid w:val="001864AD"/>
    <w:rsid w:val="001B18EB"/>
    <w:rsid w:val="001B3904"/>
    <w:rsid w:val="00220F58"/>
    <w:rsid w:val="00226AE8"/>
    <w:rsid w:val="00246794"/>
    <w:rsid w:val="0024736C"/>
    <w:rsid w:val="00261345"/>
    <w:rsid w:val="00265233"/>
    <w:rsid w:val="002777F6"/>
    <w:rsid w:val="002C150F"/>
    <w:rsid w:val="002D2201"/>
    <w:rsid w:val="002D3D15"/>
    <w:rsid w:val="00303E66"/>
    <w:rsid w:val="00341C49"/>
    <w:rsid w:val="0034372A"/>
    <w:rsid w:val="00352A5F"/>
    <w:rsid w:val="003B141D"/>
    <w:rsid w:val="003B61A0"/>
    <w:rsid w:val="003F66FA"/>
    <w:rsid w:val="00404147"/>
    <w:rsid w:val="0040579A"/>
    <w:rsid w:val="00420541"/>
    <w:rsid w:val="00435030"/>
    <w:rsid w:val="004618E3"/>
    <w:rsid w:val="00466C81"/>
    <w:rsid w:val="004827CD"/>
    <w:rsid w:val="004909C5"/>
    <w:rsid w:val="004C1436"/>
    <w:rsid w:val="004E2447"/>
    <w:rsid w:val="004F07C0"/>
    <w:rsid w:val="004F0E49"/>
    <w:rsid w:val="004F30EB"/>
    <w:rsid w:val="005068FF"/>
    <w:rsid w:val="00541229"/>
    <w:rsid w:val="00544CE6"/>
    <w:rsid w:val="005644B7"/>
    <w:rsid w:val="005974F6"/>
    <w:rsid w:val="005D6A54"/>
    <w:rsid w:val="005F5ECC"/>
    <w:rsid w:val="0060108F"/>
    <w:rsid w:val="00630BCD"/>
    <w:rsid w:val="0064233F"/>
    <w:rsid w:val="006425E7"/>
    <w:rsid w:val="00661936"/>
    <w:rsid w:val="00667D30"/>
    <w:rsid w:val="0067371C"/>
    <w:rsid w:val="00681F77"/>
    <w:rsid w:val="00696A8C"/>
    <w:rsid w:val="006B2D0E"/>
    <w:rsid w:val="006B2D84"/>
    <w:rsid w:val="006E6013"/>
    <w:rsid w:val="00725680"/>
    <w:rsid w:val="007511D7"/>
    <w:rsid w:val="00753FFE"/>
    <w:rsid w:val="007A2B2E"/>
    <w:rsid w:val="007A56EA"/>
    <w:rsid w:val="007B3292"/>
    <w:rsid w:val="007B3546"/>
    <w:rsid w:val="007F7CB0"/>
    <w:rsid w:val="00815D94"/>
    <w:rsid w:val="00834AA9"/>
    <w:rsid w:val="00865003"/>
    <w:rsid w:val="00882723"/>
    <w:rsid w:val="008C74ED"/>
    <w:rsid w:val="008E0935"/>
    <w:rsid w:val="009137BF"/>
    <w:rsid w:val="00932ED7"/>
    <w:rsid w:val="00953AB3"/>
    <w:rsid w:val="0096061C"/>
    <w:rsid w:val="0098716E"/>
    <w:rsid w:val="0099159B"/>
    <w:rsid w:val="009B5E53"/>
    <w:rsid w:val="009C15F6"/>
    <w:rsid w:val="009E042E"/>
    <w:rsid w:val="00A217A1"/>
    <w:rsid w:val="00A226CE"/>
    <w:rsid w:val="00A63BCE"/>
    <w:rsid w:val="00AA30E2"/>
    <w:rsid w:val="00AC5DA3"/>
    <w:rsid w:val="00AE5617"/>
    <w:rsid w:val="00AF58CA"/>
    <w:rsid w:val="00B22C15"/>
    <w:rsid w:val="00B311AD"/>
    <w:rsid w:val="00B45D7A"/>
    <w:rsid w:val="00B60370"/>
    <w:rsid w:val="00B8781C"/>
    <w:rsid w:val="00BE628D"/>
    <w:rsid w:val="00C10CA6"/>
    <w:rsid w:val="00C21ADB"/>
    <w:rsid w:val="00C404E2"/>
    <w:rsid w:val="00C918E8"/>
    <w:rsid w:val="00CC5A9F"/>
    <w:rsid w:val="00CF7A9C"/>
    <w:rsid w:val="00D3180C"/>
    <w:rsid w:val="00D401AF"/>
    <w:rsid w:val="00D5594D"/>
    <w:rsid w:val="00DA0657"/>
    <w:rsid w:val="00DC09B0"/>
    <w:rsid w:val="00E205BA"/>
    <w:rsid w:val="00E21DDC"/>
    <w:rsid w:val="00E445BC"/>
    <w:rsid w:val="00E6529B"/>
    <w:rsid w:val="00F05B6E"/>
    <w:rsid w:val="00F26615"/>
    <w:rsid w:val="00F268B5"/>
    <w:rsid w:val="00F312D1"/>
    <w:rsid w:val="00F60E38"/>
    <w:rsid w:val="00FC0DC9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037AD"/>
  <w15:docId w15:val="{424AA0E5-33F2-4EB1-BD68-81702452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05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024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1"/>
    <w:next w:val="Normale1"/>
    <w:link w:val="Titolo2Carattere"/>
    <w:uiPriority w:val="9"/>
    <w:qFormat/>
    <w:rsid w:val="00882723"/>
    <w:pPr>
      <w:spacing w:before="360" w:after="8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246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246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e1">
    <w:name w:val="Normale1"/>
    <w:uiPriority w:val="99"/>
    <w:rsid w:val="00882723"/>
    <w:pPr>
      <w:spacing w:line="276" w:lineRule="auto"/>
    </w:pPr>
    <w:rPr>
      <w:rFonts w:ascii="Arial" w:hAnsi="Arial" w:cs="Arial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882723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024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0246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F11"/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D63F11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63F11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sid w:val="00882723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226AE8"/>
    <w:rPr>
      <w:b/>
      <w:bCs/>
    </w:rPr>
  </w:style>
  <w:style w:type="character" w:styleId="Enfasicorsivo">
    <w:name w:val="Emphasis"/>
    <w:basedOn w:val="Carpredefinitoparagrafo"/>
    <w:uiPriority w:val="99"/>
    <w:qFormat/>
    <w:rsid w:val="00226A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681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11"/>
    <w:rPr>
      <w:sz w:val="0"/>
      <w:szCs w:val="0"/>
    </w:rPr>
  </w:style>
  <w:style w:type="paragraph" w:styleId="Corpotesto">
    <w:name w:val="Body Text"/>
    <w:basedOn w:val="Normale"/>
    <w:link w:val="CorpotestoCarattere"/>
    <w:rsid w:val="0002463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4636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024636"/>
    <w:pPr>
      <w:spacing w:line="288" w:lineRule="auto"/>
      <w:ind w:firstLine="360"/>
      <w:jc w:val="both"/>
    </w:pPr>
    <w:rPr>
      <w:rFonts w:ascii="Comic Sans MS" w:hAnsi="Comic Sans MS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4636"/>
    <w:rPr>
      <w:rFonts w:ascii="Comic Sans MS" w:hAnsi="Comic Sans MS"/>
      <w:sz w:val="20"/>
      <w:szCs w:val="20"/>
    </w:rPr>
  </w:style>
  <w:style w:type="paragraph" w:styleId="Corpodeltesto2">
    <w:name w:val="Body Text 2"/>
    <w:basedOn w:val="Normale"/>
    <w:link w:val="Corpodeltesto2Carattere"/>
    <w:rsid w:val="00024636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24636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0246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24636"/>
    <w:rPr>
      <w:sz w:val="20"/>
      <w:szCs w:val="20"/>
    </w:rPr>
  </w:style>
  <w:style w:type="character" w:styleId="Rimandonotaapidipagina">
    <w:name w:val="footnote reference"/>
    <w:rsid w:val="00024636"/>
    <w:rPr>
      <w:vertAlign w:val="superscript"/>
    </w:rPr>
  </w:style>
  <w:style w:type="paragraph" w:styleId="NormaleWeb">
    <w:name w:val="Normal (Web)"/>
    <w:basedOn w:val="Normale"/>
    <w:uiPriority w:val="99"/>
    <w:rsid w:val="0002463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246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4636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024636"/>
    <w:pPr>
      <w:ind w:left="720"/>
      <w:contextualSpacing/>
    </w:pPr>
    <w:rPr>
      <w:sz w:val="20"/>
      <w:szCs w:val="20"/>
    </w:rPr>
  </w:style>
  <w:style w:type="paragraph" w:customStyle="1" w:styleId="CarattereCarattereCarattere1">
    <w:name w:val="Carattere Carattere Carattere1"/>
    <w:basedOn w:val="Normale"/>
    <w:autoRedefine/>
    <w:rsid w:val="00024636"/>
    <w:pPr>
      <w:spacing w:before="240" w:after="12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4636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4636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4636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4636"/>
    <w:rPr>
      <w:b/>
      <w:bCs/>
    </w:rPr>
  </w:style>
  <w:style w:type="paragraph" w:styleId="Titolo">
    <w:name w:val="Title"/>
    <w:basedOn w:val="Normale"/>
    <w:next w:val="Normale"/>
    <w:link w:val="TitoloCarattere"/>
    <w:qFormat/>
    <w:locked/>
    <w:rsid w:val="000246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e2">
    <w:name w:val="Normale2"/>
    <w:rsid w:val="00FD2D48"/>
    <w:pPr>
      <w:spacing w:line="276" w:lineRule="auto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0F4F3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864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F66FA"/>
    <w:rPr>
      <w:sz w:val="20"/>
      <w:szCs w:val="20"/>
    </w:rPr>
  </w:style>
  <w:style w:type="table" w:customStyle="1" w:styleId="3">
    <w:name w:val="3"/>
    <w:basedOn w:val="Tabellanormale"/>
    <w:rsid w:val="003F66FA"/>
    <w:pPr>
      <w:spacing w:after="120"/>
      <w:ind w:left="284" w:right="23" w:firstLine="284"/>
      <w:jc w:val="both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425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425E7"/>
    <w:rPr>
      <w:sz w:val="24"/>
      <w:szCs w:val="24"/>
    </w:rPr>
  </w:style>
  <w:style w:type="paragraph" w:customStyle="1" w:styleId="FR1">
    <w:name w:val="FR1"/>
    <w:rsid w:val="006425E7"/>
    <w:pPr>
      <w:widowControl w:val="0"/>
      <w:autoSpaceDE w:val="0"/>
      <w:autoSpaceDN w:val="0"/>
      <w:adjustRightInd w:val="0"/>
    </w:pPr>
    <w:rPr>
      <w:rFonts w:ascii="Arial" w:hAnsi="Arial"/>
      <w:sz w:val="44"/>
      <w:szCs w:val="44"/>
    </w:rPr>
  </w:style>
  <w:style w:type="paragraph" w:customStyle="1" w:styleId="FR2">
    <w:name w:val="FR2"/>
    <w:rsid w:val="006425E7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t1">
    <w:name w:val="t1"/>
    <w:basedOn w:val="Normale"/>
    <w:rsid w:val="006425E7"/>
    <w:pPr>
      <w:spacing w:line="240" w:lineRule="atLeast"/>
    </w:pPr>
    <w:rPr>
      <w:snapToGrid w:val="0"/>
      <w:szCs w:val="20"/>
    </w:rPr>
  </w:style>
  <w:style w:type="paragraph" w:customStyle="1" w:styleId="c16">
    <w:name w:val="c16"/>
    <w:basedOn w:val="Normale"/>
    <w:rsid w:val="006425E7"/>
    <w:pPr>
      <w:snapToGrid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e"/>
    <w:rsid w:val="006425E7"/>
    <w:pPr>
      <w:tabs>
        <w:tab w:val="left" w:pos="720"/>
      </w:tabs>
      <w:snapToGrid w:val="0"/>
      <w:spacing w:line="400" w:lineRule="atLeast"/>
      <w:jc w:val="both"/>
    </w:pPr>
    <w:rPr>
      <w:szCs w:val="20"/>
    </w:rPr>
  </w:style>
  <w:style w:type="paragraph" w:customStyle="1" w:styleId="p15">
    <w:name w:val="p15"/>
    <w:basedOn w:val="Normale"/>
    <w:rsid w:val="006425E7"/>
    <w:pPr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character" w:styleId="Rimandonotadichiusura">
    <w:name w:val="endnote reference"/>
    <w:semiHidden/>
    <w:rsid w:val="006425E7"/>
    <w:rPr>
      <w:rFonts w:asciiTheme="minorHAnsi" w:hAnsiTheme="minorHAnsi"/>
      <w:b/>
      <w:color w:val="FF0000"/>
      <w:sz w:val="22"/>
      <w:szCs w:val="22"/>
      <w:vertAlign w:val="superscript"/>
    </w:rPr>
  </w:style>
  <w:style w:type="paragraph" w:styleId="Testodelblocco">
    <w:name w:val="Block Text"/>
    <w:basedOn w:val="Normale"/>
    <w:semiHidden/>
    <w:rsid w:val="006425E7"/>
    <w:pPr>
      <w:widowControl w:val="0"/>
      <w:autoSpaceDE w:val="0"/>
      <w:autoSpaceDN w:val="0"/>
      <w:adjustRightInd w:val="0"/>
      <w:spacing w:line="380" w:lineRule="auto"/>
      <w:ind w:left="840" w:right="800"/>
      <w:jc w:val="both"/>
    </w:pPr>
    <w:rPr>
      <w:b/>
      <w:bCs/>
      <w:i/>
      <w:iCs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C0DC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C0DC9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01"/>
    <w:rPr>
      <w:color w:val="605E5C"/>
      <w:shd w:val="clear" w:color="auto" w:fill="E1DFDD"/>
    </w:rPr>
  </w:style>
  <w:style w:type="paragraph" w:customStyle="1" w:styleId="testo">
    <w:name w:val="testo"/>
    <w:basedOn w:val="Normale"/>
    <w:uiPriority w:val="99"/>
    <w:qFormat/>
    <w:rsid w:val="00B22C15"/>
    <w:pPr>
      <w:suppressAutoHyphens/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 w:val="22"/>
      <w:szCs w:val="32"/>
      <w:lang w:eastAsia="en-US"/>
    </w:rPr>
  </w:style>
  <w:style w:type="character" w:customStyle="1" w:styleId="Richiamoallanotaapidipagina">
    <w:name w:val="Richiamo alla nota a piè di pagina"/>
    <w:rsid w:val="00B22C15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sid w:val="00B22C15"/>
    <w:rPr>
      <w:color w:val="0000FF" w:themeColor="hyperlink"/>
      <w:u w:val="single"/>
    </w:rPr>
  </w:style>
  <w:style w:type="character" w:customStyle="1" w:styleId="Caratterinotaapidipagina">
    <w:name w:val="Caratteri nota a piè di pagina"/>
    <w:qFormat/>
    <w:rsid w:val="00B2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Giulia Antinucci</cp:lastModifiedBy>
  <cp:revision>30</cp:revision>
  <cp:lastPrinted>2019-09-23T11:03:00Z</cp:lastPrinted>
  <dcterms:created xsi:type="dcterms:W3CDTF">2019-09-23T10:15:00Z</dcterms:created>
  <dcterms:modified xsi:type="dcterms:W3CDTF">2022-09-05T14:53:00Z</dcterms:modified>
</cp:coreProperties>
</file>