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0585" w14:textId="076C08A6" w:rsidR="00FA0310" w:rsidRPr="005F5821" w:rsidRDefault="00824A2F" w:rsidP="005F582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Title of the MOOC</w:t>
      </w:r>
    </w:p>
    <w:p w14:paraId="595E5091" w14:textId="61222299" w:rsidR="00FA0310" w:rsidRPr="00FA0310" w:rsidRDefault="00FA0310" w:rsidP="00FA0310">
      <w:pPr>
        <w:rPr>
          <w:lang w:val="en-US"/>
        </w:rPr>
      </w:pPr>
      <w:r w:rsidRPr="00840731">
        <w:rPr>
          <w:b/>
          <w:bCs/>
          <w:lang w:val="en-US"/>
        </w:rPr>
        <w:t>Objective</w:t>
      </w:r>
      <w:r w:rsidR="004B0F4A">
        <w:rPr>
          <w:b/>
          <w:bCs/>
          <w:lang w:val="en-US"/>
        </w:rPr>
        <w:t>s</w:t>
      </w:r>
      <w:r>
        <w:rPr>
          <w:lang w:val="en-US"/>
        </w:rPr>
        <w:t xml:space="preserve">: </w:t>
      </w:r>
    </w:p>
    <w:p w14:paraId="4BC660C2" w14:textId="3A385009" w:rsidR="00FA0310" w:rsidRPr="00FA0310" w:rsidRDefault="00FA0310" w:rsidP="00824A2F">
      <w:pPr>
        <w:rPr>
          <w:lang w:val="en-US"/>
        </w:rPr>
      </w:pPr>
      <w:r w:rsidRPr="00840731">
        <w:rPr>
          <w:b/>
          <w:bCs/>
          <w:lang w:val="en-US"/>
        </w:rPr>
        <w:t>Background</w:t>
      </w:r>
      <w:r w:rsidRPr="00FA0310">
        <w:rPr>
          <w:lang w:val="en-US"/>
        </w:rPr>
        <w:t xml:space="preserve">: </w:t>
      </w:r>
    </w:p>
    <w:p w14:paraId="28F934C1" w14:textId="4A07A75C" w:rsidR="00BE4552" w:rsidRPr="00CB67AD" w:rsidRDefault="00CB67AD">
      <w:pPr>
        <w:rPr>
          <w:b/>
          <w:bCs/>
          <w:lang w:val="en-US"/>
        </w:rPr>
      </w:pPr>
      <w:r w:rsidRPr="00CB67AD">
        <w:rPr>
          <w:b/>
          <w:bCs/>
          <w:lang w:val="en-US"/>
        </w:rPr>
        <w:t>T</w:t>
      </w:r>
      <w:r w:rsidR="00BE4552" w:rsidRPr="00CB67AD">
        <w:rPr>
          <w:b/>
          <w:bCs/>
          <w:lang w:val="en-US"/>
        </w:rPr>
        <w:t>extbook</w:t>
      </w:r>
      <w:r w:rsidR="00824A2F">
        <w:rPr>
          <w:b/>
          <w:bCs/>
          <w:lang w:val="en-US"/>
        </w:rPr>
        <w:t xml:space="preserve"> or other references:</w:t>
      </w:r>
    </w:p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089"/>
        <w:gridCol w:w="2247"/>
        <w:gridCol w:w="1799"/>
        <w:gridCol w:w="2556"/>
        <w:gridCol w:w="146"/>
      </w:tblGrid>
      <w:tr w:rsidR="00824A2F" w:rsidRPr="00824A2F" w14:paraId="5AC64749" w14:textId="77777777" w:rsidTr="00824A2F">
        <w:trPr>
          <w:gridAfter w:val="1"/>
          <w:wAfter w:w="76" w:type="pct"/>
          <w:trHeight w:val="370"/>
        </w:trPr>
        <w:tc>
          <w:tcPr>
            <w:tcW w:w="492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82669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Week/</w:t>
            </w:r>
            <w:proofErr w:type="spellStart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Topic</w:t>
            </w:r>
            <w:proofErr w:type="spellEnd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1</w:t>
            </w:r>
          </w:p>
        </w:tc>
      </w:tr>
      <w:tr w:rsidR="00824A2F" w:rsidRPr="00824A2F" w14:paraId="585010B2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99DC1" w14:textId="77777777" w:rsidR="00824A2F" w:rsidRPr="00824A2F" w:rsidRDefault="00824A2F" w:rsidP="00824A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5AD9D" w14:textId="77777777" w:rsidR="00824A2F" w:rsidRPr="00824A2F" w:rsidRDefault="00824A2F" w:rsidP="00824A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211DC" w14:textId="77777777" w:rsidR="00824A2F" w:rsidRPr="00824A2F" w:rsidRDefault="00824A2F" w:rsidP="00824A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41D1B" w14:textId="77777777" w:rsidR="00824A2F" w:rsidRPr="00824A2F" w:rsidRDefault="00824A2F" w:rsidP="00824A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D7C23" w14:textId="77777777" w:rsidR="00824A2F" w:rsidRPr="00824A2F" w:rsidRDefault="00824A2F" w:rsidP="00824A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824A2F" w:rsidRPr="00824A2F" w14:paraId="26A5112F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6F88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Item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7957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 xml:space="preserve">Time in </w:t>
            </w:r>
            <w:proofErr w:type="spellStart"/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mn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DCA5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Notes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57D8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Contents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D242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Speaker</w:t>
            </w:r>
          </w:p>
        </w:tc>
      </w:tr>
      <w:tr w:rsidR="00824A2F" w:rsidRPr="00824A2F" w14:paraId="3D016EF7" w14:textId="77777777" w:rsidTr="005F5821">
        <w:trPr>
          <w:gridAfter w:val="1"/>
          <w:wAfter w:w="76" w:type="pct"/>
          <w:trHeight w:val="101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FE6F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Introduction to the week/topic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B14E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D407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also include external videos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F073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58CD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24A2F" w:rsidRPr="005F5821" w14:paraId="005491AF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BFEF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1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3B98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1527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855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5C38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824A2F" w:rsidRPr="00824A2F" w14:paraId="1E838B43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A909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29C88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BE29A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0F594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9FB1E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3EF520F6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24941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11A22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443D3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AB558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BB395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53024B39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E624B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DCACA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5E4D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B5A6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5694" w14:textId="77777777" w:rsidR="00824A2F" w:rsidRPr="00824A2F" w:rsidRDefault="00824A2F" w:rsidP="00824A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824A2F" w:rsidRPr="005F5821" w14:paraId="4A7B79DB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B349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2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A85F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2ED5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97FD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B35B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824A2F" w:rsidRPr="00824A2F" w14:paraId="31FB8537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B18E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E7D1D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28400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EABE6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55D5D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1223FE3A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24CF3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EC212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8046E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ECC46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F6AE1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4551AF92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DCAB4D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4D3C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F3B4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1270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288D" w14:textId="77777777" w:rsidR="00824A2F" w:rsidRPr="00824A2F" w:rsidRDefault="00824A2F" w:rsidP="00824A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824A2F" w:rsidRPr="005F5821" w14:paraId="6121F376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41BD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3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D75C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CD3F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C825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209E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824A2F" w:rsidRPr="00824A2F" w14:paraId="345162E1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DA32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09253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2BD5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04E45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74FE8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24FE08E2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B2549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2294D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74943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26475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4C389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3B5876DA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77CB9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AF01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A57B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6416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51F8" w14:textId="77777777" w:rsidR="00824A2F" w:rsidRPr="00824A2F" w:rsidRDefault="00824A2F" w:rsidP="00824A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824A2F" w:rsidRPr="005F5821" w14:paraId="6ECA8BC9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6847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Summary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58E4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7 - 10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E849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it can be a collection of short clips from the lecture videos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20F9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ABE1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824A2F" w:rsidRPr="005F5821" w14:paraId="531B2DEF" w14:textId="77777777" w:rsidTr="005F5821">
        <w:trPr>
          <w:gridAfter w:val="1"/>
          <w:wAfter w:w="76" w:type="pct"/>
          <w:trHeight w:val="45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8EEF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Additional and optional interviews and documents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5CD7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5AE2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B1D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850D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</w:tr>
      <w:tr w:rsidR="00824A2F" w:rsidRPr="005F5821" w14:paraId="6FB481FE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E02C3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CE3FC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2F8AB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A5B7D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49A0F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0E83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824A2F" w:rsidRPr="005F5821" w14:paraId="0E31926C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BD545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1BCC4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3790D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7DD5C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3F327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0C1C" w14:textId="77777777" w:rsidR="00824A2F" w:rsidRPr="00824A2F" w:rsidRDefault="00824A2F" w:rsidP="008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824A2F" w:rsidRPr="005F5821" w14:paraId="32A0057D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03A4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Assignment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6C36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30 - 60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5851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usually a practical application; it can be peer-reviewed, but with surveillance by the tutor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E948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1811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74524C1" w14:textId="77777777" w:rsidR="00824A2F" w:rsidRPr="00824A2F" w:rsidRDefault="00824A2F" w:rsidP="008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824A2F" w:rsidRPr="005F5821" w14:paraId="3DE2CEBF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F4C2D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A23ED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1232C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F3449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5C48B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AAD1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824A2F" w:rsidRPr="005F5821" w14:paraId="2445B25C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23F6B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7BF6A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733A7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567F4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1F720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474A" w14:textId="77777777" w:rsidR="00824A2F" w:rsidRPr="00824A2F" w:rsidRDefault="00824A2F" w:rsidP="008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824A2F" w:rsidRPr="005F5821" w14:paraId="2F6F3B32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2A0C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Final test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D1CC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ott-15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44DE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D69C" w14:textId="77777777" w:rsidR="00824A2F" w:rsidRPr="00824A2F" w:rsidRDefault="00824A2F" w:rsidP="0082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5EFF8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923DA01" w14:textId="77777777" w:rsidR="00824A2F" w:rsidRPr="00824A2F" w:rsidRDefault="00824A2F" w:rsidP="008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824A2F" w:rsidRPr="005F5821" w14:paraId="1A2FB035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EB70B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0FE95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36EF2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42B6D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2FBFF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21CD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824A2F" w:rsidRPr="005F5821" w14:paraId="5CF22836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7A8F6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9B8B1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F112E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2D201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F1DFE" w14:textId="77777777" w:rsidR="00824A2F" w:rsidRPr="00824A2F" w:rsidRDefault="00824A2F" w:rsidP="00824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8ADE" w14:textId="77777777" w:rsidR="00824A2F" w:rsidRPr="00824A2F" w:rsidRDefault="00824A2F" w:rsidP="008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824A2F" w:rsidRPr="00824A2F" w14:paraId="2A9A0E84" w14:textId="77777777" w:rsidTr="00824A2F">
        <w:trPr>
          <w:gridAfter w:val="1"/>
          <w:wAfter w:w="76" w:type="pct"/>
          <w:trHeight w:val="370"/>
        </w:trPr>
        <w:tc>
          <w:tcPr>
            <w:tcW w:w="492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79774" w14:textId="5C395F6D" w:rsidR="00824A2F" w:rsidRPr="00824A2F" w:rsidRDefault="00824A2F" w:rsidP="007867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lastRenderedPageBreak/>
              <w:t>Week/</w:t>
            </w:r>
            <w:proofErr w:type="spellStart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Topic</w:t>
            </w:r>
            <w:proofErr w:type="spellEnd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</w:t>
            </w:r>
          </w:p>
        </w:tc>
      </w:tr>
      <w:tr w:rsidR="00824A2F" w:rsidRPr="00824A2F" w14:paraId="160FCF32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B9B77" w14:textId="77777777" w:rsidR="00824A2F" w:rsidRPr="00824A2F" w:rsidRDefault="00824A2F" w:rsidP="007867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8294D" w14:textId="77777777" w:rsidR="00824A2F" w:rsidRPr="00824A2F" w:rsidRDefault="00824A2F" w:rsidP="007867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55F97" w14:textId="77777777" w:rsidR="00824A2F" w:rsidRPr="00824A2F" w:rsidRDefault="00824A2F" w:rsidP="007867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0FDFE" w14:textId="77777777" w:rsidR="00824A2F" w:rsidRPr="00824A2F" w:rsidRDefault="00824A2F" w:rsidP="007867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CE6D1" w14:textId="77777777" w:rsidR="00824A2F" w:rsidRPr="00824A2F" w:rsidRDefault="00824A2F" w:rsidP="007867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824A2F" w:rsidRPr="00824A2F" w14:paraId="519A68C3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80E2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Item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687E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 xml:space="preserve">Time in </w:t>
            </w:r>
            <w:proofErr w:type="spellStart"/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mn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967F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Notes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4F1E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Contents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0898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Speaker</w:t>
            </w:r>
          </w:p>
        </w:tc>
      </w:tr>
      <w:tr w:rsidR="00824A2F" w:rsidRPr="00824A2F" w14:paraId="24221824" w14:textId="77777777" w:rsidTr="005F5821">
        <w:trPr>
          <w:gridAfter w:val="1"/>
          <w:wAfter w:w="76" w:type="pct"/>
          <w:trHeight w:val="101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EDDD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Introduction to the week/topic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F5C6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9980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also include external videos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A4E8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3736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24A2F" w:rsidRPr="005F5821" w14:paraId="35194F89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EAEE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1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7BBD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8BBE1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85C0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3D684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824A2F" w:rsidRPr="00824A2F" w14:paraId="2D0271A1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FC7C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EDFFD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3B690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FA15A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E013D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3CDEDCCC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DF9B1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0CAB9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E09B9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FB57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1F91F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473A8ED3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C96356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C34A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E10D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6A2A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C12D" w14:textId="77777777" w:rsidR="00824A2F" w:rsidRPr="00824A2F" w:rsidRDefault="00824A2F" w:rsidP="007867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824A2F" w:rsidRPr="005F5821" w14:paraId="7F17B121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0654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2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8E8C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5605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CA65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5097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824A2F" w:rsidRPr="00824A2F" w14:paraId="240FCDF6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3DFE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E0E9D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398F7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0265A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C36D1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74AB0508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D2EA3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2D5A4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AD7C9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50060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C5239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0A307E5A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ED0A2D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4D5F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F401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D9093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1273" w14:textId="77777777" w:rsidR="00824A2F" w:rsidRPr="00824A2F" w:rsidRDefault="00824A2F" w:rsidP="007867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824A2F" w:rsidRPr="005F5821" w14:paraId="2895A840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FB7F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3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DE7A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AFA9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B45C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F402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824A2F" w:rsidRPr="00824A2F" w14:paraId="49CBC473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6995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333CB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6FB92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DB73A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B05D6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1ADD5304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C4439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20D63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837CD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18D16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E6820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A2F" w:rsidRPr="00824A2F" w14:paraId="227BB8A1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68D8F" w14:textId="77777777" w:rsidR="00824A2F" w:rsidRPr="00824A2F" w:rsidRDefault="00824A2F" w:rsidP="00FC09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6DE8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237A6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9107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9C74" w14:textId="77777777" w:rsidR="00824A2F" w:rsidRPr="00824A2F" w:rsidRDefault="00824A2F" w:rsidP="007867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824A2F" w:rsidRPr="005F5821" w14:paraId="67E18E57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AB96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Summary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1950D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7 - 10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FDB6E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it can be a collection of short clips from the lecture videos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DE48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4965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824A2F" w:rsidRPr="005F5821" w14:paraId="6C9B88F0" w14:textId="77777777" w:rsidTr="005F5821">
        <w:trPr>
          <w:gridAfter w:val="1"/>
          <w:wAfter w:w="76" w:type="pct"/>
          <w:trHeight w:val="45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99F6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Additional and optional interviews and documents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63F5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95ED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A2D4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70EA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</w:tr>
      <w:tr w:rsidR="00824A2F" w:rsidRPr="005F5821" w14:paraId="29C0AA91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1476A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D7A75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FC940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8618F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38576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9E4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824A2F" w:rsidRPr="005F5821" w14:paraId="7855F882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C553D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EF9D2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2E660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CB8BC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7BF31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8BCC" w14:textId="77777777" w:rsidR="00824A2F" w:rsidRPr="00824A2F" w:rsidRDefault="00824A2F" w:rsidP="0078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824A2F" w:rsidRPr="005F5821" w14:paraId="7B78F666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868B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Assignment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4AF4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30 - 60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3EEB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usually a practical application; it can be peer-reviewed, but with surveillance by the tutor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93C4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8A3C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BA81D4C" w14:textId="77777777" w:rsidR="00824A2F" w:rsidRPr="00824A2F" w:rsidRDefault="00824A2F" w:rsidP="0078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824A2F" w:rsidRPr="005F5821" w14:paraId="55D9E42A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1A8C1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3DE22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DBF61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3BDFC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C4CE7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A62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824A2F" w:rsidRPr="005F5821" w14:paraId="295F6575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3151F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1563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7499C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FCCED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55F1D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AC29" w14:textId="77777777" w:rsidR="00824A2F" w:rsidRPr="00824A2F" w:rsidRDefault="00824A2F" w:rsidP="0078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824A2F" w:rsidRPr="005F5821" w14:paraId="6A416CAA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F4B2" w14:textId="77777777" w:rsidR="00824A2F" w:rsidRPr="00824A2F" w:rsidRDefault="00824A2F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Final test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3D89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ott-15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87B1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3963" w14:textId="77777777" w:rsidR="00824A2F" w:rsidRPr="00824A2F" w:rsidRDefault="00824A2F" w:rsidP="00786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6BA0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528598BD" w14:textId="77777777" w:rsidR="00824A2F" w:rsidRPr="00824A2F" w:rsidRDefault="00824A2F" w:rsidP="0078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824A2F" w:rsidRPr="005F5821" w14:paraId="058B8B78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2A613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A0B74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6585A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84E3C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E2FF5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B3E1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824A2F" w:rsidRPr="005F5821" w14:paraId="10C22802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22E12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E3A37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C0301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C31F5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52965" w14:textId="77777777" w:rsidR="00824A2F" w:rsidRPr="00824A2F" w:rsidRDefault="00824A2F" w:rsidP="007867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3AB" w14:textId="77777777" w:rsidR="00824A2F" w:rsidRPr="00824A2F" w:rsidRDefault="00824A2F" w:rsidP="0078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675806E4" w14:textId="370D36CA" w:rsidR="005F5821" w:rsidRDefault="005F5821"/>
    <w:p w14:paraId="10FBB4AF" w14:textId="234F5420" w:rsidR="005F5821" w:rsidRDefault="005F5821"/>
    <w:p w14:paraId="355B0C18" w14:textId="00EBBE9A" w:rsidR="005F5821" w:rsidRDefault="005F5821"/>
    <w:p w14:paraId="6EFBD12A" w14:textId="4D943371" w:rsidR="005F5821" w:rsidRDefault="005F5821"/>
    <w:p w14:paraId="49864CBE" w14:textId="77777777" w:rsidR="005F5821" w:rsidRDefault="005F5821"/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089"/>
        <w:gridCol w:w="2247"/>
        <w:gridCol w:w="1799"/>
        <w:gridCol w:w="2556"/>
        <w:gridCol w:w="146"/>
      </w:tblGrid>
      <w:tr w:rsidR="005F5821" w:rsidRPr="00824A2F" w14:paraId="6695B51F" w14:textId="77777777" w:rsidTr="00824A2F">
        <w:trPr>
          <w:gridAfter w:val="1"/>
          <w:wAfter w:w="76" w:type="pct"/>
          <w:trHeight w:val="187"/>
        </w:trPr>
        <w:tc>
          <w:tcPr>
            <w:tcW w:w="492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682D10" w14:textId="4EC22E83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lastRenderedPageBreak/>
              <w:t>Week/</w:t>
            </w:r>
            <w:proofErr w:type="spellStart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Topic</w:t>
            </w:r>
            <w:proofErr w:type="spellEnd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</w:t>
            </w:r>
          </w:p>
        </w:tc>
      </w:tr>
      <w:tr w:rsidR="005F5821" w:rsidRPr="00824A2F" w14:paraId="7905E86D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F8377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4639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B1F3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AECA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A615D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824A2F" w14:paraId="1C2E5746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8DE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Item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2EA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 xml:space="preserve">Time in </w:t>
            </w:r>
            <w:proofErr w:type="spellStart"/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mn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FAF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Notes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576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Contents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FDE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Speaker</w:t>
            </w:r>
          </w:p>
        </w:tc>
      </w:tr>
      <w:tr w:rsidR="005F5821" w:rsidRPr="00824A2F" w14:paraId="38C29A01" w14:textId="77777777" w:rsidTr="005F5821">
        <w:trPr>
          <w:gridAfter w:val="1"/>
          <w:wAfter w:w="76" w:type="pct"/>
          <w:trHeight w:val="101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DABE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bookmarkStart w:id="0" w:name="_GoBack" w:colFirst="0" w:colLast="0"/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Introduction to the week/topic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7B59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D46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also include external videos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7F48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B25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F5821" w:rsidRPr="005F5821" w14:paraId="49FE2C70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E445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1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DE9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2C0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50F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5C6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0ECC9570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A2CC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14B5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443A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3A7F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EBFA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0F07BB74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D9CB6" w14:textId="77777777" w:rsidR="005F5821" w:rsidRPr="00824A2F" w:rsidRDefault="005F5821" w:rsidP="00FC09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1E6B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C798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E3C3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877C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5E130A68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AF006C" w14:textId="77777777" w:rsidR="005F5821" w:rsidRPr="00824A2F" w:rsidRDefault="005F5821" w:rsidP="00FC09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FA4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A90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3769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68E5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2DFBB720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234E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2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33E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63E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BB8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359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39713335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153A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41A4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1D9B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9D78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D7F8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0ECCC3F7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64CB3" w14:textId="77777777" w:rsidR="005F5821" w:rsidRPr="00824A2F" w:rsidRDefault="005F5821" w:rsidP="00FC09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93DB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0F19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1077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869B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137A19FB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868177" w14:textId="77777777" w:rsidR="005F5821" w:rsidRPr="00824A2F" w:rsidRDefault="005F5821" w:rsidP="00FC09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AEE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041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282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B63E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5A4F8026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612A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3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5DD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522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73B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D28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1E7873CE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1C6E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36DA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229F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F8B3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DA61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657C9844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F5DF6" w14:textId="77777777" w:rsidR="005F5821" w:rsidRPr="00824A2F" w:rsidRDefault="005F5821" w:rsidP="00FC09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45BB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F61E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BE6B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F91E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6F96E807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A4AA2" w14:textId="77777777" w:rsidR="005F5821" w:rsidRPr="00824A2F" w:rsidRDefault="005F5821" w:rsidP="00FC09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123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175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B607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1EAF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4ABD0E80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04730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Summary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AC9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7 - 10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FB6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it can be a collection of short clips from the lecture videos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3A6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B23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5F5821" w14:paraId="3FA243B1" w14:textId="77777777" w:rsidTr="005F5821">
        <w:trPr>
          <w:gridAfter w:val="1"/>
          <w:wAfter w:w="76" w:type="pct"/>
          <w:trHeight w:val="45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28C1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Additional and optional interviews and documents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4F4C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18F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0577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9050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</w:tr>
      <w:tr w:rsidR="005F5821" w:rsidRPr="005F5821" w14:paraId="7555852C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BC3F4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93BA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1A77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181F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42B3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25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63096A6F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2D135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0D19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4967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E526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C830D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5BC6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34898703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044E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Assignment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3185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30 - 60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08E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usually a practical application; it can be peer-reviewed, but with surveillance by the tutor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B30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B13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422F8837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488A5040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D608C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DA84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CDE2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3EA9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A997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329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0C620869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58415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1BD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E6EB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A00E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16E0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6FF5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2840C8B3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681B" w14:textId="77777777" w:rsidR="005F5821" w:rsidRPr="00824A2F" w:rsidRDefault="005F5821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Final test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A3F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ott-15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BBA9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165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E5A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51AE56B2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bookmarkEnd w:id="0"/>
      <w:tr w:rsidR="005F5821" w:rsidRPr="005F5821" w14:paraId="3742EB1E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0534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83D0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A657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3BFA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D563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9C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3DFCA202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2A47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CE09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00B5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0F62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1252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006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403AF4EF" w14:textId="30D33B7C" w:rsidR="005F5821" w:rsidRDefault="005F5821"/>
    <w:p w14:paraId="329DC28A" w14:textId="693CEE57" w:rsidR="005F5821" w:rsidRDefault="005F5821"/>
    <w:p w14:paraId="61906103" w14:textId="7AE68F05" w:rsidR="005F5821" w:rsidRDefault="005F5821"/>
    <w:p w14:paraId="7A09B856" w14:textId="61F1AF74" w:rsidR="005F5821" w:rsidRDefault="005F5821"/>
    <w:p w14:paraId="0FE4EADB" w14:textId="77777777" w:rsidR="005F5821" w:rsidRDefault="005F5821"/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089"/>
        <w:gridCol w:w="2247"/>
        <w:gridCol w:w="1799"/>
        <w:gridCol w:w="2556"/>
        <w:gridCol w:w="146"/>
      </w:tblGrid>
      <w:tr w:rsidR="005F5821" w:rsidRPr="00824A2F" w14:paraId="6E7A183E" w14:textId="77777777" w:rsidTr="00824A2F">
        <w:trPr>
          <w:gridAfter w:val="1"/>
          <w:wAfter w:w="76" w:type="pct"/>
          <w:trHeight w:val="370"/>
        </w:trPr>
        <w:tc>
          <w:tcPr>
            <w:tcW w:w="492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FF9AD" w14:textId="6E06F6BB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lastRenderedPageBreak/>
              <w:t>Week/</w:t>
            </w:r>
            <w:proofErr w:type="spellStart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Topic</w:t>
            </w:r>
            <w:proofErr w:type="spellEnd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4</w:t>
            </w:r>
          </w:p>
        </w:tc>
      </w:tr>
      <w:tr w:rsidR="005F5821" w:rsidRPr="00824A2F" w14:paraId="25FBAAE5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FDC7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4B3DB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49600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B55BD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52865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824A2F" w14:paraId="2139C89C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E4D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Item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CBAC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 xml:space="preserve">Time in </w:t>
            </w:r>
            <w:proofErr w:type="spellStart"/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mn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7A1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Notes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F6A8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Contents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570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Speaker</w:t>
            </w:r>
          </w:p>
        </w:tc>
      </w:tr>
      <w:tr w:rsidR="005F5821" w:rsidRPr="00824A2F" w14:paraId="25B04DED" w14:textId="77777777" w:rsidTr="005F5821">
        <w:trPr>
          <w:gridAfter w:val="1"/>
          <w:wAfter w:w="76" w:type="pct"/>
          <w:trHeight w:val="101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DD3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Introduction to the week/topic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767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BE7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also include external videos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C1C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357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F5821" w:rsidRPr="005F5821" w14:paraId="017E6735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4C1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1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451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416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CEE8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921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332E6537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107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7095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D241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D907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D165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16692C4B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DBA83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8EAA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F42A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C60F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110A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414E2703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D4E75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503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370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D49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6E2B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629EC022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6B3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2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0D1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1B5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40D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D52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4BEFC523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D46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B786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5AA7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90B1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B783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510FCB61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AA82B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250B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E4C5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2E49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7756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4D34AB02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FA35B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490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71E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9B1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97B3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5491BFA9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44A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3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1EE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422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1DCD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0C4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4E1A9374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A07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3E36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7DA5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FC8A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12CA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09B6FAD4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796FD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85D8D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9A49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C21C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9935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0528B8D8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158A7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DD0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3D2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566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D262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607583BF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F5A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Summary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31E9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7 - 10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7AF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it can be a collection of short clips from the lecture videos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D48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68E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5F5821" w14:paraId="75A8C0F8" w14:textId="77777777" w:rsidTr="005F5821">
        <w:trPr>
          <w:gridAfter w:val="1"/>
          <w:wAfter w:w="76" w:type="pct"/>
          <w:trHeight w:val="45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180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Additional and optional interviews and documents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454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210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71D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626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</w:tr>
      <w:tr w:rsidR="005F5821" w:rsidRPr="005F5821" w14:paraId="6572F1EE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FCDF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DA83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C23B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42C5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5797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BA3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7E3ED468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818A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63BF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7849D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76DF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2F2B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9A6B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7E499C74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9C4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Assignment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465C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30 - 60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121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usually a practical application; it can be peer-reviewed, but with surveillance by the tutor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A797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1E4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8465C24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3BCE9C6E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4040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A699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092ED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1713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1A3D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A2C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449AFFF8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40B6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5D69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641D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894F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6D87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AD3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7FC1BD5D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A933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Final test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F28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ott-15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4849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D117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3E8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9D01BA8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33B6EAC1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AA7F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AD9C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20E8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3F2F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D924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7FE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7D14E241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8BCF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5205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5E18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9B58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70DB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B685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5C1294BF" w14:textId="4FE13E46" w:rsidR="005F5821" w:rsidRDefault="005F5821"/>
    <w:p w14:paraId="0F1EE9EF" w14:textId="30013BE2" w:rsidR="005F5821" w:rsidRDefault="005F5821"/>
    <w:p w14:paraId="3A632093" w14:textId="07E56838" w:rsidR="005F5821" w:rsidRDefault="005F5821"/>
    <w:p w14:paraId="06DBE465" w14:textId="3CD5A513" w:rsidR="005F5821" w:rsidRDefault="005F5821"/>
    <w:p w14:paraId="6B2A8E16" w14:textId="77777777" w:rsidR="005F5821" w:rsidRDefault="005F5821"/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089"/>
        <w:gridCol w:w="2247"/>
        <w:gridCol w:w="1799"/>
        <w:gridCol w:w="2556"/>
        <w:gridCol w:w="146"/>
      </w:tblGrid>
      <w:tr w:rsidR="005F5821" w:rsidRPr="00824A2F" w14:paraId="12B3481E" w14:textId="77777777" w:rsidTr="00824A2F">
        <w:trPr>
          <w:gridAfter w:val="1"/>
          <w:wAfter w:w="76" w:type="pct"/>
          <w:trHeight w:val="370"/>
        </w:trPr>
        <w:tc>
          <w:tcPr>
            <w:tcW w:w="492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8E4EE" w14:textId="1DCAA8E1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lastRenderedPageBreak/>
              <w:t>Week/</w:t>
            </w:r>
            <w:proofErr w:type="spellStart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Topic</w:t>
            </w:r>
            <w:proofErr w:type="spellEnd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</w:t>
            </w:r>
          </w:p>
        </w:tc>
      </w:tr>
      <w:tr w:rsidR="005F5821" w:rsidRPr="00824A2F" w14:paraId="580AD293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6F95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61F3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714E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0BFDC" w14:textId="5A99C712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D44F2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824A2F" w14:paraId="0CBDFFB0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495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Item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473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 xml:space="preserve">Time in </w:t>
            </w:r>
            <w:proofErr w:type="spellStart"/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mn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8E9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Notes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7566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Contents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A08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Speaker</w:t>
            </w:r>
          </w:p>
        </w:tc>
      </w:tr>
      <w:tr w:rsidR="005F5821" w:rsidRPr="00824A2F" w14:paraId="73A127A1" w14:textId="77777777" w:rsidTr="005F5821">
        <w:trPr>
          <w:gridAfter w:val="1"/>
          <w:wAfter w:w="76" w:type="pct"/>
          <w:trHeight w:val="101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AFA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Introduction to the week/topic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1DD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CDF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also include external videos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696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2A06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F5821" w:rsidRPr="005F5821" w14:paraId="2B7A1846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4A9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1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78E9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737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D4B0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B2A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5E21532C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FA38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8E01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93FC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066F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B225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10BA552D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0AA95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CE9AD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D59A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44FC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55A6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7CB0EB09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62497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EA7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A736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3886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A8D6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182F5031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BB8C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2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A65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AE6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3646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169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14090DB8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226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8582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BAE3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7FF4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810C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5677B990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01AE5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48ED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9C60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E92D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3566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3BF25543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16AFF7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6AB9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2CCC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7608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0EA3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71F16E8C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C13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3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EE3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67C9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6AC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34B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0A54C730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E18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BF4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5031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396F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2676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5DC6AA44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A32D5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D10A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40F6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012F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3CC0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75826A5B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ED35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5667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691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54C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D342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180D3C17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2E08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Summary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9DE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7 - 10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AAB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it can be a collection of short clips from the lecture videos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F5A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1D9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5F5821" w14:paraId="2422AC23" w14:textId="77777777" w:rsidTr="005F5821">
        <w:trPr>
          <w:gridAfter w:val="1"/>
          <w:wAfter w:w="76" w:type="pct"/>
          <w:trHeight w:val="45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EDE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Additional and optional interviews and documents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D0C7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2BC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1237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B16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</w:tr>
      <w:tr w:rsidR="005F5821" w:rsidRPr="005F5821" w14:paraId="4E061C5E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28DE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A08C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F361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B305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9D8C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81C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20083D18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B10E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41DB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517B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B118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C70A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FC13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6641F00D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938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Assignment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FC76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30 - 60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00ED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usually a practical application; it can be peer-reviewed, but with surveillance by the tutor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579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3CD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FD5559A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4BEAD4E8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0D5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3D50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FD17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2D7D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EE2E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115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0FD8914B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6A41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10D9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27B5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3C37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F029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9B46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2B931190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9AF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Final test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38A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ott-15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AA2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57B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AB6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5C6ED87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26065A17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579A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912A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D445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4B0B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C9C9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68E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58C47C92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ADFD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6A3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9866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6607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F3B1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282F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5876D8BA" w14:textId="62653395" w:rsidR="005F5821" w:rsidRDefault="005F5821"/>
    <w:p w14:paraId="5F78B710" w14:textId="3513DC25" w:rsidR="005F5821" w:rsidRDefault="005F5821"/>
    <w:p w14:paraId="55F15088" w14:textId="25AB4A20" w:rsidR="005F5821" w:rsidRDefault="005F5821"/>
    <w:p w14:paraId="37476380" w14:textId="48C0EFFA" w:rsidR="005F5821" w:rsidRDefault="005F5821"/>
    <w:p w14:paraId="2CC338CA" w14:textId="77777777" w:rsidR="005F5821" w:rsidRDefault="005F5821"/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089"/>
        <w:gridCol w:w="2247"/>
        <w:gridCol w:w="1799"/>
        <w:gridCol w:w="2556"/>
        <w:gridCol w:w="146"/>
      </w:tblGrid>
      <w:tr w:rsidR="005F5821" w:rsidRPr="00824A2F" w14:paraId="688945BF" w14:textId="77777777" w:rsidTr="00824A2F">
        <w:trPr>
          <w:gridAfter w:val="1"/>
          <w:wAfter w:w="76" w:type="pct"/>
          <w:trHeight w:val="370"/>
        </w:trPr>
        <w:tc>
          <w:tcPr>
            <w:tcW w:w="492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BE3A8" w14:textId="3C10531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lastRenderedPageBreak/>
              <w:t>Week/</w:t>
            </w:r>
            <w:proofErr w:type="spellStart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Topic</w:t>
            </w:r>
            <w:proofErr w:type="spellEnd"/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6</w:t>
            </w:r>
          </w:p>
        </w:tc>
      </w:tr>
      <w:tr w:rsidR="005F5821" w:rsidRPr="00824A2F" w14:paraId="14AA4F6A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5A68C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33DC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94115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AB60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57F87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824A2F" w14:paraId="5E1E10B8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5423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Item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08DC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 xml:space="preserve">Time in </w:t>
            </w:r>
            <w:proofErr w:type="spellStart"/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mn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AC9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Notes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5646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Contents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9139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Speaker</w:t>
            </w:r>
          </w:p>
        </w:tc>
      </w:tr>
      <w:tr w:rsidR="005F5821" w:rsidRPr="00824A2F" w14:paraId="2EDC3D38" w14:textId="77777777" w:rsidTr="005F5821">
        <w:trPr>
          <w:gridAfter w:val="1"/>
          <w:wAfter w:w="76" w:type="pct"/>
          <w:trHeight w:val="101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5AF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Introduction to the week/topic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230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811C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also include external videos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B4E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23A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F5821" w:rsidRPr="005F5821" w14:paraId="6F67E985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63E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1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CD6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1096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2EAC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50B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212A9988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955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B23F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F5E8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AFF6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58E8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76E9BBAB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0B5DE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E001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5F7F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6FD3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C5D0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46EDA0D4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D17F0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710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599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97E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31D5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0886B3A6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C6F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2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1B4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C20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E3C6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185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44AD4858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6AC5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D5E1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E865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3D0F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005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720B1EA6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D29CA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911B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9391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066F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A3D3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48FC650F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3C4E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DDC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72F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EBAB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A27D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501AB05C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CD8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Lecture 3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E4F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10-15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CC46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insert 3 quizzes during the lecture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77C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680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824A2F" w14:paraId="6503039C" w14:textId="77777777" w:rsidTr="005F5821">
        <w:trPr>
          <w:gridAfter w:val="1"/>
          <w:wAfter w:w="76" w:type="pct"/>
          <w:trHeight w:val="290"/>
        </w:trPr>
        <w:tc>
          <w:tcPr>
            <w:tcW w:w="9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9A0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(Title)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CF75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ADDA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5A62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4349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2C01B30C" w14:textId="77777777" w:rsidTr="005F5821">
        <w:trPr>
          <w:gridAfter w:val="1"/>
          <w:wAfter w:w="76" w:type="pct"/>
          <w:trHeight w:val="3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E67B1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CC57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7F9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E307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583E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F5821" w:rsidRPr="00824A2F" w14:paraId="6B975C22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E987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it-IT"/>
              </w:rPr>
              <w:t>Test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1305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9D3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CAD6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3120" w14:textId="77777777" w:rsidR="005F5821" w:rsidRPr="00824A2F" w:rsidRDefault="005F5821" w:rsidP="005F58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24A2F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 </w:t>
            </w:r>
          </w:p>
        </w:tc>
      </w:tr>
      <w:tr w:rsidR="005F5821" w:rsidRPr="005F5821" w14:paraId="1CD60B9F" w14:textId="77777777" w:rsidTr="005F5821">
        <w:trPr>
          <w:gridAfter w:val="1"/>
          <w:wAfter w:w="76" w:type="pct"/>
          <w:trHeight w:val="59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7771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Summary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03E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7 - 10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138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it can be a collection of short clips from the lecture videos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EF0A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2EC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</w:tr>
      <w:tr w:rsidR="005F5821" w:rsidRPr="005F5821" w14:paraId="41CF5DDB" w14:textId="77777777" w:rsidTr="005F5821">
        <w:trPr>
          <w:gridAfter w:val="1"/>
          <w:wAfter w:w="76" w:type="pct"/>
          <w:trHeight w:val="45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9F90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Additional and optional interviews and documents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381F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CAD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6754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CC3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</w:tr>
      <w:tr w:rsidR="005F5821" w:rsidRPr="005F5821" w14:paraId="39472D7E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06869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2536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7107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F112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1C4E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E6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6322335D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9202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348C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584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489E5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ADCB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95F3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454E3600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577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Assignment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7008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30 - 60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9E8C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usually a practical application; it can be peer-reviewed, but with surveillance by the tutor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9512D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0FE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F1AE19D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35E9D5F5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A827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C726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E1C2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B0798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F1CC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A782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753DCF03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1E687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5B0A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771F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C663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99F54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319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30428612" w14:textId="77777777" w:rsidTr="005F5821">
        <w:trPr>
          <w:trHeight w:val="290"/>
        </w:trPr>
        <w:tc>
          <w:tcPr>
            <w:tcW w:w="9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ACE2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  <w:t>Final test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519E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ott-15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C303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5-10 multiple-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choice</w:t>
            </w:r>
            <w:proofErr w:type="spellEnd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4A2F">
              <w:rPr>
                <w:rFonts w:ascii="Calibri" w:eastAsia="Times New Roman" w:hAnsi="Calibri" w:cs="Calibri"/>
                <w:color w:val="000000"/>
                <w:lang w:eastAsia="it-IT"/>
              </w:rPr>
              <w:t>questions</w:t>
            </w:r>
            <w:proofErr w:type="spellEnd"/>
          </w:p>
        </w:tc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0ECC" w14:textId="77777777" w:rsidR="005F5821" w:rsidRPr="00824A2F" w:rsidRDefault="005F5821" w:rsidP="005F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000000"/>
                <w:lang w:val="en-US" w:eastAsia="it-IT"/>
              </w:rPr>
              <w:t>Podcasts, interviews, link to external documents and material</w:t>
            </w:r>
          </w:p>
        </w:tc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979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  <w:r w:rsidRPr="00824A2F">
              <w:rPr>
                <w:rFonts w:ascii="Calibri" w:eastAsia="Times New Roman" w:hAnsi="Calibri" w:cs="Calibri"/>
                <w:color w:val="FF0000"/>
                <w:lang w:val="en-US" w:eastAsia="it-IT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5175D393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5F5821" w:rsidRPr="005F5821" w14:paraId="582E2AF9" w14:textId="77777777" w:rsidTr="005F5821">
        <w:trPr>
          <w:trHeight w:val="29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E27F3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F4CBA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F3EF0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E2C9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2826B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E41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</w:tr>
      <w:tr w:rsidR="005F5821" w:rsidRPr="005F5821" w14:paraId="1B12F7C8" w14:textId="77777777" w:rsidTr="005F5821">
        <w:trPr>
          <w:trHeight w:val="300"/>
        </w:trPr>
        <w:tc>
          <w:tcPr>
            <w:tcW w:w="9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379EE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999BF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BF8A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EBDFD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B69E6" w14:textId="77777777" w:rsidR="005F5821" w:rsidRPr="00824A2F" w:rsidRDefault="005F5821" w:rsidP="005F582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it-IT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9856" w14:textId="77777777" w:rsidR="005F5821" w:rsidRPr="00824A2F" w:rsidRDefault="005F5821" w:rsidP="005F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42EA0C75" w14:textId="77777777" w:rsidR="00452CE7" w:rsidRPr="00824A2F" w:rsidRDefault="00452CE7" w:rsidP="00824A2F">
      <w:pPr>
        <w:jc w:val="center"/>
        <w:rPr>
          <w:b/>
          <w:bCs/>
          <w:lang w:val="en-US"/>
        </w:rPr>
      </w:pPr>
    </w:p>
    <w:sectPr w:rsidR="00452CE7" w:rsidRPr="00824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FD"/>
    <w:multiLevelType w:val="multilevel"/>
    <w:tmpl w:val="6BE0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77437"/>
    <w:multiLevelType w:val="hybridMultilevel"/>
    <w:tmpl w:val="7EE8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553"/>
    <w:multiLevelType w:val="multilevel"/>
    <w:tmpl w:val="25C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02959"/>
    <w:multiLevelType w:val="multilevel"/>
    <w:tmpl w:val="E9BC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C224C"/>
    <w:multiLevelType w:val="hybridMultilevel"/>
    <w:tmpl w:val="DE40E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17D9"/>
    <w:multiLevelType w:val="multilevel"/>
    <w:tmpl w:val="1742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467595"/>
    <w:multiLevelType w:val="hybridMultilevel"/>
    <w:tmpl w:val="570CF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86102"/>
    <w:multiLevelType w:val="multilevel"/>
    <w:tmpl w:val="BE0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A07211"/>
    <w:multiLevelType w:val="hybridMultilevel"/>
    <w:tmpl w:val="78389BB8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2D67E2D"/>
    <w:multiLevelType w:val="multilevel"/>
    <w:tmpl w:val="D0F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0C"/>
    <w:rsid w:val="00012771"/>
    <w:rsid w:val="000E6644"/>
    <w:rsid w:val="00164E6B"/>
    <w:rsid w:val="001A76FA"/>
    <w:rsid w:val="00297A6B"/>
    <w:rsid w:val="002C6A26"/>
    <w:rsid w:val="00301DB7"/>
    <w:rsid w:val="003E2C54"/>
    <w:rsid w:val="00406BE3"/>
    <w:rsid w:val="00452CE7"/>
    <w:rsid w:val="004B0F4A"/>
    <w:rsid w:val="005F5821"/>
    <w:rsid w:val="006461C5"/>
    <w:rsid w:val="0066010C"/>
    <w:rsid w:val="006647D0"/>
    <w:rsid w:val="00785E63"/>
    <w:rsid w:val="007B751F"/>
    <w:rsid w:val="00824A2F"/>
    <w:rsid w:val="00840731"/>
    <w:rsid w:val="008C41FA"/>
    <w:rsid w:val="00A11C6C"/>
    <w:rsid w:val="00BE4552"/>
    <w:rsid w:val="00CB67AD"/>
    <w:rsid w:val="00CF53B8"/>
    <w:rsid w:val="00FA0310"/>
    <w:rsid w:val="00F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FC18"/>
  <w15:chartTrackingRefBased/>
  <w15:docId w15:val="{EF21CDC2-70E7-4D35-B7A6-25209F0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Arcangelis</dc:creator>
  <cp:keywords/>
  <dc:description/>
  <cp:lastModifiedBy>Baccani Flavia</cp:lastModifiedBy>
  <cp:revision>3</cp:revision>
  <dcterms:created xsi:type="dcterms:W3CDTF">2024-07-04T10:47:00Z</dcterms:created>
  <dcterms:modified xsi:type="dcterms:W3CDTF">2024-07-04T12:44:00Z</dcterms:modified>
</cp:coreProperties>
</file>