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AC7A" w14:textId="4F0F563D" w:rsidR="008101CA" w:rsidRPr="008101CA" w:rsidRDefault="008101CA" w:rsidP="008101CA">
      <w:pPr>
        <w:pStyle w:val="Titolo1"/>
        <w:ind w:left="360"/>
        <w:rPr>
          <w:rFonts w:ascii="Arial" w:eastAsia="Arial" w:hAnsi="Arial" w:cs="Arial"/>
          <w:b/>
        </w:rPr>
      </w:pPr>
      <w:bookmarkStart w:id="0" w:name="_Toc53733678"/>
      <w:r>
        <w:rPr>
          <w:rFonts w:ascii="Arial" w:eastAsia="Arial" w:hAnsi="Arial" w:cs="Arial"/>
          <w:b/>
        </w:rPr>
        <w:t>R</w:t>
      </w:r>
      <w:r w:rsidRPr="008101CA">
        <w:rPr>
          <w:rFonts w:ascii="Arial" w:eastAsia="Arial" w:hAnsi="Arial" w:cs="Arial"/>
          <w:b/>
        </w:rPr>
        <w:t>elazione riservata</w:t>
      </w:r>
      <w:r>
        <w:rPr>
          <w:rFonts w:ascii="Arial" w:eastAsia="Arial" w:hAnsi="Arial" w:cs="Arial"/>
          <w:b/>
        </w:rPr>
        <w:t xml:space="preserve"> su C</w:t>
      </w:r>
      <w:r w:rsidRPr="008101CA">
        <w:rPr>
          <w:rFonts w:ascii="Arial" w:eastAsia="Arial" w:hAnsi="Arial" w:cs="Arial"/>
          <w:b/>
        </w:rPr>
        <w:t>aso confermato COVID-19</w:t>
      </w:r>
      <w:r>
        <w:rPr>
          <w:rFonts w:ascii="Arial" w:eastAsia="Arial" w:hAnsi="Arial" w:cs="Arial"/>
          <w:b/>
        </w:rPr>
        <w:t>:</w:t>
      </w:r>
      <w:r w:rsidRPr="008101C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STUDENTE</w:t>
      </w:r>
      <w:r w:rsidRPr="008101CA">
        <w:rPr>
          <w:rFonts w:ascii="Arial" w:eastAsia="Arial" w:hAnsi="Arial" w:cs="Arial"/>
          <w:b/>
        </w:rPr>
        <w:t xml:space="preserve"> SAPIENZA</w:t>
      </w:r>
      <w:bookmarkEnd w:id="0"/>
      <w:r>
        <w:rPr>
          <w:rFonts w:ascii="Arial" w:eastAsia="Arial" w:hAnsi="Arial" w:cs="Arial"/>
          <w:b/>
        </w:rPr>
        <w:t xml:space="preserve"> </w:t>
      </w:r>
    </w:p>
    <w:p w14:paraId="763C0D85" w14:textId="77777777" w:rsidR="00461495" w:rsidRPr="006D753C" w:rsidRDefault="00461495" w:rsidP="00461495">
      <w:pPr>
        <w:rPr>
          <w:rFonts w:ascii="Arial" w:hAnsi="Arial" w:cs="Arial"/>
          <w:b/>
        </w:rPr>
      </w:pPr>
    </w:p>
    <w:p w14:paraId="3725B26C" w14:textId="77777777" w:rsidR="00F70A02" w:rsidRPr="002C52C5" w:rsidRDefault="00F70A02" w:rsidP="00F70A02">
      <w:pPr>
        <w:rPr>
          <w:rFonts w:ascii="Arial" w:hAnsi="Arial" w:cs="Arial"/>
          <w:i/>
        </w:rPr>
      </w:pPr>
      <w:r w:rsidRPr="002C52C5">
        <w:rPr>
          <w:rFonts w:ascii="Arial" w:hAnsi="Arial" w:cs="Arial"/>
          <w:i/>
        </w:rPr>
        <w:t>(la relazione dovrà essere inviata ESCLUSIVAMENTE</w:t>
      </w:r>
      <w:r>
        <w:rPr>
          <w:rFonts w:ascii="Arial" w:hAnsi="Arial" w:cs="Arial"/>
          <w:i/>
        </w:rPr>
        <w:t xml:space="preserve"> ed IN MANIERA RISERVATA</w:t>
      </w:r>
      <w:r w:rsidRPr="002C52C5">
        <w:rPr>
          <w:rFonts w:ascii="Arial" w:hAnsi="Arial" w:cs="Arial"/>
          <w:i/>
        </w:rPr>
        <w:t xml:space="preserve"> agli indirizzi </w:t>
      </w:r>
      <w:hyperlink r:id="rId8" w:history="1">
        <w:r w:rsidRPr="002C52C5">
          <w:rPr>
            <w:rStyle w:val="Collegamentoipertestuale"/>
            <w:rFonts w:ascii="Arial" w:hAnsi="Arial" w:cs="Arial"/>
            <w:i/>
          </w:rPr>
          <w:t>emergenza.COVID19@uniroma1.it</w:t>
        </w:r>
      </w:hyperlink>
      <w:r w:rsidRPr="002C52C5">
        <w:rPr>
          <w:rFonts w:ascii="Arial" w:hAnsi="Arial" w:cs="Arial"/>
          <w:i/>
        </w:rPr>
        <w:t xml:space="preserve"> e </w:t>
      </w:r>
      <w:hyperlink r:id="rId9" w:history="1">
        <w:r w:rsidRPr="002C52C5">
          <w:rPr>
            <w:rStyle w:val="Collegamentoipertestuale"/>
            <w:rFonts w:ascii="Arial" w:hAnsi="Arial" w:cs="Arial"/>
            <w:i/>
          </w:rPr>
          <w:t>altavigilanza.SSL@uniroma1.it</w:t>
        </w:r>
      </w:hyperlink>
      <w:r w:rsidRPr="002C52C5">
        <w:rPr>
          <w:rFonts w:ascii="Arial" w:hAnsi="Arial" w:cs="Arial"/>
          <w:i/>
        </w:rPr>
        <w:t>)</w:t>
      </w:r>
    </w:p>
    <w:p w14:paraId="3C3AA80F" w14:textId="77777777" w:rsidR="00F70A02" w:rsidRDefault="00F70A02" w:rsidP="00F70A02">
      <w:pPr>
        <w:rPr>
          <w:rFonts w:ascii="Arial" w:hAnsi="Arial" w:cs="Arial"/>
        </w:rPr>
      </w:pPr>
    </w:p>
    <w:p w14:paraId="314E2496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Breve descrizione di come si è venuti a conoscenza del caso confermato.</w:t>
      </w:r>
    </w:p>
    <w:p w14:paraId="1DDE5FDE" w14:textId="77777777" w:rsidR="00F70A02" w:rsidRDefault="00F70A02" w:rsidP="00F70A02">
      <w:pPr>
        <w:rPr>
          <w:rFonts w:ascii="Arial" w:hAnsi="Arial" w:cs="Arial"/>
        </w:rPr>
      </w:pPr>
    </w:p>
    <w:p w14:paraId="77108529" w14:textId="77777777" w:rsidR="00F70A02" w:rsidRPr="006D753C" w:rsidRDefault="00F70A02" w:rsidP="00F70A02">
      <w:pPr>
        <w:rPr>
          <w:rFonts w:ascii="Arial" w:hAnsi="Arial" w:cs="Arial"/>
          <w:b/>
        </w:rPr>
      </w:pPr>
      <w:r w:rsidRPr="006D753C">
        <w:rPr>
          <w:rFonts w:ascii="Arial" w:hAnsi="Arial" w:cs="Arial"/>
          <w:b/>
        </w:rPr>
        <w:t xml:space="preserve">DATI SUL CASO </w:t>
      </w:r>
      <w:r>
        <w:rPr>
          <w:rFonts w:ascii="Arial" w:hAnsi="Arial" w:cs="Arial"/>
          <w:b/>
        </w:rPr>
        <w:t>INDICE (caso confermato)</w:t>
      </w:r>
      <w:r w:rsidRPr="006D753C">
        <w:rPr>
          <w:rFonts w:ascii="Arial" w:hAnsi="Arial" w:cs="Arial"/>
          <w:b/>
        </w:rPr>
        <w:t>:</w:t>
      </w:r>
    </w:p>
    <w:p w14:paraId="4FD17AF7" w14:textId="77777777" w:rsidR="00F70A02" w:rsidRDefault="00F70A02" w:rsidP="00F70A02">
      <w:pPr>
        <w:rPr>
          <w:rFonts w:ascii="Arial" w:hAnsi="Arial" w:cs="Arial"/>
        </w:rPr>
      </w:pPr>
    </w:p>
    <w:p w14:paraId="32674659" w14:textId="77777777" w:rsidR="00F70A02" w:rsidRPr="006D753C" w:rsidRDefault="00F70A02" w:rsidP="00F70A02">
      <w:pPr>
        <w:rPr>
          <w:rFonts w:ascii="Arial" w:hAnsi="Arial" w:cs="Arial"/>
          <w:b/>
          <w:i/>
        </w:rPr>
      </w:pPr>
      <w:r w:rsidRPr="006D753C">
        <w:rPr>
          <w:rFonts w:ascii="Arial" w:hAnsi="Arial" w:cs="Arial"/>
          <w:b/>
          <w:i/>
        </w:rPr>
        <w:t>Anagrafica</w:t>
      </w:r>
    </w:p>
    <w:p w14:paraId="3F029E65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14:paraId="62836F44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Cognome:</w:t>
      </w:r>
    </w:p>
    <w:p w14:paraId="67507717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Matricola:</w:t>
      </w:r>
    </w:p>
    <w:p w14:paraId="14F5A312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indirizzo mail:</w:t>
      </w:r>
    </w:p>
    <w:p w14:paraId="2E7DAABA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Recapito Telefonico:</w:t>
      </w:r>
    </w:p>
    <w:p w14:paraId="260B7C76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Luogo e Data di Nascita:</w:t>
      </w:r>
    </w:p>
    <w:p w14:paraId="21B27B02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Luogo di Residenza:</w:t>
      </w:r>
    </w:p>
    <w:p w14:paraId="5725C1C9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ASL di Riferimento:</w:t>
      </w:r>
    </w:p>
    <w:p w14:paraId="5E880F7D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Facoltà:</w:t>
      </w:r>
    </w:p>
    <w:p w14:paraId="24C71597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Corso di Laurea:</w:t>
      </w:r>
    </w:p>
    <w:p w14:paraId="0493F9E8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Dipartimento:</w:t>
      </w:r>
    </w:p>
    <w:p w14:paraId="3BE6E7AA" w14:textId="77777777" w:rsidR="00F70A02" w:rsidRDefault="00F70A02" w:rsidP="00F70A02">
      <w:pPr>
        <w:rPr>
          <w:rFonts w:ascii="Arial" w:hAnsi="Arial" w:cs="Arial"/>
        </w:rPr>
      </w:pPr>
    </w:p>
    <w:p w14:paraId="245228F2" w14:textId="77777777" w:rsidR="00F70A02" w:rsidRDefault="00F70A02" w:rsidP="00F70A02">
      <w:pPr>
        <w:rPr>
          <w:rFonts w:ascii="Arial" w:hAnsi="Arial" w:cs="Arial"/>
          <w:b/>
          <w:i/>
        </w:rPr>
      </w:pPr>
      <w:r w:rsidRPr="006D753C">
        <w:rPr>
          <w:rFonts w:ascii="Arial" w:hAnsi="Arial" w:cs="Arial"/>
          <w:b/>
          <w:i/>
        </w:rPr>
        <w:t>Informazioni sul caso</w:t>
      </w:r>
    </w:p>
    <w:p w14:paraId="7EF98AA0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Data insorgenza sintomi, se sintomatico:</w:t>
      </w:r>
    </w:p>
    <w:p w14:paraId="46481D9A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Data effettuazione del tampone rapido:</w:t>
      </w:r>
    </w:p>
    <w:p w14:paraId="57A471FD" w14:textId="77777777" w:rsidR="00F70A02" w:rsidRDefault="00F70A02" w:rsidP="00F70A02">
      <w:pPr>
        <w:rPr>
          <w:rFonts w:ascii="Arial" w:hAnsi="Arial" w:cs="Arial"/>
        </w:rPr>
      </w:pPr>
      <w:r w:rsidRPr="00680A1D">
        <w:rPr>
          <w:rFonts w:ascii="Arial" w:hAnsi="Arial" w:cs="Arial"/>
        </w:rPr>
        <w:t xml:space="preserve">Esito del </w:t>
      </w:r>
      <w:proofErr w:type="spellStart"/>
      <w:proofErr w:type="gramStart"/>
      <w:r>
        <w:rPr>
          <w:rFonts w:ascii="Arial" w:hAnsi="Arial" w:cs="Arial"/>
        </w:rPr>
        <w:t>t</w:t>
      </w:r>
      <w:r w:rsidRPr="00680A1D">
        <w:rPr>
          <w:rFonts w:ascii="Arial" w:hAnsi="Arial" w:cs="Arial"/>
        </w:rPr>
        <w:t>ampone</w:t>
      </w:r>
      <w:r>
        <w:rPr>
          <w:rFonts w:ascii="Arial" w:hAnsi="Arial" w:cs="Arial"/>
        </w:rPr>
        <w:t>rapido</w:t>
      </w:r>
      <w:proofErr w:type="spellEnd"/>
      <w:r>
        <w:rPr>
          <w:rFonts w:ascii="Arial" w:hAnsi="Arial" w:cs="Arial"/>
        </w:rPr>
        <w:t xml:space="preserve"> </w:t>
      </w:r>
      <w:r w:rsidRPr="00680A1D">
        <w:rPr>
          <w:rFonts w:ascii="Arial" w:hAnsi="Arial" w:cs="Arial"/>
        </w:rPr>
        <w:t>:</w:t>
      </w:r>
      <w:proofErr w:type="gramEnd"/>
    </w:p>
    <w:p w14:paraId="5AB5D6F8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Data effettuazione tampone molecolare:</w:t>
      </w:r>
    </w:p>
    <w:p w14:paraId="0D04BCB1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Esito del tampone molecolare:</w:t>
      </w:r>
    </w:p>
    <w:p w14:paraId="09C7888D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Motivo di effettuazione del tampone, se asintomatico:</w:t>
      </w:r>
    </w:p>
    <w:p w14:paraId="46CE502E" w14:textId="77777777" w:rsidR="00F70A02" w:rsidRDefault="00F70A02" w:rsidP="00F70A02">
      <w:pPr>
        <w:rPr>
          <w:rFonts w:ascii="Arial" w:hAnsi="Arial" w:cs="Arial"/>
        </w:rPr>
      </w:pPr>
    </w:p>
    <w:p w14:paraId="73E6CF12" w14:textId="77777777" w:rsidR="00F70A02" w:rsidRDefault="00F70A02" w:rsidP="00F70A02">
      <w:pPr>
        <w:rPr>
          <w:rFonts w:ascii="Arial" w:hAnsi="Arial" w:cs="Arial"/>
          <w:b/>
          <w:i/>
        </w:rPr>
      </w:pPr>
      <w:r w:rsidRPr="006D753C">
        <w:rPr>
          <w:rFonts w:ascii="Arial" w:hAnsi="Arial" w:cs="Arial"/>
          <w:b/>
          <w:i/>
        </w:rPr>
        <w:t xml:space="preserve">Informazioni </w:t>
      </w:r>
      <w:r>
        <w:rPr>
          <w:rFonts w:ascii="Arial" w:hAnsi="Arial" w:cs="Arial"/>
          <w:b/>
          <w:i/>
        </w:rPr>
        <w:t>sulla permanenza in Sapienza nelle 48h precedenti all’insorgenza dei sintomi o dall’effettuazione del tampone che è poi risultato positivo</w:t>
      </w:r>
    </w:p>
    <w:p w14:paraId="78A2E7FC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Elencare tutti i luoghi in cui ha soggiornato il caso indice, indicando:</w:t>
      </w:r>
    </w:p>
    <w:p w14:paraId="1CAAB7E5" w14:textId="77777777" w:rsidR="00F70A02" w:rsidRDefault="00F70A02" w:rsidP="00F70A02">
      <w:pPr>
        <w:rPr>
          <w:rFonts w:ascii="Arial" w:hAnsi="Arial" w:cs="Arial"/>
        </w:rPr>
      </w:pPr>
    </w:p>
    <w:p w14:paraId="5C5D7DB8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Edificio:</w:t>
      </w:r>
    </w:p>
    <w:p w14:paraId="09ACD829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Piano:</w:t>
      </w:r>
    </w:p>
    <w:p w14:paraId="46ED47FA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Stanza:</w:t>
      </w:r>
    </w:p>
    <w:p w14:paraId="17EF2CAC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Tempo di permanenza:</w:t>
      </w:r>
    </w:p>
    <w:p w14:paraId="4D9176B5" w14:textId="7AA78445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Attività svolta:</w:t>
      </w:r>
    </w:p>
    <w:p w14:paraId="60B29996" w14:textId="77777777" w:rsidR="002B7908" w:rsidRDefault="002B7908" w:rsidP="002B7908">
      <w:pPr>
        <w:rPr>
          <w:rFonts w:ascii="Arial" w:hAnsi="Arial" w:cs="Arial"/>
        </w:rPr>
      </w:pPr>
      <w:r>
        <w:rPr>
          <w:rFonts w:ascii="Arial" w:hAnsi="Arial" w:cs="Arial"/>
        </w:rPr>
        <w:t>Informazioni sull’utilizzo della mascherina e sulle distanze interpersonali nelle attività svolte:</w:t>
      </w:r>
    </w:p>
    <w:p w14:paraId="078A5384" w14:textId="77777777" w:rsidR="002B7908" w:rsidRDefault="002B7908" w:rsidP="00F70A02">
      <w:pPr>
        <w:rPr>
          <w:rFonts w:ascii="Arial" w:hAnsi="Arial" w:cs="Arial"/>
        </w:rPr>
      </w:pPr>
    </w:p>
    <w:p w14:paraId="6083EEBE" w14:textId="77777777" w:rsidR="00F70A02" w:rsidRDefault="00F70A02" w:rsidP="00F70A02">
      <w:pPr>
        <w:rPr>
          <w:rFonts w:ascii="Arial" w:hAnsi="Arial" w:cs="Arial"/>
        </w:rPr>
      </w:pPr>
      <w:r w:rsidRPr="00461495">
        <w:rPr>
          <w:rFonts w:ascii="Arial" w:hAnsi="Arial" w:cs="Arial"/>
          <w:color w:val="FF0000"/>
        </w:rPr>
        <w:t>(ripetere se necessario)</w:t>
      </w:r>
    </w:p>
    <w:p w14:paraId="406AEBEE" w14:textId="77777777" w:rsidR="00F70A02" w:rsidRDefault="00F70A02" w:rsidP="00F70A02">
      <w:pPr>
        <w:rPr>
          <w:rFonts w:ascii="Arial" w:hAnsi="Arial" w:cs="Arial"/>
        </w:rPr>
      </w:pPr>
    </w:p>
    <w:p w14:paraId="60E9DB6E" w14:textId="77777777" w:rsidR="00F70A02" w:rsidRDefault="00F70A02" w:rsidP="00F70A02">
      <w:pPr>
        <w:tabs>
          <w:tab w:val="left" w:pos="284"/>
        </w:tabs>
        <w:rPr>
          <w:rFonts w:ascii="Arial" w:hAnsi="Arial" w:cs="Arial"/>
          <w:b/>
          <w:i/>
        </w:rPr>
      </w:pPr>
      <w:r w:rsidRPr="006D753C">
        <w:rPr>
          <w:rFonts w:ascii="Arial" w:hAnsi="Arial" w:cs="Arial"/>
          <w:b/>
          <w:i/>
        </w:rPr>
        <w:t xml:space="preserve">Informazioni </w:t>
      </w:r>
      <w:r>
        <w:rPr>
          <w:rFonts w:ascii="Arial" w:hAnsi="Arial" w:cs="Arial"/>
          <w:b/>
          <w:i/>
        </w:rPr>
        <w:t>sui contatti casuali del caso confermato</w:t>
      </w:r>
    </w:p>
    <w:p w14:paraId="0694003A" w14:textId="77777777" w:rsidR="00F70A02" w:rsidRDefault="00F70A02" w:rsidP="00F70A02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Fornire l’elenco dei contatti casuali ed allegare il modulo M03 integralmente compilato e firmato.</w:t>
      </w:r>
    </w:p>
    <w:p w14:paraId="76D96ECF" w14:textId="77777777" w:rsidR="00F70A02" w:rsidRDefault="00F70A02" w:rsidP="00F70A02">
      <w:pPr>
        <w:tabs>
          <w:tab w:val="left" w:pos="284"/>
        </w:tabs>
        <w:rPr>
          <w:rFonts w:ascii="Arial" w:hAnsi="Arial" w:cs="Arial"/>
        </w:rPr>
      </w:pPr>
    </w:p>
    <w:p w14:paraId="0E7CEED1" w14:textId="77777777" w:rsidR="00F70A02" w:rsidRDefault="00F70A02" w:rsidP="00F70A02">
      <w:pPr>
        <w:tabs>
          <w:tab w:val="left" w:pos="284"/>
        </w:tabs>
        <w:rPr>
          <w:rFonts w:ascii="Arial" w:hAnsi="Arial" w:cs="Arial"/>
          <w:b/>
          <w:i/>
        </w:rPr>
      </w:pPr>
      <w:r w:rsidRPr="006D753C">
        <w:rPr>
          <w:rFonts w:ascii="Arial" w:hAnsi="Arial" w:cs="Arial"/>
          <w:b/>
          <w:i/>
        </w:rPr>
        <w:t xml:space="preserve">Informazioni </w:t>
      </w:r>
      <w:r>
        <w:rPr>
          <w:rFonts w:ascii="Arial" w:hAnsi="Arial" w:cs="Arial"/>
          <w:b/>
          <w:i/>
        </w:rPr>
        <w:t>sui contatti stretti del caso confermato</w:t>
      </w:r>
    </w:p>
    <w:p w14:paraId="69E285E4" w14:textId="77777777" w:rsidR="00F70A02" w:rsidRDefault="00F70A02" w:rsidP="00F70A02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Compilare in ogni sua parte l’allegato 3, in formato Excel.</w:t>
      </w:r>
    </w:p>
    <w:p w14:paraId="32375DFC" w14:textId="77777777" w:rsidR="00F70A02" w:rsidRDefault="00F70A02" w:rsidP="00F70A02">
      <w:pPr>
        <w:rPr>
          <w:rFonts w:ascii="Arial" w:hAnsi="Arial" w:cs="Arial"/>
          <w:b/>
        </w:rPr>
      </w:pPr>
    </w:p>
    <w:p w14:paraId="111D6471" w14:textId="77777777" w:rsidR="00F70A02" w:rsidRDefault="00F70A02" w:rsidP="00F70A02">
      <w:pPr>
        <w:rPr>
          <w:rFonts w:ascii="Arial" w:hAnsi="Arial" w:cs="Arial"/>
          <w:b/>
        </w:rPr>
      </w:pPr>
    </w:p>
    <w:p w14:paraId="2FA2F900" w14:textId="77777777" w:rsidR="00F70A02" w:rsidRDefault="00F70A02" w:rsidP="00F70A02">
      <w:pPr>
        <w:rPr>
          <w:rFonts w:ascii="Arial" w:hAnsi="Arial" w:cs="Arial"/>
          <w:b/>
        </w:rPr>
      </w:pPr>
      <w:r w:rsidRPr="00461495">
        <w:rPr>
          <w:rFonts w:ascii="Arial" w:hAnsi="Arial" w:cs="Arial"/>
          <w:b/>
        </w:rPr>
        <w:t>Lezioni frequentate in presenza nelle 48h precedenti all'insorgenza dei sintomi o, se asintomatico, nelle 48h precedenti all'effettuazione del tampone risultato positivo</w:t>
      </w:r>
    </w:p>
    <w:p w14:paraId="1A374673" w14:textId="77777777" w:rsidR="00F70A02" w:rsidRDefault="00F70A02" w:rsidP="00F70A02">
      <w:pPr>
        <w:rPr>
          <w:rFonts w:ascii="Arial" w:hAnsi="Arial" w:cs="Arial"/>
        </w:rPr>
      </w:pPr>
    </w:p>
    <w:p w14:paraId="55966E43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61495">
        <w:rPr>
          <w:rFonts w:ascii="Arial" w:hAnsi="Arial" w:cs="Arial"/>
        </w:rPr>
        <w:t>nsegnamento</w:t>
      </w:r>
      <w:r w:rsidRPr="005502AD">
        <w:rPr>
          <w:rFonts w:ascii="Arial" w:hAnsi="Arial" w:cs="Arial"/>
        </w:rPr>
        <w:t>:</w:t>
      </w:r>
    </w:p>
    <w:p w14:paraId="0710DAEF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61495">
        <w:rPr>
          <w:rFonts w:ascii="Arial" w:hAnsi="Arial" w:cs="Arial"/>
        </w:rPr>
        <w:t>ocente</w:t>
      </w:r>
      <w:r>
        <w:rPr>
          <w:rFonts w:ascii="Arial" w:hAnsi="Arial" w:cs="Arial"/>
        </w:rPr>
        <w:t>:</w:t>
      </w:r>
    </w:p>
    <w:p w14:paraId="2CABA717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1495">
        <w:rPr>
          <w:rFonts w:ascii="Arial" w:hAnsi="Arial" w:cs="Arial"/>
        </w:rPr>
        <w:t>ula</w:t>
      </w:r>
      <w:r>
        <w:rPr>
          <w:rFonts w:ascii="Arial" w:hAnsi="Arial" w:cs="Arial"/>
        </w:rPr>
        <w:t xml:space="preserve"> (edificio, piano, aula):</w:t>
      </w:r>
    </w:p>
    <w:p w14:paraId="5035F3E6" w14:textId="77777777" w:rsidR="00F70A02" w:rsidRPr="00461495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61495">
        <w:rPr>
          <w:rFonts w:ascii="Arial" w:hAnsi="Arial" w:cs="Arial"/>
        </w:rPr>
        <w:t>ata e orario</w:t>
      </w:r>
      <w:r>
        <w:rPr>
          <w:rFonts w:ascii="Arial" w:hAnsi="Arial" w:cs="Arial"/>
        </w:rPr>
        <w:t xml:space="preserve"> della lezione:</w:t>
      </w:r>
    </w:p>
    <w:p w14:paraId="40DA9087" w14:textId="259E7C25" w:rsidR="00F70A02" w:rsidRDefault="00F70A02" w:rsidP="00F70A02">
      <w:pPr>
        <w:rPr>
          <w:rFonts w:ascii="Arial" w:hAnsi="Arial" w:cs="Arial"/>
        </w:rPr>
      </w:pPr>
      <w:r w:rsidRPr="00461495">
        <w:rPr>
          <w:rFonts w:ascii="Arial" w:hAnsi="Arial" w:cs="Arial"/>
        </w:rPr>
        <w:t>Elenco dei presenti in aula (se disponibile)</w:t>
      </w:r>
    </w:p>
    <w:p w14:paraId="3821E6F6" w14:textId="77777777" w:rsidR="002B7908" w:rsidRDefault="002B7908" w:rsidP="002B7908">
      <w:pPr>
        <w:rPr>
          <w:rFonts w:ascii="Arial" w:hAnsi="Arial" w:cs="Arial"/>
        </w:rPr>
      </w:pPr>
      <w:r>
        <w:rPr>
          <w:rFonts w:ascii="Arial" w:hAnsi="Arial" w:cs="Arial"/>
        </w:rPr>
        <w:t>Informazioni sull’utilizzo della mascherina e sulle distanze interpersonali nelle attività svolte:</w:t>
      </w:r>
    </w:p>
    <w:p w14:paraId="1BE759F2" w14:textId="77777777" w:rsidR="00F70A02" w:rsidRDefault="00F70A02" w:rsidP="00F70A02">
      <w:pPr>
        <w:rPr>
          <w:rFonts w:ascii="Arial" w:hAnsi="Arial" w:cs="Arial"/>
        </w:rPr>
      </w:pPr>
      <w:bookmarkStart w:id="1" w:name="_GoBack"/>
      <w:bookmarkEnd w:id="1"/>
      <w:r w:rsidRPr="00461495">
        <w:rPr>
          <w:rFonts w:ascii="Arial" w:hAnsi="Arial" w:cs="Arial"/>
          <w:color w:val="FF0000"/>
        </w:rPr>
        <w:t>(ripetere se necessario)</w:t>
      </w:r>
    </w:p>
    <w:p w14:paraId="157256A8" w14:textId="77777777" w:rsidR="00F70A02" w:rsidRDefault="00F70A02" w:rsidP="00F70A02">
      <w:pPr>
        <w:rPr>
          <w:rFonts w:ascii="Arial" w:hAnsi="Arial" w:cs="Arial"/>
          <w:b/>
          <w:i/>
        </w:rPr>
      </w:pPr>
    </w:p>
    <w:p w14:paraId="5E733848" w14:textId="77777777" w:rsidR="00F70A02" w:rsidRDefault="00F70A02" w:rsidP="00F70A02">
      <w:pPr>
        <w:rPr>
          <w:rFonts w:ascii="Arial" w:hAnsi="Arial" w:cs="Arial"/>
          <w:b/>
        </w:rPr>
      </w:pPr>
      <w:r w:rsidRPr="00461495">
        <w:rPr>
          <w:rFonts w:ascii="Arial" w:hAnsi="Arial" w:cs="Arial"/>
          <w:b/>
        </w:rPr>
        <w:t>RIFERIMENTI</w:t>
      </w:r>
    </w:p>
    <w:p w14:paraId="0543066A" w14:textId="77777777" w:rsidR="00F70A02" w:rsidRPr="00461495" w:rsidRDefault="00F70A02" w:rsidP="00F70A02">
      <w:pPr>
        <w:rPr>
          <w:rFonts w:ascii="Arial" w:hAnsi="Arial" w:cs="Arial"/>
          <w:b/>
        </w:rPr>
      </w:pPr>
    </w:p>
    <w:p w14:paraId="7759C554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Preside: (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., email)</w:t>
      </w:r>
    </w:p>
    <w:p w14:paraId="49F429E4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Direttore di Dipartimento /Direttore del Centro/ Direttore di Biblioteca: (email)</w:t>
      </w:r>
    </w:p>
    <w:p w14:paraId="36F7EBC4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Presidente corso di laurea: (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., email)</w:t>
      </w:r>
    </w:p>
    <w:p w14:paraId="601C932C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Referente Didattico (</w:t>
      </w:r>
      <w:proofErr w:type="spellStart"/>
      <w:proofErr w:type="gram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 xml:space="preserve"> ,email</w:t>
      </w:r>
      <w:proofErr w:type="gramEnd"/>
      <w:r>
        <w:rPr>
          <w:rFonts w:ascii="Arial" w:hAnsi="Arial" w:cs="Arial"/>
        </w:rPr>
        <w:t>)</w:t>
      </w:r>
    </w:p>
    <w:p w14:paraId="4346D813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Docente: (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., email)</w:t>
      </w:r>
    </w:p>
    <w:p w14:paraId="0FDC299F" w14:textId="77777777" w:rsidR="00F70A02" w:rsidRDefault="00F70A02" w:rsidP="00F70A02">
      <w:pPr>
        <w:rPr>
          <w:rFonts w:ascii="Arial" w:hAnsi="Arial" w:cs="Arial"/>
        </w:rPr>
      </w:pPr>
      <w:r>
        <w:rPr>
          <w:rFonts w:ascii="Arial" w:hAnsi="Arial" w:cs="Arial"/>
        </w:rPr>
        <w:t>Responsabile di Laboratorio (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., email)</w:t>
      </w:r>
    </w:p>
    <w:p w14:paraId="0C356EA3" w14:textId="77777777" w:rsidR="00F70A02" w:rsidRPr="006D753C" w:rsidRDefault="00F70A02" w:rsidP="00F70A02">
      <w:pPr>
        <w:rPr>
          <w:rFonts w:ascii="Arial" w:hAnsi="Arial" w:cs="Arial"/>
        </w:rPr>
      </w:pPr>
    </w:p>
    <w:p w14:paraId="1D2B45F1" w14:textId="77777777" w:rsidR="00461495" w:rsidRPr="006D753C" w:rsidRDefault="00461495" w:rsidP="00F70A02">
      <w:pPr>
        <w:rPr>
          <w:rFonts w:ascii="Arial" w:hAnsi="Arial" w:cs="Arial"/>
        </w:rPr>
      </w:pPr>
    </w:p>
    <w:sectPr w:rsidR="00461495" w:rsidRPr="006D753C" w:rsidSect="00075A87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694" w:right="1418" w:bottom="1418" w:left="2268" w:header="709" w:footer="101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D1DA2" w14:textId="77777777" w:rsidR="00B217BB" w:rsidRDefault="00B217BB">
      <w:r>
        <w:separator/>
      </w:r>
    </w:p>
  </w:endnote>
  <w:endnote w:type="continuationSeparator" w:id="0">
    <w:p w14:paraId="46D3AB45" w14:textId="77777777" w:rsidR="00B217BB" w:rsidRDefault="00B2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85C4" w14:textId="77777777" w:rsidR="00FD2D76" w:rsidRDefault="00FD2D76" w:rsidP="00FD2D76">
    <w:pPr>
      <w:pStyle w:val="Pidipagina"/>
    </w:pPr>
    <w:r>
      <w:t>PRECISAZIONI OPERATIVE al documento</w:t>
    </w:r>
  </w:p>
  <w:p w14:paraId="1AC8A4B8" w14:textId="77777777" w:rsidR="00FD2D76" w:rsidRDefault="00FD2D76" w:rsidP="00FD2D76">
    <w:pPr>
      <w:pStyle w:val="Pidipagina"/>
    </w:pPr>
    <w:r>
      <w:t>Fase 3 - Misure di Prevenzione e Protezione per la ripresa delle attività in presenza</w:t>
    </w:r>
  </w:p>
  <w:p w14:paraId="26EFBFA8" w14:textId="7A562F74" w:rsidR="00FD2D76" w:rsidRDefault="00FD2D76" w:rsidP="00FD2D76">
    <w:pPr>
      <w:pStyle w:val="Pidipagina"/>
    </w:pPr>
    <w:r>
      <w:t>C010/20 rev. 00 del 16.10.2020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6D9B0AE0" w:rsidR="0078127A" w:rsidRPr="00753FFE" w:rsidRDefault="000B7E23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Ufficio Alta v</w:t>
    </w:r>
    <w:r w:rsidR="006849AF">
      <w:rPr>
        <w:rFonts w:ascii="Arial" w:hAnsi="Arial"/>
        <w:b/>
        <w:sz w:val="14"/>
        <w:szCs w:val="22"/>
      </w:rPr>
      <w:t xml:space="preserve">igilanza 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11B02B1A" w14:textId="77777777" w:rsidR="00CB28EE" w:rsidRPr="00D34E75" w:rsidRDefault="00CB28EE" w:rsidP="00CB28E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D34E75">
      <w:rPr>
        <w:rFonts w:ascii="Arial" w:hAnsi="Arial"/>
        <w:sz w:val="14"/>
        <w:szCs w:val="22"/>
      </w:rPr>
      <w:t>CU016 - Edificio di Ortopedia - piazzale Aldo Moro 5, 00185 Roma</w:t>
    </w:r>
  </w:p>
  <w:p w14:paraId="2E7240B0" w14:textId="46030152" w:rsidR="00CB28EE" w:rsidRPr="00D34E75" w:rsidRDefault="00CB28EE" w:rsidP="00CB28E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D34E75">
      <w:rPr>
        <w:rFonts w:ascii="Arial" w:hAnsi="Arial"/>
        <w:sz w:val="14"/>
        <w:szCs w:val="22"/>
        <w:lang w:val="en"/>
      </w:rPr>
      <w:t>T (+39) 06 49914158</w:t>
    </w:r>
    <w:r w:rsidR="00AB2256">
      <w:rPr>
        <w:rFonts w:ascii="Arial" w:hAnsi="Arial"/>
        <w:sz w:val="14"/>
        <w:szCs w:val="22"/>
        <w:lang w:val="en"/>
      </w:rPr>
      <w:t xml:space="preserve"> - </w:t>
    </w:r>
    <w:r w:rsidR="00AB2256" w:rsidRPr="00D34E75">
      <w:rPr>
        <w:rFonts w:ascii="Arial" w:hAnsi="Arial"/>
        <w:sz w:val="14"/>
        <w:szCs w:val="22"/>
        <w:lang w:val="en"/>
      </w:rPr>
      <w:t>06 499141</w:t>
    </w:r>
    <w:r w:rsidR="00AB2256">
      <w:rPr>
        <w:rFonts w:ascii="Arial" w:hAnsi="Arial"/>
        <w:sz w:val="14"/>
        <w:szCs w:val="22"/>
        <w:lang w:val="en"/>
      </w:rPr>
      <w:t>76</w:t>
    </w:r>
  </w:p>
  <w:p w14:paraId="73AFBB5D" w14:textId="4A3AAFC1" w:rsidR="00A81AE8" w:rsidRPr="00EE72AF" w:rsidRDefault="00CB28EE" w:rsidP="00CB28E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>
      <w:rPr>
        <w:rFonts w:ascii="Arial" w:hAnsi="Arial"/>
        <w:sz w:val="14"/>
        <w:szCs w:val="22"/>
        <w:lang w:val="en"/>
      </w:rPr>
      <w:t>A</w:t>
    </w:r>
    <w:r w:rsidRPr="00D34E75">
      <w:rPr>
        <w:rFonts w:ascii="Arial" w:hAnsi="Arial"/>
        <w:sz w:val="14"/>
        <w:szCs w:val="22"/>
        <w:lang w:val="en"/>
      </w:rPr>
      <w:t>ltaVigilanza</w:t>
    </w:r>
    <w:r w:rsidR="009E5E7D">
      <w:rPr>
        <w:rFonts w:ascii="Arial" w:hAnsi="Arial"/>
        <w:sz w:val="14"/>
        <w:szCs w:val="22"/>
        <w:lang w:val="en"/>
      </w:rPr>
      <w:t>.</w:t>
    </w:r>
    <w:r w:rsidRPr="00D34E75">
      <w:rPr>
        <w:rFonts w:ascii="Arial" w:hAnsi="Arial"/>
        <w:sz w:val="14"/>
        <w:szCs w:val="22"/>
        <w:lang w:val="en"/>
      </w:rPr>
      <w:t>SSL@uniroma1.it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E9BD1" w14:textId="77777777" w:rsidR="00B217BB" w:rsidRDefault="00B217BB">
      <w:r>
        <w:separator/>
      </w:r>
    </w:p>
  </w:footnote>
  <w:footnote w:type="continuationSeparator" w:id="0">
    <w:p w14:paraId="5DB216EF" w14:textId="77777777" w:rsidR="00B217BB" w:rsidRDefault="00B2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71" name="Immagine 7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681E88EA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3524C7">
      <w:rPr>
        <w:rStyle w:val="Numeropagina"/>
        <w:rFonts w:ascii="Arial" w:hAnsi="Arial"/>
        <w:noProof/>
        <w:sz w:val="20"/>
      </w:rPr>
      <w:t>7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B5A93" w14:textId="77777777" w:rsidR="00F764F8" w:rsidRDefault="00F764F8" w:rsidP="00AF6818">
    <w:pPr>
      <w:pStyle w:val="Intestazione"/>
      <w:rPr>
        <w:b/>
      </w:rPr>
    </w:pPr>
  </w:p>
  <w:p w14:paraId="6B06A374" w14:textId="77777777" w:rsidR="00F764F8" w:rsidRDefault="00F764F8" w:rsidP="00AF6818">
    <w:pPr>
      <w:pStyle w:val="Intestazione"/>
      <w:rPr>
        <w:b/>
      </w:rPr>
    </w:pPr>
  </w:p>
  <w:p w14:paraId="01C40796" w14:textId="77777777" w:rsidR="00F764F8" w:rsidRDefault="00F764F8" w:rsidP="00AF6818">
    <w:pPr>
      <w:pStyle w:val="Intestazione"/>
      <w:rPr>
        <w:b/>
      </w:rPr>
    </w:pPr>
  </w:p>
  <w:p w14:paraId="0517CFA2" w14:textId="77777777" w:rsidR="00F764F8" w:rsidRDefault="00F764F8" w:rsidP="00AF6818">
    <w:pPr>
      <w:pStyle w:val="Intestazione"/>
      <w:rPr>
        <w:b/>
      </w:rPr>
    </w:pPr>
  </w:p>
  <w:p w14:paraId="7A06173A" w14:textId="77777777" w:rsidR="00F764F8" w:rsidRDefault="00F764F8" w:rsidP="00AF6818">
    <w:pPr>
      <w:pStyle w:val="Intestazione"/>
      <w:rPr>
        <w:b/>
      </w:rPr>
    </w:pPr>
  </w:p>
  <w:p w14:paraId="2E77A8EA" w14:textId="77777777" w:rsidR="00F764F8" w:rsidRPr="00541229" w:rsidRDefault="00F764F8" w:rsidP="00F764F8">
    <w:pPr>
      <w:pStyle w:val="Intestazione"/>
      <w:spacing w:line="280" w:lineRule="exact"/>
      <w:rPr>
        <w:rFonts w:ascii="Arial" w:hAnsi="Arial"/>
        <w:sz w:val="20"/>
      </w:rPr>
    </w:pPr>
  </w:p>
  <w:p w14:paraId="3F97EEA7" w14:textId="77777777" w:rsidR="00F764F8" w:rsidRPr="00541229" w:rsidRDefault="00F764F8" w:rsidP="00F764F8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sz w:val="20"/>
      </w:rPr>
      <w:t>1</w:t>
    </w:r>
    <w:r w:rsidRPr="00541229">
      <w:rPr>
        <w:rStyle w:val="Numeropagina"/>
        <w:sz w:val="20"/>
      </w:rPr>
      <w:fldChar w:fldCharType="end"/>
    </w:r>
  </w:p>
  <w:p w14:paraId="371494D3" w14:textId="7D853318" w:rsidR="00A81AE8" w:rsidRPr="00A226CE" w:rsidRDefault="00F764F8" w:rsidP="00AF6818">
    <w:pPr>
      <w:pStyle w:val="Intestazione"/>
      <w:rPr>
        <w:b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7E2EA772" wp14:editId="07A447F6">
          <wp:simplePos x="0" y="0"/>
          <wp:positionH relativeFrom="page">
            <wp:posOffset>-7620</wp:posOffset>
          </wp:positionH>
          <wp:positionV relativeFrom="page">
            <wp:posOffset>5080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26AE"/>
    <w:multiLevelType w:val="hybridMultilevel"/>
    <w:tmpl w:val="47F4C4FA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891687"/>
    <w:multiLevelType w:val="hybridMultilevel"/>
    <w:tmpl w:val="50C03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6C1D"/>
    <w:multiLevelType w:val="hybridMultilevel"/>
    <w:tmpl w:val="D0A60928"/>
    <w:lvl w:ilvl="0" w:tplc="21562A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312"/>
    <w:multiLevelType w:val="hybridMultilevel"/>
    <w:tmpl w:val="C004E9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B35E6"/>
    <w:multiLevelType w:val="hybridMultilevel"/>
    <w:tmpl w:val="841ED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C3E"/>
    <w:multiLevelType w:val="hybridMultilevel"/>
    <w:tmpl w:val="19D45862"/>
    <w:lvl w:ilvl="0" w:tplc="723E50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2430C9"/>
    <w:multiLevelType w:val="hybridMultilevel"/>
    <w:tmpl w:val="0F58EC34"/>
    <w:lvl w:ilvl="0" w:tplc="5AC83AA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BD2A92"/>
    <w:multiLevelType w:val="hybridMultilevel"/>
    <w:tmpl w:val="50C03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7851"/>
    <w:rsid w:val="00031721"/>
    <w:rsid w:val="0003493E"/>
    <w:rsid w:val="00043A49"/>
    <w:rsid w:val="00075419"/>
    <w:rsid w:val="00075A87"/>
    <w:rsid w:val="0009262E"/>
    <w:rsid w:val="00095F86"/>
    <w:rsid w:val="000A4CFF"/>
    <w:rsid w:val="000B7E23"/>
    <w:rsid w:val="000E7843"/>
    <w:rsid w:val="0011251C"/>
    <w:rsid w:val="00172559"/>
    <w:rsid w:val="0018082B"/>
    <w:rsid w:val="00195AA0"/>
    <w:rsid w:val="001B268F"/>
    <w:rsid w:val="001C3205"/>
    <w:rsid w:val="001F1CF1"/>
    <w:rsid w:val="001F2DEA"/>
    <w:rsid w:val="00247712"/>
    <w:rsid w:val="00270BF7"/>
    <w:rsid w:val="002725DD"/>
    <w:rsid w:val="002A6E86"/>
    <w:rsid w:val="002B2F3D"/>
    <w:rsid w:val="002B7908"/>
    <w:rsid w:val="002C52C5"/>
    <w:rsid w:val="002D529E"/>
    <w:rsid w:val="002E7700"/>
    <w:rsid w:val="002F0F3C"/>
    <w:rsid w:val="003356E1"/>
    <w:rsid w:val="003524C7"/>
    <w:rsid w:val="00402B2E"/>
    <w:rsid w:val="00403212"/>
    <w:rsid w:val="00453F4B"/>
    <w:rsid w:val="00461495"/>
    <w:rsid w:val="00485F6D"/>
    <w:rsid w:val="004B5404"/>
    <w:rsid w:val="004C4682"/>
    <w:rsid w:val="004D44C7"/>
    <w:rsid w:val="004D6E7E"/>
    <w:rsid w:val="004E6ED1"/>
    <w:rsid w:val="004F0DC9"/>
    <w:rsid w:val="004F505B"/>
    <w:rsid w:val="00501CC7"/>
    <w:rsid w:val="005136CB"/>
    <w:rsid w:val="0054650B"/>
    <w:rsid w:val="005701A8"/>
    <w:rsid w:val="0057661C"/>
    <w:rsid w:val="00594319"/>
    <w:rsid w:val="005E085F"/>
    <w:rsid w:val="005E34D7"/>
    <w:rsid w:val="0061043B"/>
    <w:rsid w:val="0064624A"/>
    <w:rsid w:val="0066332D"/>
    <w:rsid w:val="00680A1D"/>
    <w:rsid w:val="006849AF"/>
    <w:rsid w:val="006A6139"/>
    <w:rsid w:val="006B19B9"/>
    <w:rsid w:val="006B54D8"/>
    <w:rsid w:val="006D621F"/>
    <w:rsid w:val="006D753C"/>
    <w:rsid w:val="006E7F2D"/>
    <w:rsid w:val="007009CC"/>
    <w:rsid w:val="00703865"/>
    <w:rsid w:val="00731915"/>
    <w:rsid w:val="007335C0"/>
    <w:rsid w:val="00735576"/>
    <w:rsid w:val="00746058"/>
    <w:rsid w:val="0078127A"/>
    <w:rsid w:val="00797682"/>
    <w:rsid w:val="007B71AC"/>
    <w:rsid w:val="007C036C"/>
    <w:rsid w:val="007E38EF"/>
    <w:rsid w:val="008101CA"/>
    <w:rsid w:val="00815D94"/>
    <w:rsid w:val="00816491"/>
    <w:rsid w:val="00822DB5"/>
    <w:rsid w:val="00875603"/>
    <w:rsid w:val="00891BC7"/>
    <w:rsid w:val="008D67BB"/>
    <w:rsid w:val="00903960"/>
    <w:rsid w:val="0092214E"/>
    <w:rsid w:val="00931D43"/>
    <w:rsid w:val="00955221"/>
    <w:rsid w:val="00962357"/>
    <w:rsid w:val="0098245A"/>
    <w:rsid w:val="009D044A"/>
    <w:rsid w:val="009E23B6"/>
    <w:rsid w:val="009E5E7D"/>
    <w:rsid w:val="00A47591"/>
    <w:rsid w:val="00A57BCA"/>
    <w:rsid w:val="00A6123D"/>
    <w:rsid w:val="00A7228B"/>
    <w:rsid w:val="00A81AE8"/>
    <w:rsid w:val="00AB2256"/>
    <w:rsid w:val="00AF6818"/>
    <w:rsid w:val="00B102F6"/>
    <w:rsid w:val="00B169A8"/>
    <w:rsid w:val="00B217BB"/>
    <w:rsid w:val="00B218D5"/>
    <w:rsid w:val="00B30288"/>
    <w:rsid w:val="00B531FC"/>
    <w:rsid w:val="00B5491D"/>
    <w:rsid w:val="00BF0151"/>
    <w:rsid w:val="00C173BE"/>
    <w:rsid w:val="00C41F52"/>
    <w:rsid w:val="00C41FB5"/>
    <w:rsid w:val="00C45D02"/>
    <w:rsid w:val="00C7151E"/>
    <w:rsid w:val="00C86F7B"/>
    <w:rsid w:val="00C94938"/>
    <w:rsid w:val="00CB0ADB"/>
    <w:rsid w:val="00CB0DA1"/>
    <w:rsid w:val="00CB28EE"/>
    <w:rsid w:val="00CE3D0E"/>
    <w:rsid w:val="00D369E5"/>
    <w:rsid w:val="00D4263C"/>
    <w:rsid w:val="00D74AFC"/>
    <w:rsid w:val="00DB5AAE"/>
    <w:rsid w:val="00DC08F0"/>
    <w:rsid w:val="00DD7BA2"/>
    <w:rsid w:val="00DE0C93"/>
    <w:rsid w:val="00DF1DC5"/>
    <w:rsid w:val="00E724D8"/>
    <w:rsid w:val="00E91B47"/>
    <w:rsid w:val="00EC5350"/>
    <w:rsid w:val="00EE2814"/>
    <w:rsid w:val="00EE5273"/>
    <w:rsid w:val="00EE72AF"/>
    <w:rsid w:val="00F216CB"/>
    <w:rsid w:val="00F70A02"/>
    <w:rsid w:val="00F70CC8"/>
    <w:rsid w:val="00F73E76"/>
    <w:rsid w:val="00F764F8"/>
    <w:rsid w:val="00FD2D76"/>
    <w:rsid w:val="00FD366C"/>
    <w:rsid w:val="00FF2C2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2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uiPriority w:val="99"/>
    <w:rsid w:val="00B5491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B5AA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753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931D43"/>
    <w:rPr>
      <w:i/>
      <w:iCs/>
    </w:rPr>
  </w:style>
  <w:style w:type="character" w:styleId="Rimandocommento">
    <w:name w:val="annotation reference"/>
    <w:basedOn w:val="Carpredefinitoparagrafo"/>
    <w:rsid w:val="009E23B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E23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E23B6"/>
  </w:style>
  <w:style w:type="paragraph" w:styleId="Soggettocommento">
    <w:name w:val="annotation subject"/>
    <w:basedOn w:val="Testocommento"/>
    <w:next w:val="Testocommento"/>
    <w:link w:val="SoggettocommentoCarattere"/>
    <w:rsid w:val="009E23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E23B6"/>
    <w:rPr>
      <w:b/>
      <w:bCs/>
    </w:rPr>
  </w:style>
  <w:style w:type="paragraph" w:styleId="Testofumetto">
    <w:name w:val="Balloon Text"/>
    <w:basedOn w:val="Normale"/>
    <w:link w:val="TestofumettoCarattere"/>
    <w:rsid w:val="009E23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E23B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2D76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8101CA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rsid w:val="008101C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za.COVID19@uniroma1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tavigilanza.SSL@uniroma1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60D4D-6E44-4E56-B61C-B980E45A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2243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Leandro Casini</cp:lastModifiedBy>
  <cp:revision>6</cp:revision>
  <dcterms:created xsi:type="dcterms:W3CDTF">2020-10-16T08:37:00Z</dcterms:created>
  <dcterms:modified xsi:type="dcterms:W3CDTF">2020-10-20T12:32:00Z</dcterms:modified>
  <cp:category/>
</cp:coreProperties>
</file>