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1979"/>
        <w:gridCol w:w="7651"/>
      </w:tblGrid>
      <w:tr w:rsidR="0007613C" w14:paraId="713D99BB" w14:textId="77777777" w:rsidTr="00457FB9">
        <w:trPr>
          <w:trHeight w:val="100"/>
        </w:trPr>
        <w:tc>
          <w:tcPr>
            <w:tcW w:w="9630" w:type="dxa"/>
            <w:gridSpan w:val="2"/>
          </w:tcPr>
          <w:p w14:paraId="5116C2D7" w14:textId="75AAB6BE" w:rsidR="0007613C" w:rsidRPr="0007613C" w:rsidRDefault="0007613C" w:rsidP="0096489D">
            <w:pPr>
              <w:rPr>
                <w:b/>
                <w:sz w:val="28"/>
                <w:szCs w:val="28"/>
              </w:rPr>
            </w:pPr>
            <w:r w:rsidRPr="0007613C">
              <w:rPr>
                <w:b/>
                <w:sz w:val="28"/>
                <w:szCs w:val="28"/>
              </w:rPr>
              <w:t>DATI GENERALI</w:t>
            </w:r>
          </w:p>
        </w:tc>
      </w:tr>
      <w:tr w:rsidR="0007613C" w14:paraId="4358B0CB" w14:textId="77777777" w:rsidTr="00EF3BA2">
        <w:tc>
          <w:tcPr>
            <w:tcW w:w="1979" w:type="dxa"/>
          </w:tcPr>
          <w:p w14:paraId="5D27CA61" w14:textId="2ED514D5" w:rsidR="0007613C" w:rsidRDefault="0007613C" w:rsidP="0096489D">
            <w:pPr>
              <w:jc w:val="center"/>
            </w:pPr>
            <w:r>
              <w:t>TITOLO DELL’INIZIATIVA</w:t>
            </w:r>
          </w:p>
        </w:tc>
        <w:tc>
          <w:tcPr>
            <w:tcW w:w="7651" w:type="dxa"/>
          </w:tcPr>
          <w:p w14:paraId="5A8BE18C" w14:textId="77777777" w:rsidR="0007613C" w:rsidRDefault="0007613C" w:rsidP="0096489D"/>
        </w:tc>
      </w:tr>
      <w:tr w:rsidR="0007613C" w14:paraId="2EF443DF" w14:textId="77777777" w:rsidTr="00EF3BA2">
        <w:tc>
          <w:tcPr>
            <w:tcW w:w="1979" w:type="dxa"/>
          </w:tcPr>
          <w:p w14:paraId="3D8ED2BE" w14:textId="2A864825" w:rsidR="0007613C" w:rsidRDefault="0007613C" w:rsidP="0096489D">
            <w:pPr>
              <w:jc w:val="center"/>
            </w:pPr>
          </w:p>
          <w:p w14:paraId="1CDE0B3C" w14:textId="77777777" w:rsidR="007C07AD" w:rsidRDefault="007C07AD" w:rsidP="007C07AD"/>
          <w:p w14:paraId="6B9316A8" w14:textId="77777777" w:rsidR="00E55A1F" w:rsidRDefault="00E55A1F" w:rsidP="0096489D">
            <w:pPr>
              <w:jc w:val="center"/>
            </w:pPr>
          </w:p>
          <w:p w14:paraId="0F10E164" w14:textId="4284613C" w:rsidR="0007613C" w:rsidRDefault="0007613C" w:rsidP="0096489D">
            <w:pPr>
              <w:jc w:val="center"/>
            </w:pPr>
            <w:r>
              <w:t>RESPONSABILE DELL’ ATTIVITA’</w:t>
            </w:r>
          </w:p>
          <w:p w14:paraId="6DDF390A" w14:textId="2B3799B8" w:rsidR="0007613C" w:rsidRDefault="0007613C" w:rsidP="0096489D">
            <w:pPr>
              <w:jc w:val="center"/>
            </w:pPr>
          </w:p>
        </w:tc>
        <w:tc>
          <w:tcPr>
            <w:tcW w:w="7651" w:type="dxa"/>
          </w:tcPr>
          <w:p w14:paraId="7A1E817D" w14:textId="77777777" w:rsidR="004B0FEA" w:rsidRDefault="004B0FEA" w:rsidP="0096489D"/>
          <w:p w14:paraId="3C71CB67" w14:textId="03FF335C" w:rsidR="0007613C" w:rsidRDefault="0007613C" w:rsidP="0096489D">
            <w:r>
              <w:t xml:space="preserve">NOME: </w:t>
            </w:r>
            <w:r w:rsidR="004B0FEA">
              <w:t>_______________________________________________________________</w:t>
            </w:r>
            <w:r w:rsidR="00E55A1F">
              <w:t>____</w:t>
            </w:r>
            <w:r>
              <w:t xml:space="preserve">                                                      </w:t>
            </w:r>
          </w:p>
          <w:p w14:paraId="20019AC8" w14:textId="77777777" w:rsidR="004B0FEA" w:rsidRDefault="004B0FEA" w:rsidP="0096489D"/>
          <w:p w14:paraId="5ADB74A5" w14:textId="75D6DFD2" w:rsidR="00E55A1F" w:rsidRDefault="0007613C" w:rsidP="0096489D">
            <w:r>
              <w:t>COGNOME:</w:t>
            </w:r>
            <w:r w:rsidR="00E55A1F">
              <w:t xml:space="preserve"> </w:t>
            </w:r>
            <w:r w:rsidR="004B0FEA">
              <w:t>____________________________________________________________</w:t>
            </w:r>
            <w:r w:rsidR="00E55A1F">
              <w:t>_______</w:t>
            </w:r>
          </w:p>
          <w:p w14:paraId="0A1EB5B3" w14:textId="77777777" w:rsidR="004B0FEA" w:rsidRDefault="004B0FEA" w:rsidP="0096489D"/>
          <w:p w14:paraId="265E7266" w14:textId="44B802C8" w:rsidR="00E55A1F" w:rsidRDefault="0007613C" w:rsidP="0096489D">
            <w:r>
              <w:t>EMAIL:</w:t>
            </w:r>
          </w:p>
          <w:p w14:paraId="023C0D96" w14:textId="0821034E" w:rsidR="0007613C" w:rsidRDefault="004B0FEA" w:rsidP="0096489D">
            <w:r>
              <w:t>___________________________________________________________</w:t>
            </w:r>
            <w:r w:rsidR="00E55A1F">
              <w:t>________</w:t>
            </w:r>
          </w:p>
          <w:p w14:paraId="279C36EF" w14:textId="572D5C55" w:rsidR="004B0FEA" w:rsidRDefault="004B0FEA" w:rsidP="0096489D"/>
        </w:tc>
      </w:tr>
      <w:tr w:rsidR="0007613C" w14:paraId="22C16A05" w14:textId="77777777" w:rsidTr="00EF3BA2">
        <w:trPr>
          <w:trHeight w:val="402"/>
        </w:trPr>
        <w:tc>
          <w:tcPr>
            <w:tcW w:w="1979" w:type="dxa"/>
          </w:tcPr>
          <w:p w14:paraId="4EE42E48" w14:textId="77777777" w:rsidR="0007613C" w:rsidRDefault="0007613C" w:rsidP="0096489D">
            <w:pPr>
              <w:jc w:val="center"/>
            </w:pPr>
          </w:p>
          <w:p w14:paraId="2DF11F1F" w14:textId="02A407E6" w:rsidR="0007613C" w:rsidRDefault="0007613C" w:rsidP="0096489D">
            <w:pPr>
              <w:jc w:val="center"/>
            </w:pPr>
            <w:r>
              <w:t>STRUTTU</w:t>
            </w:r>
            <w:r w:rsidR="00C9531F">
              <w:t>R</w:t>
            </w:r>
            <w:r>
              <w:t>A</w:t>
            </w:r>
          </w:p>
          <w:p w14:paraId="6BDC7BB4" w14:textId="22D058F3" w:rsidR="0007613C" w:rsidRDefault="0007613C" w:rsidP="0096489D">
            <w:pPr>
              <w:jc w:val="center"/>
            </w:pPr>
          </w:p>
        </w:tc>
        <w:tc>
          <w:tcPr>
            <w:tcW w:w="7651" w:type="dxa"/>
          </w:tcPr>
          <w:p w14:paraId="0482A35A" w14:textId="77777777" w:rsidR="0007613C" w:rsidRDefault="0007613C" w:rsidP="0096489D"/>
        </w:tc>
      </w:tr>
      <w:tr w:rsidR="0007613C" w14:paraId="3326873E" w14:textId="77777777" w:rsidTr="00EF3BA2">
        <w:tc>
          <w:tcPr>
            <w:tcW w:w="1979" w:type="dxa"/>
          </w:tcPr>
          <w:p w14:paraId="7313E8B1" w14:textId="77777777" w:rsidR="0007613C" w:rsidRDefault="0007613C" w:rsidP="0096489D">
            <w:pPr>
              <w:jc w:val="center"/>
            </w:pPr>
          </w:p>
          <w:p w14:paraId="7AD0420A" w14:textId="77777777" w:rsidR="0007613C" w:rsidRDefault="0007613C" w:rsidP="0096489D">
            <w:pPr>
              <w:jc w:val="center"/>
            </w:pPr>
            <w:r>
              <w:t>EVENTUALI STRUTTURE IN COLLABORAZIONE</w:t>
            </w:r>
          </w:p>
          <w:p w14:paraId="710D0FBD" w14:textId="5DD2CB5B" w:rsidR="0007613C" w:rsidRDefault="0007613C" w:rsidP="0096489D">
            <w:pPr>
              <w:jc w:val="center"/>
            </w:pPr>
          </w:p>
        </w:tc>
        <w:tc>
          <w:tcPr>
            <w:tcW w:w="7651" w:type="dxa"/>
          </w:tcPr>
          <w:p w14:paraId="4636085B" w14:textId="77777777" w:rsidR="0007613C" w:rsidRDefault="0007613C" w:rsidP="0096489D"/>
          <w:p w14:paraId="5F2B95FC" w14:textId="77777777" w:rsidR="0007613C" w:rsidRDefault="0007613C" w:rsidP="0096489D"/>
          <w:p w14:paraId="10DD6F73" w14:textId="77777777" w:rsidR="0007613C" w:rsidRDefault="0007613C" w:rsidP="0096489D"/>
          <w:p w14:paraId="1D21C245" w14:textId="2625BD57" w:rsidR="0007613C" w:rsidRDefault="0007613C" w:rsidP="0096489D"/>
        </w:tc>
      </w:tr>
      <w:tr w:rsidR="0007613C" w14:paraId="174FF72E" w14:textId="77777777" w:rsidTr="00EF3BA2">
        <w:trPr>
          <w:trHeight w:val="1863"/>
        </w:trPr>
        <w:tc>
          <w:tcPr>
            <w:tcW w:w="1979" w:type="dxa"/>
          </w:tcPr>
          <w:p w14:paraId="4A826F54" w14:textId="77777777" w:rsidR="0007613C" w:rsidRDefault="0007613C" w:rsidP="0096489D">
            <w:pPr>
              <w:jc w:val="center"/>
            </w:pPr>
            <w:bookmarkStart w:id="0" w:name="_Hlk107823357"/>
          </w:p>
          <w:p w14:paraId="56F84FDE" w14:textId="77777777" w:rsidR="0007613C" w:rsidRDefault="0007613C" w:rsidP="0096489D">
            <w:pPr>
              <w:jc w:val="center"/>
            </w:pPr>
          </w:p>
          <w:p w14:paraId="51788EFF" w14:textId="6A00A9C7" w:rsidR="0007613C" w:rsidRDefault="0007613C" w:rsidP="0096489D">
            <w:pPr>
              <w:jc w:val="center"/>
            </w:pPr>
            <w:r>
              <w:t>ATTIVITA’ SVOLTA</w:t>
            </w:r>
          </w:p>
          <w:p w14:paraId="1FA8BCE7" w14:textId="62F14002" w:rsidR="0007613C" w:rsidRDefault="0007613C" w:rsidP="0096489D">
            <w:pPr>
              <w:jc w:val="center"/>
            </w:pPr>
            <w:r>
              <w:t xml:space="preserve">(MAX </w:t>
            </w:r>
            <w:r w:rsidR="00386513">
              <w:t>500</w:t>
            </w:r>
            <w:r>
              <w:t xml:space="preserve"> </w:t>
            </w:r>
            <w:r w:rsidR="00C9531F">
              <w:t>caratteri</w:t>
            </w:r>
            <w:r>
              <w:t>)</w:t>
            </w:r>
          </w:p>
          <w:p w14:paraId="35436A39" w14:textId="69B1AAA5" w:rsidR="00BB6802" w:rsidRDefault="008159AF" w:rsidP="0096489D">
            <w:pPr>
              <w:jc w:val="center"/>
            </w:pPr>
            <w:r>
              <w:t xml:space="preserve">Elencare le attività </w:t>
            </w:r>
            <w:r w:rsidR="00FE3D79">
              <w:t xml:space="preserve">svolte </w:t>
            </w:r>
            <w:r>
              <w:t>e l’eventuale utilizzo de</w:t>
            </w:r>
            <w:r w:rsidR="00FE3D79">
              <w:t>gli spazi dell’Ateneo</w:t>
            </w:r>
          </w:p>
          <w:p w14:paraId="4209A5A4" w14:textId="2763A87C" w:rsidR="00BB6802" w:rsidRDefault="00BB6802" w:rsidP="0096489D">
            <w:pPr>
              <w:jc w:val="center"/>
            </w:pPr>
          </w:p>
        </w:tc>
        <w:tc>
          <w:tcPr>
            <w:tcW w:w="7651" w:type="dxa"/>
          </w:tcPr>
          <w:p w14:paraId="0724514F" w14:textId="31CC60E0" w:rsidR="0007613C" w:rsidRDefault="0007613C" w:rsidP="0096489D"/>
        </w:tc>
      </w:tr>
      <w:tr w:rsidR="00C9531F" w14:paraId="6B4C0CEA" w14:textId="77777777" w:rsidTr="00EF3BA2">
        <w:trPr>
          <w:trHeight w:val="1863"/>
        </w:trPr>
        <w:tc>
          <w:tcPr>
            <w:tcW w:w="1979" w:type="dxa"/>
          </w:tcPr>
          <w:p w14:paraId="53A6029E" w14:textId="223B08E3" w:rsidR="00194473" w:rsidRDefault="00194473" w:rsidP="0096489D">
            <w:pPr>
              <w:jc w:val="center"/>
            </w:pPr>
          </w:p>
          <w:p w14:paraId="4DD0B18C" w14:textId="77777777" w:rsidR="00730BF8" w:rsidRDefault="00730BF8" w:rsidP="0096489D">
            <w:pPr>
              <w:jc w:val="center"/>
            </w:pPr>
          </w:p>
          <w:p w14:paraId="5EE079E8" w14:textId="34D467FC" w:rsidR="00C9531F" w:rsidRDefault="00C9531F" w:rsidP="0096489D">
            <w:pPr>
              <w:jc w:val="center"/>
            </w:pPr>
            <w:r>
              <w:t>DESCRIVERE LA COERENZA DELL’AZIONE CONDOTTA CON LA PROPOSTA FINANZIATA</w:t>
            </w:r>
          </w:p>
          <w:p w14:paraId="1D116007" w14:textId="47981E3A" w:rsidR="00C9531F" w:rsidRDefault="00C9531F" w:rsidP="0096489D">
            <w:pPr>
              <w:jc w:val="center"/>
            </w:pPr>
            <w:r>
              <w:t xml:space="preserve">(MAX </w:t>
            </w:r>
            <w:r w:rsidR="00386513">
              <w:t>500</w:t>
            </w:r>
            <w:r>
              <w:t xml:space="preserve"> caratteri)</w:t>
            </w:r>
          </w:p>
          <w:p w14:paraId="39294267" w14:textId="77777777" w:rsidR="00194473" w:rsidRDefault="00194473" w:rsidP="0096489D">
            <w:pPr>
              <w:jc w:val="center"/>
            </w:pPr>
          </w:p>
          <w:p w14:paraId="1BB17866" w14:textId="5A3833D4" w:rsidR="00730BF8" w:rsidRDefault="00730BF8" w:rsidP="0096489D">
            <w:pPr>
              <w:jc w:val="center"/>
            </w:pPr>
          </w:p>
        </w:tc>
        <w:tc>
          <w:tcPr>
            <w:tcW w:w="7651" w:type="dxa"/>
          </w:tcPr>
          <w:p w14:paraId="67D645A7" w14:textId="77777777" w:rsidR="00C9531F" w:rsidRDefault="00C9531F" w:rsidP="0096489D"/>
          <w:p w14:paraId="0264ACF6" w14:textId="649FF711" w:rsidR="00730BF8" w:rsidRDefault="00730BF8" w:rsidP="0096489D"/>
        </w:tc>
      </w:tr>
      <w:bookmarkEnd w:id="0"/>
      <w:tr w:rsidR="0007613C" w14:paraId="77805F78" w14:textId="77777777" w:rsidTr="00EF3BA2">
        <w:trPr>
          <w:trHeight w:val="1863"/>
        </w:trPr>
        <w:tc>
          <w:tcPr>
            <w:tcW w:w="1979" w:type="dxa"/>
          </w:tcPr>
          <w:p w14:paraId="0587B1FB" w14:textId="77777777" w:rsidR="008159AF" w:rsidRDefault="008159AF" w:rsidP="008159AF"/>
          <w:p w14:paraId="7886FF1D" w14:textId="7ADC798F" w:rsidR="0007613C" w:rsidRDefault="0007613C" w:rsidP="00FE3D79">
            <w:pPr>
              <w:jc w:val="center"/>
            </w:pPr>
            <w:r>
              <w:t>BENEFICIARI</w:t>
            </w:r>
          </w:p>
          <w:p w14:paraId="3FC0351C" w14:textId="7AAFB436" w:rsidR="008159AF" w:rsidRPr="00386513" w:rsidRDefault="008159AF" w:rsidP="00FE3D79">
            <w:pPr>
              <w:jc w:val="center"/>
              <w:rPr>
                <w:sz w:val="20"/>
                <w:szCs w:val="20"/>
              </w:rPr>
            </w:pPr>
            <w:r w:rsidRPr="00386513">
              <w:rPr>
                <w:sz w:val="20"/>
                <w:szCs w:val="20"/>
              </w:rPr>
              <w:t>Indicare l’effettivo coinvolgiment</w:t>
            </w:r>
            <w:r w:rsidR="00FE3D79" w:rsidRPr="00386513">
              <w:rPr>
                <w:sz w:val="20"/>
                <w:szCs w:val="20"/>
              </w:rPr>
              <w:t xml:space="preserve">o </w:t>
            </w:r>
            <w:r w:rsidR="00FE3D79" w:rsidRPr="00386513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FE3D79" w:rsidRPr="00386513">
              <w:rPr>
                <w:sz w:val="20"/>
                <w:szCs w:val="20"/>
              </w:rPr>
              <w:t>pubblico esterno</w:t>
            </w:r>
            <w:r w:rsidR="00386513" w:rsidRPr="00386513">
              <w:rPr>
                <w:sz w:val="20"/>
                <w:szCs w:val="20"/>
              </w:rPr>
              <w:t xml:space="preserve"> </w:t>
            </w:r>
            <w:r w:rsidR="00FE3D79" w:rsidRPr="00386513">
              <w:rPr>
                <w:sz w:val="20"/>
                <w:szCs w:val="20"/>
              </w:rPr>
              <w:t>all’Ateneo, indicando numerosità e tipologia dei soggetti coinvolti nelle attività progettual</w:t>
            </w:r>
            <w:r w:rsidR="00194473" w:rsidRPr="00386513">
              <w:rPr>
                <w:sz w:val="20"/>
                <w:szCs w:val="20"/>
              </w:rPr>
              <w:t>i</w:t>
            </w:r>
          </w:p>
          <w:p w14:paraId="15744758" w14:textId="3E9D9DEC" w:rsidR="00194473" w:rsidRDefault="00194473" w:rsidP="00FE3D79">
            <w:pPr>
              <w:jc w:val="center"/>
            </w:pPr>
          </w:p>
        </w:tc>
        <w:tc>
          <w:tcPr>
            <w:tcW w:w="7651" w:type="dxa"/>
          </w:tcPr>
          <w:p w14:paraId="28E1BF9B" w14:textId="77777777" w:rsidR="0007613C" w:rsidRDefault="0007613C" w:rsidP="0096489D"/>
        </w:tc>
      </w:tr>
      <w:tr w:rsidR="0007613C" w14:paraId="0692E8C3" w14:textId="77777777" w:rsidTr="00EF3BA2">
        <w:trPr>
          <w:trHeight w:val="3145"/>
        </w:trPr>
        <w:tc>
          <w:tcPr>
            <w:tcW w:w="1979" w:type="dxa"/>
          </w:tcPr>
          <w:p w14:paraId="12DB6759" w14:textId="77777777" w:rsidR="0007613C" w:rsidRDefault="0007613C" w:rsidP="0096489D">
            <w:pPr>
              <w:jc w:val="center"/>
            </w:pPr>
          </w:p>
          <w:p w14:paraId="0618726A" w14:textId="3E632A36" w:rsidR="0007613C" w:rsidRDefault="0007613C" w:rsidP="0096489D">
            <w:pPr>
              <w:jc w:val="center"/>
            </w:pPr>
          </w:p>
          <w:p w14:paraId="7D5735B3" w14:textId="15B41D4D" w:rsidR="00BB6802" w:rsidRDefault="00BB6802" w:rsidP="0096489D">
            <w:pPr>
              <w:jc w:val="center"/>
            </w:pPr>
          </w:p>
          <w:p w14:paraId="39D4BD75" w14:textId="31750AF8" w:rsidR="00BB6802" w:rsidRDefault="00BB6802" w:rsidP="0096489D">
            <w:pPr>
              <w:jc w:val="center"/>
            </w:pPr>
          </w:p>
          <w:p w14:paraId="7232A149" w14:textId="1B625B84" w:rsidR="00BB6802" w:rsidRDefault="00BB6802" w:rsidP="0096489D">
            <w:pPr>
              <w:jc w:val="center"/>
            </w:pPr>
          </w:p>
          <w:p w14:paraId="275DA34F" w14:textId="1C885E52" w:rsidR="00BB6802" w:rsidRDefault="00BB6802" w:rsidP="0096489D">
            <w:pPr>
              <w:jc w:val="center"/>
            </w:pPr>
          </w:p>
          <w:p w14:paraId="36973E9D" w14:textId="6349EA2B" w:rsidR="008159AF" w:rsidRDefault="008159AF" w:rsidP="0096489D">
            <w:pPr>
              <w:jc w:val="center"/>
            </w:pPr>
          </w:p>
          <w:p w14:paraId="25A96B5C" w14:textId="6F8865EF" w:rsidR="008159AF" w:rsidRDefault="008159AF" w:rsidP="0096489D">
            <w:pPr>
              <w:jc w:val="center"/>
            </w:pPr>
          </w:p>
          <w:p w14:paraId="5EBB86E5" w14:textId="5B32EFCF" w:rsidR="008159AF" w:rsidRDefault="008159AF" w:rsidP="0096489D">
            <w:pPr>
              <w:jc w:val="center"/>
            </w:pPr>
          </w:p>
          <w:p w14:paraId="4C26B243" w14:textId="03919AEC" w:rsidR="008159AF" w:rsidRDefault="008159AF" w:rsidP="0096489D">
            <w:pPr>
              <w:jc w:val="center"/>
            </w:pPr>
          </w:p>
          <w:p w14:paraId="03F0F667" w14:textId="4E297667" w:rsidR="008159AF" w:rsidRDefault="008159AF" w:rsidP="0096489D">
            <w:pPr>
              <w:jc w:val="center"/>
            </w:pPr>
          </w:p>
          <w:p w14:paraId="27B034F8" w14:textId="2DECE8FC" w:rsidR="008159AF" w:rsidRDefault="008159AF" w:rsidP="0096489D">
            <w:pPr>
              <w:jc w:val="center"/>
            </w:pPr>
          </w:p>
          <w:p w14:paraId="74B2CBAF" w14:textId="0A3CE500" w:rsidR="008159AF" w:rsidRDefault="008159AF" w:rsidP="0096489D">
            <w:pPr>
              <w:jc w:val="center"/>
            </w:pPr>
          </w:p>
          <w:p w14:paraId="5D29DE2E" w14:textId="52573752" w:rsidR="008159AF" w:rsidRDefault="008159AF" w:rsidP="0096489D">
            <w:pPr>
              <w:jc w:val="center"/>
            </w:pPr>
          </w:p>
          <w:p w14:paraId="76F23960" w14:textId="459009FE" w:rsidR="00922951" w:rsidRDefault="00922951" w:rsidP="0096489D">
            <w:pPr>
              <w:jc w:val="center"/>
            </w:pPr>
          </w:p>
          <w:p w14:paraId="41DC2153" w14:textId="34F75501" w:rsidR="00922951" w:rsidRDefault="00922951" w:rsidP="0096489D">
            <w:pPr>
              <w:jc w:val="center"/>
            </w:pPr>
          </w:p>
          <w:p w14:paraId="0F84D7C4" w14:textId="765629DB" w:rsidR="00922951" w:rsidRDefault="00922951" w:rsidP="0096489D">
            <w:pPr>
              <w:jc w:val="center"/>
            </w:pPr>
          </w:p>
          <w:p w14:paraId="6290A47A" w14:textId="6202C824" w:rsidR="00922951" w:rsidRDefault="00922951" w:rsidP="0096489D">
            <w:pPr>
              <w:jc w:val="center"/>
            </w:pPr>
          </w:p>
          <w:p w14:paraId="1FC4F588" w14:textId="620C1DD3" w:rsidR="00922951" w:rsidRDefault="00922951" w:rsidP="0096489D">
            <w:pPr>
              <w:jc w:val="center"/>
            </w:pPr>
          </w:p>
          <w:p w14:paraId="05E10312" w14:textId="243F6DBB" w:rsidR="00922951" w:rsidRDefault="00922951" w:rsidP="0096489D">
            <w:pPr>
              <w:jc w:val="center"/>
            </w:pPr>
          </w:p>
          <w:p w14:paraId="30616E82" w14:textId="77777777" w:rsidR="00922951" w:rsidRDefault="00922951" w:rsidP="0096489D">
            <w:pPr>
              <w:jc w:val="center"/>
            </w:pPr>
          </w:p>
          <w:p w14:paraId="3EDCC6F1" w14:textId="77777777" w:rsidR="00BB6802" w:rsidRDefault="00BB6802" w:rsidP="0096489D">
            <w:pPr>
              <w:jc w:val="center"/>
            </w:pPr>
          </w:p>
          <w:p w14:paraId="3B98A022" w14:textId="653EA2B1" w:rsidR="0007613C" w:rsidRDefault="0007613C" w:rsidP="00FE3D79">
            <w:pPr>
              <w:jc w:val="center"/>
            </w:pPr>
            <w:r>
              <w:t>IMPATTO</w:t>
            </w:r>
            <w:r w:rsidR="008159AF">
              <w:t xml:space="preserve"> INTERNO ED ESTERNO </w:t>
            </w:r>
            <w:r>
              <w:t>GENERATO CON RIFERIMENTO</w:t>
            </w:r>
            <w:bookmarkStart w:id="1" w:name="_GoBack"/>
            <w:bookmarkEnd w:id="1"/>
          </w:p>
          <w:p w14:paraId="15E8D9E7" w14:textId="60EB3D39" w:rsidR="0007613C" w:rsidRDefault="0007613C" w:rsidP="0096489D"/>
        </w:tc>
        <w:tc>
          <w:tcPr>
            <w:tcW w:w="7651" w:type="dxa"/>
          </w:tcPr>
          <w:p w14:paraId="4407FE9A" w14:textId="77777777" w:rsidR="00BB6802" w:rsidRDefault="00BB6802" w:rsidP="0096489D">
            <w:pPr>
              <w:pStyle w:val="Paragrafoelenco"/>
              <w:ind w:left="765"/>
            </w:pPr>
          </w:p>
          <w:p w14:paraId="2A2AF3C2" w14:textId="03821BAE" w:rsidR="0007613C" w:rsidRDefault="0007613C" w:rsidP="0096489D">
            <w:pPr>
              <w:pStyle w:val="Paragrafoelenco"/>
              <w:numPr>
                <w:ilvl w:val="0"/>
                <w:numId w:val="4"/>
              </w:numPr>
            </w:pPr>
            <w:r>
              <w:t>Ambito territoriale</w:t>
            </w:r>
            <w:r w:rsidR="00BB6802">
              <w:t xml:space="preserve"> _______________________________________________</w:t>
            </w:r>
            <w:r w:rsidR="00E55A1F">
              <w:t>_____________</w:t>
            </w:r>
          </w:p>
          <w:p w14:paraId="316C8B6C" w14:textId="77777777" w:rsidR="00E55A1F" w:rsidRDefault="00E55A1F" w:rsidP="0096489D">
            <w:pPr>
              <w:pStyle w:val="Paragrafoelenco"/>
              <w:ind w:left="765"/>
            </w:pPr>
          </w:p>
          <w:p w14:paraId="3C6275C9" w14:textId="2C2111D6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0BB5FAEA" w14:textId="77777777" w:rsidR="00E55A1F" w:rsidRDefault="00E55A1F" w:rsidP="0096489D">
            <w:pPr>
              <w:pStyle w:val="Paragrafoelenco"/>
              <w:ind w:left="765"/>
            </w:pPr>
          </w:p>
          <w:p w14:paraId="2560C51D" w14:textId="61E72180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7AFD191E" w14:textId="77777777" w:rsidR="00E55A1F" w:rsidRDefault="00E55A1F" w:rsidP="0096489D">
            <w:pPr>
              <w:pStyle w:val="Paragrafoelenco"/>
              <w:ind w:left="765"/>
            </w:pPr>
          </w:p>
          <w:p w14:paraId="59917AE4" w14:textId="10E33968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781DF5F0" w14:textId="77777777" w:rsidR="00E55A1F" w:rsidRDefault="00E55A1F" w:rsidP="0096489D">
            <w:pPr>
              <w:pStyle w:val="Paragrafoelenco"/>
              <w:ind w:left="765"/>
            </w:pPr>
          </w:p>
          <w:p w14:paraId="1E99D0CD" w14:textId="71B56A40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614477C6" w14:textId="77777777" w:rsidR="00BB6802" w:rsidRDefault="00BB6802" w:rsidP="0096489D"/>
          <w:p w14:paraId="4FD332AB" w14:textId="439F34F1" w:rsidR="00BB6802" w:rsidRDefault="00BB6802" w:rsidP="0096489D">
            <w:pPr>
              <w:pStyle w:val="Paragrafoelenco"/>
              <w:numPr>
                <w:ilvl w:val="0"/>
                <w:numId w:val="4"/>
              </w:numPr>
            </w:pPr>
            <w:r>
              <w:t>B</w:t>
            </w:r>
            <w:r w:rsidR="0007613C">
              <w:t>eneficiari</w:t>
            </w:r>
            <w:r>
              <w:t xml:space="preserve"> ______________________________________________________</w:t>
            </w:r>
            <w:r w:rsidR="00E55A1F">
              <w:t>______</w:t>
            </w:r>
          </w:p>
          <w:p w14:paraId="4DBEE834" w14:textId="77777777" w:rsidR="00E55A1F" w:rsidRDefault="00E55A1F" w:rsidP="0096489D">
            <w:pPr>
              <w:pStyle w:val="Paragrafoelenco"/>
              <w:ind w:left="765"/>
            </w:pPr>
          </w:p>
          <w:p w14:paraId="7DA97652" w14:textId="4C894195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154C5DB2" w14:textId="77777777" w:rsidR="00E55A1F" w:rsidRDefault="00E55A1F" w:rsidP="0096489D">
            <w:pPr>
              <w:pStyle w:val="Paragrafoelenco"/>
              <w:ind w:left="765"/>
            </w:pPr>
          </w:p>
          <w:p w14:paraId="37880F6D" w14:textId="2B83627F" w:rsidR="00E55A1F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6A666F03" w14:textId="77777777" w:rsidR="00E55A1F" w:rsidRDefault="00E55A1F" w:rsidP="0096489D">
            <w:pPr>
              <w:pStyle w:val="Paragrafoelenco"/>
              <w:ind w:left="765"/>
            </w:pPr>
          </w:p>
          <w:p w14:paraId="50CE1FBB" w14:textId="1D176352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2549F0E5" w14:textId="77777777" w:rsidR="00E55A1F" w:rsidRDefault="00E55A1F" w:rsidP="0096489D">
            <w:pPr>
              <w:pStyle w:val="Paragrafoelenco"/>
              <w:ind w:left="765"/>
            </w:pPr>
          </w:p>
          <w:p w14:paraId="3E85F6E0" w14:textId="4273452B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744BAE39" w14:textId="1AB3E44A" w:rsidR="00BB6802" w:rsidRDefault="00BB6802" w:rsidP="0096489D">
            <w:pPr>
              <w:pStyle w:val="Paragrafoelenco"/>
            </w:pPr>
          </w:p>
          <w:p w14:paraId="024999F1" w14:textId="5CA368B9" w:rsidR="00BB6802" w:rsidRDefault="00BB6802" w:rsidP="0096489D">
            <w:pPr>
              <w:pStyle w:val="Paragrafoelenco"/>
            </w:pPr>
          </w:p>
          <w:p w14:paraId="61555229" w14:textId="2156ABEB" w:rsidR="00E55A1F" w:rsidRDefault="00BB6802" w:rsidP="0096489D">
            <w:pPr>
              <w:pStyle w:val="Paragrafoelenco"/>
              <w:numPr>
                <w:ilvl w:val="0"/>
                <w:numId w:val="4"/>
              </w:numPr>
            </w:pPr>
            <w:r>
              <w:t>Dimensione economica, sociale e</w:t>
            </w:r>
            <w:r w:rsidR="00E55A1F">
              <w:t xml:space="preserve"> </w:t>
            </w:r>
            <w:r w:rsidR="008159AF">
              <w:t>c</w:t>
            </w:r>
            <w:r w:rsidR="00E55A1F">
              <w:t>ulturale</w:t>
            </w:r>
          </w:p>
          <w:p w14:paraId="3AD59D71" w14:textId="795E2FB1" w:rsidR="00BB6802" w:rsidRDefault="00BB6802" w:rsidP="0096489D">
            <w:pPr>
              <w:pStyle w:val="Paragrafoelenco"/>
              <w:ind w:left="765"/>
            </w:pPr>
          </w:p>
          <w:p w14:paraId="3B027E74" w14:textId="18072A28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65E909CF" w14:textId="77777777" w:rsidR="00E55A1F" w:rsidRDefault="00E55A1F" w:rsidP="0096489D">
            <w:pPr>
              <w:pStyle w:val="Paragrafoelenco"/>
              <w:ind w:left="765"/>
            </w:pPr>
          </w:p>
          <w:p w14:paraId="21E54202" w14:textId="2B74E964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3F2A6031" w14:textId="77777777" w:rsidR="00E55A1F" w:rsidRDefault="00E55A1F" w:rsidP="0096489D">
            <w:pPr>
              <w:pStyle w:val="Paragrafoelenco"/>
              <w:ind w:left="765"/>
            </w:pPr>
          </w:p>
          <w:p w14:paraId="475E9846" w14:textId="3115FDAA" w:rsidR="00BB6802" w:rsidRDefault="00BB6802" w:rsidP="0096489D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33B13C26" w14:textId="77777777" w:rsidR="00E55A1F" w:rsidRDefault="00E55A1F" w:rsidP="0096489D">
            <w:pPr>
              <w:pStyle w:val="Paragrafoelenco"/>
              <w:ind w:left="765"/>
            </w:pPr>
          </w:p>
          <w:p w14:paraId="7272E16A" w14:textId="77777777" w:rsidR="00BB6802" w:rsidRDefault="00E55A1F" w:rsidP="0096489D">
            <w:r>
              <w:t xml:space="preserve">               ____________________________________________________________</w:t>
            </w:r>
          </w:p>
          <w:p w14:paraId="713268AD" w14:textId="77777777" w:rsidR="0096489D" w:rsidRDefault="0096489D" w:rsidP="0096489D"/>
          <w:p w14:paraId="6CE51AAD" w14:textId="6CA8BFF0" w:rsidR="008159AF" w:rsidRDefault="00FE3D79" w:rsidP="00FE3D79">
            <w:pPr>
              <w:pStyle w:val="Paragrafoelenco"/>
              <w:numPr>
                <w:ilvl w:val="0"/>
                <w:numId w:val="4"/>
              </w:numPr>
            </w:pPr>
            <w:r>
              <w:t>Valorizzazione dell’identità e rafforzamento della reputazione Sapienza</w:t>
            </w:r>
          </w:p>
          <w:p w14:paraId="04EF7B63" w14:textId="487D9D2E" w:rsidR="00FE3D79" w:rsidRDefault="00FE3D79" w:rsidP="00FE3D79"/>
          <w:p w14:paraId="1603C215" w14:textId="13B64300" w:rsidR="00FE3D79" w:rsidRDefault="00FE3D79" w:rsidP="00FE3D79">
            <w:pPr>
              <w:ind w:left="765"/>
            </w:pPr>
            <w:r>
              <w:t>____________________________________________________________</w:t>
            </w:r>
          </w:p>
          <w:p w14:paraId="52351531" w14:textId="13948CFB" w:rsidR="00FE3D79" w:rsidRDefault="00FE3D79" w:rsidP="00FE3D79">
            <w:pPr>
              <w:ind w:left="765"/>
            </w:pPr>
          </w:p>
          <w:p w14:paraId="44F14011" w14:textId="2D374D3F" w:rsidR="00FE3D79" w:rsidRDefault="00FE3D79" w:rsidP="00FE3D79">
            <w:pPr>
              <w:ind w:left="765"/>
            </w:pPr>
            <w:r>
              <w:t>____________________________________________________________</w:t>
            </w:r>
          </w:p>
          <w:p w14:paraId="3D9B3DF5" w14:textId="6378BE9E" w:rsidR="00FE3D79" w:rsidRDefault="00FE3D79" w:rsidP="00FE3D79">
            <w:pPr>
              <w:ind w:left="765"/>
            </w:pPr>
          </w:p>
          <w:p w14:paraId="2A35A823" w14:textId="7E11C42A" w:rsidR="00FE3D79" w:rsidRDefault="00FE3D79" w:rsidP="00FE3D79">
            <w:pPr>
              <w:ind w:left="765"/>
            </w:pPr>
            <w:r>
              <w:t>____________________________________________________________</w:t>
            </w:r>
          </w:p>
          <w:p w14:paraId="0A9F854F" w14:textId="2CA7C29D" w:rsidR="00FE3D79" w:rsidRDefault="00FE3D79" w:rsidP="00FE3D79">
            <w:pPr>
              <w:ind w:left="765"/>
            </w:pPr>
          </w:p>
          <w:p w14:paraId="3AE1C718" w14:textId="0407541E" w:rsidR="00FE3D79" w:rsidRDefault="00FE3D79" w:rsidP="00FE3D79">
            <w:pPr>
              <w:ind w:left="765"/>
            </w:pPr>
            <w:r>
              <w:t>____________________________________________________________</w:t>
            </w:r>
          </w:p>
          <w:p w14:paraId="2832BBD9" w14:textId="7F88AA46" w:rsidR="00FE3D79" w:rsidRDefault="00FE3D79" w:rsidP="00FE3D79">
            <w:pPr>
              <w:ind w:left="765"/>
            </w:pPr>
          </w:p>
          <w:p w14:paraId="0581E19B" w14:textId="7DAA74E8" w:rsidR="00137644" w:rsidRDefault="00137644" w:rsidP="00137644">
            <w:pPr>
              <w:pStyle w:val="Paragrafoelenco"/>
              <w:numPr>
                <w:ilvl w:val="0"/>
                <w:numId w:val="4"/>
              </w:numPr>
            </w:pPr>
            <w:r>
              <w:t>L’effettiva collaborazione con i soggetti esterni indicati nella proposta</w:t>
            </w:r>
          </w:p>
          <w:p w14:paraId="497AB2AC" w14:textId="0D0251D0" w:rsidR="00137644" w:rsidRDefault="00137644" w:rsidP="00137644"/>
          <w:p w14:paraId="2D094EF6" w14:textId="7DF5CEBD" w:rsidR="00137644" w:rsidRDefault="00137644" w:rsidP="00137644">
            <w:pPr>
              <w:ind w:left="765"/>
            </w:pPr>
            <w:r>
              <w:t>____________________________________________________________</w:t>
            </w:r>
          </w:p>
          <w:p w14:paraId="5A091155" w14:textId="4DAA40B4" w:rsidR="00137644" w:rsidRDefault="00137644" w:rsidP="00137644">
            <w:pPr>
              <w:ind w:left="765"/>
            </w:pPr>
          </w:p>
          <w:p w14:paraId="178129B6" w14:textId="327AD9F7" w:rsidR="00137644" w:rsidRDefault="00137644" w:rsidP="00137644">
            <w:pPr>
              <w:ind w:left="765"/>
            </w:pPr>
            <w:r>
              <w:t>____________________________________________________________</w:t>
            </w:r>
          </w:p>
          <w:p w14:paraId="2E08B2B9" w14:textId="10E13B3B" w:rsidR="00137644" w:rsidRDefault="00137644" w:rsidP="00137644">
            <w:pPr>
              <w:ind w:left="765"/>
            </w:pPr>
          </w:p>
          <w:p w14:paraId="2BAA0DD8" w14:textId="0B63A357" w:rsidR="00137644" w:rsidRDefault="00137644" w:rsidP="00137644">
            <w:pPr>
              <w:ind w:left="765"/>
            </w:pPr>
            <w:r>
              <w:t>____________________________________________________________</w:t>
            </w:r>
          </w:p>
          <w:p w14:paraId="483AF5A4" w14:textId="77777777" w:rsidR="008159AF" w:rsidRDefault="008159AF" w:rsidP="0096489D"/>
          <w:p w14:paraId="0E67EC8A" w14:textId="77777777" w:rsidR="008159AF" w:rsidRDefault="008159AF" w:rsidP="0096489D"/>
          <w:p w14:paraId="17D2A15C" w14:textId="77777777" w:rsidR="008159AF" w:rsidRDefault="00137644" w:rsidP="0096489D">
            <w:r>
              <w:t xml:space="preserve">               _____________________________________________________________</w:t>
            </w:r>
          </w:p>
          <w:p w14:paraId="39989A04" w14:textId="77777777" w:rsidR="00137644" w:rsidRDefault="00137644" w:rsidP="0096489D"/>
          <w:p w14:paraId="370722AE" w14:textId="77777777" w:rsidR="007D74DA" w:rsidRDefault="00137644" w:rsidP="007D74DA">
            <w:pPr>
              <w:pStyle w:val="Paragrafoelenco"/>
              <w:numPr>
                <w:ilvl w:val="0"/>
                <w:numId w:val="4"/>
              </w:numPr>
            </w:pPr>
            <w:r>
              <w:t>L’effettiva collaborazione tra le diverse strutture di Ateneo e le sinergie tra il personale struttura</w:t>
            </w:r>
            <w:r w:rsidR="007D74DA">
              <w:t>to e la componente studentesca</w:t>
            </w:r>
          </w:p>
          <w:p w14:paraId="27D52DA2" w14:textId="77777777" w:rsidR="007D74DA" w:rsidRDefault="007D74DA" w:rsidP="007D74DA">
            <w:pPr>
              <w:pStyle w:val="Paragrafoelenco"/>
              <w:ind w:left="765"/>
            </w:pPr>
          </w:p>
          <w:p w14:paraId="79619F0A" w14:textId="77777777" w:rsidR="007D74DA" w:rsidRDefault="007D74DA" w:rsidP="007D74DA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750D06AC" w14:textId="77777777" w:rsidR="007D74DA" w:rsidRDefault="007D74DA" w:rsidP="007D74DA">
            <w:pPr>
              <w:pStyle w:val="Paragrafoelenco"/>
              <w:ind w:left="765"/>
            </w:pPr>
          </w:p>
          <w:p w14:paraId="0A0EDFB9" w14:textId="77777777" w:rsidR="007D74DA" w:rsidRDefault="007D74DA" w:rsidP="007D74DA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20991455" w14:textId="77777777" w:rsidR="007D74DA" w:rsidRDefault="007D74DA" w:rsidP="007D74DA">
            <w:pPr>
              <w:pStyle w:val="Paragrafoelenco"/>
              <w:ind w:left="765"/>
            </w:pPr>
          </w:p>
          <w:p w14:paraId="76828BCE" w14:textId="77777777" w:rsidR="007D74DA" w:rsidRDefault="007D74DA" w:rsidP="007D74DA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7A9E4D8D" w14:textId="77777777" w:rsidR="007D74DA" w:rsidRDefault="007D74DA" w:rsidP="007D74DA">
            <w:pPr>
              <w:pStyle w:val="Paragrafoelenco"/>
              <w:ind w:left="765"/>
            </w:pPr>
          </w:p>
          <w:p w14:paraId="0E57049A" w14:textId="02D4F5BB" w:rsidR="007D74DA" w:rsidRDefault="007D74DA" w:rsidP="007D74DA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3EE3A880" w14:textId="77777777" w:rsidR="00EF3BA2" w:rsidRDefault="00EF3BA2" w:rsidP="007D74DA">
            <w:pPr>
              <w:pStyle w:val="Paragrafoelenco"/>
              <w:ind w:left="765"/>
            </w:pPr>
          </w:p>
          <w:p w14:paraId="58403EAD" w14:textId="3AB5169E" w:rsidR="00EF3BA2" w:rsidRDefault="00EF3BA2" w:rsidP="00EF3BA2">
            <w:pPr>
              <w:pStyle w:val="Paragrafoelenco"/>
              <w:numPr>
                <w:ilvl w:val="0"/>
                <w:numId w:val="4"/>
              </w:numPr>
            </w:pPr>
            <w:r>
              <w:t>Azioni realizzate per divulgare i risultati del progetto</w:t>
            </w:r>
          </w:p>
          <w:p w14:paraId="50317055" w14:textId="77777777" w:rsidR="002F1E86" w:rsidRDefault="002F1E86" w:rsidP="002F1E86">
            <w:pPr>
              <w:pStyle w:val="Paragrafoelenco"/>
              <w:ind w:left="765"/>
            </w:pPr>
          </w:p>
          <w:p w14:paraId="33B14F4F" w14:textId="77777777" w:rsidR="00EF3BA2" w:rsidRDefault="00EF3BA2" w:rsidP="00EF3BA2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343C6915" w14:textId="77777777" w:rsidR="00EF3BA2" w:rsidRDefault="00EF3BA2" w:rsidP="00EF3BA2">
            <w:pPr>
              <w:pStyle w:val="Paragrafoelenco"/>
              <w:ind w:left="765"/>
            </w:pPr>
          </w:p>
          <w:p w14:paraId="0C982D3D" w14:textId="77777777" w:rsidR="00EF3BA2" w:rsidRDefault="00EF3BA2" w:rsidP="00EF3BA2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450C3222" w14:textId="77777777" w:rsidR="00EF3BA2" w:rsidRDefault="00EF3BA2" w:rsidP="00EF3BA2">
            <w:pPr>
              <w:pStyle w:val="Paragrafoelenco"/>
              <w:ind w:left="765"/>
            </w:pPr>
          </w:p>
          <w:p w14:paraId="7FEC2C4C" w14:textId="77777777" w:rsidR="00EF3BA2" w:rsidRDefault="00EF3BA2" w:rsidP="00EF3BA2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226C59AB" w14:textId="77777777" w:rsidR="00EF3BA2" w:rsidRDefault="00EF3BA2" w:rsidP="00EF3BA2">
            <w:pPr>
              <w:pStyle w:val="Paragrafoelenco"/>
              <w:ind w:left="765"/>
            </w:pPr>
          </w:p>
          <w:p w14:paraId="31B8CAEA" w14:textId="77777777" w:rsidR="00EF3BA2" w:rsidRDefault="00EF3BA2" w:rsidP="00EF3BA2">
            <w:pPr>
              <w:pStyle w:val="Paragrafoelenco"/>
              <w:ind w:left="765"/>
            </w:pPr>
            <w:r>
              <w:t>____________________________________________________________</w:t>
            </w:r>
          </w:p>
          <w:p w14:paraId="194D4C06" w14:textId="77777777" w:rsidR="00EF3BA2" w:rsidRDefault="00EF3BA2" w:rsidP="00EF3BA2">
            <w:pPr>
              <w:pStyle w:val="Paragrafoelenco"/>
              <w:ind w:left="765"/>
            </w:pPr>
          </w:p>
          <w:p w14:paraId="20FC353B" w14:textId="77777777" w:rsidR="007D74DA" w:rsidRDefault="007D74DA" w:rsidP="007D74DA">
            <w:pPr>
              <w:pStyle w:val="Paragrafoelenco"/>
              <w:ind w:left="765"/>
            </w:pPr>
          </w:p>
        </w:tc>
      </w:tr>
      <w:tr w:rsidR="0007613C" w14:paraId="4C183D77" w14:textId="77777777" w:rsidTr="00EF3BA2">
        <w:trPr>
          <w:trHeight w:val="1863"/>
        </w:trPr>
        <w:tc>
          <w:tcPr>
            <w:tcW w:w="1979" w:type="dxa"/>
          </w:tcPr>
          <w:p w14:paraId="4CF82987" w14:textId="77777777" w:rsidR="0007613C" w:rsidRDefault="0007613C" w:rsidP="0096489D">
            <w:pPr>
              <w:jc w:val="center"/>
            </w:pPr>
          </w:p>
          <w:p w14:paraId="675DEBB8" w14:textId="77777777" w:rsidR="0007613C" w:rsidRDefault="0007613C" w:rsidP="0096489D">
            <w:pPr>
              <w:jc w:val="center"/>
            </w:pPr>
          </w:p>
          <w:p w14:paraId="65C213B5" w14:textId="5D9B3184" w:rsidR="0007613C" w:rsidRDefault="00BB6802" w:rsidP="0096489D">
            <w:pPr>
              <w:jc w:val="center"/>
            </w:pPr>
            <w:r>
              <w:t>DIFFERENZA TRA LA SITUAZIONE ANTECEDENTE E QUELLA SUCCESSIVA ALLO SVOLGIMENTO DELL’ATTIVITA’</w:t>
            </w:r>
          </w:p>
          <w:p w14:paraId="25C76D12" w14:textId="69732629" w:rsidR="00E55A1F" w:rsidRDefault="00E55A1F" w:rsidP="0096489D">
            <w:r>
              <w:t>(</w:t>
            </w:r>
            <w:r w:rsidR="003E2D15">
              <w:t>MAX</w:t>
            </w:r>
            <w:r>
              <w:t xml:space="preserve"> </w:t>
            </w:r>
            <w:r w:rsidR="0030652F">
              <w:t>500</w:t>
            </w:r>
            <w:r>
              <w:t xml:space="preserve"> caratteri)</w:t>
            </w:r>
          </w:p>
          <w:p w14:paraId="42269778" w14:textId="77777777" w:rsidR="00BB6802" w:rsidRDefault="00BB6802" w:rsidP="0096489D">
            <w:pPr>
              <w:jc w:val="center"/>
            </w:pPr>
          </w:p>
          <w:p w14:paraId="4FBB6BFC" w14:textId="617AE16A" w:rsidR="00BB6802" w:rsidRDefault="00BB6802" w:rsidP="0096489D">
            <w:pPr>
              <w:jc w:val="center"/>
            </w:pPr>
          </w:p>
        </w:tc>
        <w:tc>
          <w:tcPr>
            <w:tcW w:w="7651" w:type="dxa"/>
          </w:tcPr>
          <w:p w14:paraId="642A76B1" w14:textId="77777777" w:rsidR="0007613C" w:rsidRDefault="0007613C" w:rsidP="0096489D"/>
        </w:tc>
      </w:tr>
    </w:tbl>
    <w:p w14:paraId="577C53E5" w14:textId="70418B7C" w:rsidR="006A66B0" w:rsidRDefault="006A66B0" w:rsidP="00E55A1F"/>
    <w:p w14:paraId="1D91081D" w14:textId="5FF101F2" w:rsidR="00EF3BA2" w:rsidRDefault="00EF3BA2" w:rsidP="00E55A1F"/>
    <w:p w14:paraId="3BE490B5" w14:textId="4A9049E4" w:rsidR="00EF3BA2" w:rsidRDefault="00EF3BA2" w:rsidP="00E55A1F"/>
    <w:p w14:paraId="1C6F9D60" w14:textId="00F534C9" w:rsidR="00EF3BA2" w:rsidRDefault="00EF3BA2" w:rsidP="00E55A1F"/>
    <w:p w14:paraId="59F6AC61" w14:textId="673FE944" w:rsidR="00EF3BA2" w:rsidRDefault="00EF3BA2" w:rsidP="00E55A1F"/>
    <w:p w14:paraId="19E4CDD1" w14:textId="79B884EB" w:rsidR="00EF3BA2" w:rsidRDefault="00EF3BA2" w:rsidP="00E55A1F"/>
    <w:p w14:paraId="36D01BD7" w14:textId="68C8D34E" w:rsidR="00EF3BA2" w:rsidRDefault="00EF3BA2" w:rsidP="00E55A1F"/>
    <w:p w14:paraId="7B5F4D1F" w14:textId="121E8CC9" w:rsidR="00EF3BA2" w:rsidRDefault="00EF3BA2" w:rsidP="00E55A1F"/>
    <w:p w14:paraId="390BAB80" w14:textId="0FBF14FC" w:rsidR="00EF3BA2" w:rsidRDefault="00EF3BA2" w:rsidP="00E55A1F"/>
    <w:p w14:paraId="52CC4DE4" w14:textId="77777777" w:rsidR="00EF3BA2" w:rsidRDefault="00EF3BA2" w:rsidP="00E55A1F"/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426"/>
        <w:gridCol w:w="2400"/>
        <w:gridCol w:w="7"/>
        <w:gridCol w:w="2408"/>
        <w:gridCol w:w="2409"/>
      </w:tblGrid>
      <w:tr w:rsidR="00EF3BA2" w:rsidRPr="00A9677B" w14:paraId="55E426B6" w14:textId="77777777" w:rsidTr="00EF3BA2">
        <w:trPr>
          <w:trHeight w:val="1863"/>
        </w:trPr>
        <w:tc>
          <w:tcPr>
            <w:tcW w:w="9630" w:type="dxa"/>
            <w:gridSpan w:val="6"/>
          </w:tcPr>
          <w:p w14:paraId="55E37B98" w14:textId="77777777" w:rsidR="00EF3BA2" w:rsidRDefault="00EF3BA2" w:rsidP="00B635DF">
            <w:pPr>
              <w:jc w:val="center"/>
            </w:pPr>
          </w:p>
          <w:p w14:paraId="13094B31" w14:textId="77777777" w:rsidR="00EF3BA2" w:rsidRDefault="00EF3BA2" w:rsidP="00B635DF">
            <w:pPr>
              <w:jc w:val="center"/>
            </w:pPr>
          </w:p>
          <w:p w14:paraId="66964986" w14:textId="77777777" w:rsidR="00EF3BA2" w:rsidRDefault="00EF3BA2" w:rsidP="00B635DF">
            <w:pPr>
              <w:pStyle w:val="Paragrafoelenco"/>
              <w:widowControl w:val="0"/>
              <w:autoSpaceDE w:val="0"/>
              <w:autoSpaceDN w:val="0"/>
              <w:adjustRightInd w:val="0"/>
              <w:spacing w:after="240"/>
              <w:ind w:left="851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     </w:t>
            </w:r>
            <w:r w:rsidRPr="004B0FEA">
              <w:rPr>
                <w:b/>
                <w:sz w:val="52"/>
                <w:szCs w:val="52"/>
              </w:rPr>
              <w:t>INDICATORI</w:t>
            </w:r>
          </w:p>
          <w:p w14:paraId="2E8F98C2" w14:textId="77777777" w:rsidR="00EF3BA2" w:rsidRPr="00A9677B" w:rsidRDefault="00EF3BA2" w:rsidP="00B635D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Indicare </w:t>
            </w:r>
            <w:r w:rsidRPr="008159AF">
              <w:rPr>
                <w:rFonts w:ascii="Arial" w:hAnsi="Arial" w:cs="Arial"/>
                <w:color w:val="000000"/>
              </w:rPr>
              <w:t>l’andamento degli indicatori di impatto e sostenibilità, presentati in sede di proposta, indicando e motivando eventuali modifiche ai valori obiettivo o agli indicatori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F3BA2" w14:paraId="03323369" w14:textId="77777777" w:rsidTr="00EF3BA2">
        <w:trPr>
          <w:trHeight w:val="1863"/>
        </w:trPr>
        <w:tc>
          <w:tcPr>
            <w:tcW w:w="9630" w:type="dxa"/>
            <w:gridSpan w:val="6"/>
          </w:tcPr>
          <w:p w14:paraId="2CAE04F6" w14:textId="77777777" w:rsidR="00EF3BA2" w:rsidRDefault="00EF3BA2" w:rsidP="00B635DF"/>
          <w:p w14:paraId="2B0119F9" w14:textId="77777777" w:rsidR="00EF3BA2" w:rsidRDefault="00EF3BA2" w:rsidP="00B635DF">
            <w:r>
              <w:t>Descrizione degli indicatori di impatto e sostenibilità scelti e del loro andamento:</w:t>
            </w:r>
          </w:p>
          <w:p w14:paraId="644E3FAB" w14:textId="77777777" w:rsidR="00EF3BA2" w:rsidRDefault="00EF3BA2" w:rsidP="00B635DF"/>
          <w:p w14:paraId="28ED77A3" w14:textId="77777777" w:rsidR="00EF3BA2" w:rsidRDefault="00EF3BA2" w:rsidP="00B635DF"/>
          <w:p w14:paraId="39136D00" w14:textId="77777777" w:rsidR="00EF3BA2" w:rsidRDefault="00EF3BA2" w:rsidP="00B635DF"/>
          <w:p w14:paraId="39496919" w14:textId="77777777" w:rsidR="00EF3BA2" w:rsidRDefault="00EF3BA2" w:rsidP="00B635DF"/>
          <w:p w14:paraId="5051C497" w14:textId="77777777" w:rsidR="00EF3BA2" w:rsidRDefault="00EF3BA2" w:rsidP="00B635DF"/>
          <w:p w14:paraId="6BEFACE5" w14:textId="77777777" w:rsidR="00EF3BA2" w:rsidRDefault="00EF3BA2" w:rsidP="00B635DF"/>
          <w:p w14:paraId="64C8B770" w14:textId="77777777" w:rsidR="00EF3BA2" w:rsidRDefault="00EF3BA2" w:rsidP="00B635DF"/>
        </w:tc>
      </w:tr>
      <w:tr w:rsidR="00EF3BA2" w14:paraId="4C47BC40" w14:textId="77777777" w:rsidTr="00EF3BA2">
        <w:tc>
          <w:tcPr>
            <w:tcW w:w="2406" w:type="dxa"/>
            <w:gridSpan w:val="2"/>
          </w:tcPr>
          <w:p w14:paraId="37EAEFF4" w14:textId="77777777" w:rsidR="00EF3BA2" w:rsidRDefault="00EF3BA2" w:rsidP="00B635DF">
            <w:pPr>
              <w:jc w:val="center"/>
            </w:pPr>
            <w:r>
              <w:t>INDICATORE</w:t>
            </w:r>
          </w:p>
        </w:tc>
        <w:tc>
          <w:tcPr>
            <w:tcW w:w="2407" w:type="dxa"/>
            <w:gridSpan w:val="2"/>
          </w:tcPr>
          <w:p w14:paraId="4B042EF2" w14:textId="77777777" w:rsidR="00EF3BA2" w:rsidRDefault="00EF3BA2" w:rsidP="00B635DF">
            <w:pPr>
              <w:jc w:val="center"/>
            </w:pPr>
            <w:r>
              <w:t>VALORE INTERMEDIO</w:t>
            </w:r>
          </w:p>
        </w:tc>
        <w:tc>
          <w:tcPr>
            <w:tcW w:w="2408" w:type="dxa"/>
          </w:tcPr>
          <w:p w14:paraId="7A89D972" w14:textId="77777777" w:rsidR="00EF3BA2" w:rsidRDefault="00EF3BA2" w:rsidP="00B635DF">
            <w:pPr>
              <w:jc w:val="center"/>
            </w:pPr>
            <w:r>
              <w:t>VALORE ATTESO</w:t>
            </w:r>
          </w:p>
        </w:tc>
        <w:tc>
          <w:tcPr>
            <w:tcW w:w="2409" w:type="dxa"/>
          </w:tcPr>
          <w:p w14:paraId="1567DAF6" w14:textId="77777777" w:rsidR="00EF3BA2" w:rsidRDefault="00EF3BA2" w:rsidP="00B635DF">
            <w:pPr>
              <w:jc w:val="center"/>
            </w:pPr>
            <w:r>
              <w:t>RIPROPORZIONE</w:t>
            </w:r>
          </w:p>
        </w:tc>
      </w:tr>
      <w:tr w:rsidR="00EF3BA2" w14:paraId="00D1611A" w14:textId="77777777" w:rsidTr="00EF3BA2">
        <w:tc>
          <w:tcPr>
            <w:tcW w:w="2406" w:type="dxa"/>
            <w:gridSpan w:val="2"/>
          </w:tcPr>
          <w:p w14:paraId="770DB585" w14:textId="77777777" w:rsidR="00EF3BA2" w:rsidRDefault="00EF3BA2" w:rsidP="00B635DF"/>
        </w:tc>
        <w:tc>
          <w:tcPr>
            <w:tcW w:w="2407" w:type="dxa"/>
            <w:gridSpan w:val="2"/>
          </w:tcPr>
          <w:p w14:paraId="63F99A16" w14:textId="77777777" w:rsidR="00EF3BA2" w:rsidRDefault="00EF3BA2" w:rsidP="00B635DF"/>
        </w:tc>
        <w:tc>
          <w:tcPr>
            <w:tcW w:w="2408" w:type="dxa"/>
          </w:tcPr>
          <w:p w14:paraId="7999380C" w14:textId="77777777" w:rsidR="00EF3BA2" w:rsidRDefault="00EF3BA2" w:rsidP="00B635DF"/>
        </w:tc>
        <w:tc>
          <w:tcPr>
            <w:tcW w:w="2409" w:type="dxa"/>
          </w:tcPr>
          <w:p w14:paraId="06082072" w14:textId="77777777" w:rsidR="00EF3BA2" w:rsidRDefault="00EF3BA2" w:rsidP="00B635DF"/>
        </w:tc>
      </w:tr>
      <w:tr w:rsidR="00EF3BA2" w14:paraId="72534EBC" w14:textId="77777777" w:rsidTr="00EF3BA2">
        <w:tc>
          <w:tcPr>
            <w:tcW w:w="2406" w:type="dxa"/>
            <w:gridSpan w:val="2"/>
          </w:tcPr>
          <w:p w14:paraId="7B86D1F2" w14:textId="77777777" w:rsidR="00EF3BA2" w:rsidRDefault="00EF3BA2" w:rsidP="00B635DF"/>
        </w:tc>
        <w:tc>
          <w:tcPr>
            <w:tcW w:w="2407" w:type="dxa"/>
            <w:gridSpan w:val="2"/>
          </w:tcPr>
          <w:p w14:paraId="7E313742" w14:textId="77777777" w:rsidR="00EF3BA2" w:rsidRDefault="00EF3BA2" w:rsidP="00B635DF"/>
        </w:tc>
        <w:tc>
          <w:tcPr>
            <w:tcW w:w="2408" w:type="dxa"/>
          </w:tcPr>
          <w:p w14:paraId="4121DE94" w14:textId="77777777" w:rsidR="00EF3BA2" w:rsidRDefault="00EF3BA2" w:rsidP="00B635DF"/>
        </w:tc>
        <w:tc>
          <w:tcPr>
            <w:tcW w:w="2409" w:type="dxa"/>
          </w:tcPr>
          <w:p w14:paraId="4B64BA7E" w14:textId="77777777" w:rsidR="00EF3BA2" w:rsidRDefault="00EF3BA2" w:rsidP="00B635DF"/>
        </w:tc>
      </w:tr>
      <w:tr w:rsidR="00EF3BA2" w14:paraId="4233934D" w14:textId="77777777" w:rsidTr="00EF3BA2">
        <w:tc>
          <w:tcPr>
            <w:tcW w:w="2406" w:type="dxa"/>
            <w:gridSpan w:val="2"/>
          </w:tcPr>
          <w:p w14:paraId="01006FC5" w14:textId="77777777" w:rsidR="00EF3BA2" w:rsidRDefault="00EF3BA2" w:rsidP="00B635DF"/>
        </w:tc>
        <w:tc>
          <w:tcPr>
            <w:tcW w:w="2407" w:type="dxa"/>
            <w:gridSpan w:val="2"/>
          </w:tcPr>
          <w:p w14:paraId="08CC9A95" w14:textId="77777777" w:rsidR="00EF3BA2" w:rsidRDefault="00EF3BA2" w:rsidP="00B635DF"/>
        </w:tc>
        <w:tc>
          <w:tcPr>
            <w:tcW w:w="2408" w:type="dxa"/>
          </w:tcPr>
          <w:p w14:paraId="2C52FA95" w14:textId="77777777" w:rsidR="00EF3BA2" w:rsidRDefault="00EF3BA2" w:rsidP="00B635DF"/>
        </w:tc>
        <w:tc>
          <w:tcPr>
            <w:tcW w:w="2409" w:type="dxa"/>
          </w:tcPr>
          <w:p w14:paraId="0663EACE" w14:textId="77777777" w:rsidR="00EF3BA2" w:rsidRDefault="00EF3BA2" w:rsidP="00B635DF"/>
        </w:tc>
      </w:tr>
      <w:tr w:rsidR="00EF3BA2" w14:paraId="16A8A416" w14:textId="77777777" w:rsidTr="00EF3BA2">
        <w:tc>
          <w:tcPr>
            <w:tcW w:w="2406" w:type="dxa"/>
            <w:gridSpan w:val="2"/>
          </w:tcPr>
          <w:p w14:paraId="4FA6C47B" w14:textId="77777777" w:rsidR="00EF3BA2" w:rsidRDefault="00EF3BA2" w:rsidP="00B635DF"/>
        </w:tc>
        <w:tc>
          <w:tcPr>
            <w:tcW w:w="2407" w:type="dxa"/>
            <w:gridSpan w:val="2"/>
          </w:tcPr>
          <w:p w14:paraId="4BCC7A33" w14:textId="77777777" w:rsidR="00EF3BA2" w:rsidRDefault="00EF3BA2" w:rsidP="00B635DF"/>
        </w:tc>
        <w:tc>
          <w:tcPr>
            <w:tcW w:w="2408" w:type="dxa"/>
          </w:tcPr>
          <w:p w14:paraId="7E78D65B" w14:textId="77777777" w:rsidR="00EF3BA2" w:rsidRDefault="00EF3BA2" w:rsidP="00B635DF"/>
        </w:tc>
        <w:tc>
          <w:tcPr>
            <w:tcW w:w="2409" w:type="dxa"/>
          </w:tcPr>
          <w:p w14:paraId="7CC46D79" w14:textId="77777777" w:rsidR="00EF3BA2" w:rsidRDefault="00EF3BA2" w:rsidP="00B635DF"/>
        </w:tc>
      </w:tr>
      <w:tr w:rsidR="00EF3BA2" w14:paraId="4B7C8E04" w14:textId="77777777" w:rsidTr="00EF3BA2">
        <w:tc>
          <w:tcPr>
            <w:tcW w:w="2406" w:type="dxa"/>
            <w:gridSpan w:val="2"/>
          </w:tcPr>
          <w:p w14:paraId="5EAB8D79" w14:textId="77777777" w:rsidR="00EF3BA2" w:rsidRDefault="00EF3BA2" w:rsidP="00B635DF"/>
        </w:tc>
        <w:tc>
          <w:tcPr>
            <w:tcW w:w="2407" w:type="dxa"/>
            <w:gridSpan w:val="2"/>
          </w:tcPr>
          <w:p w14:paraId="765F3E9C" w14:textId="77777777" w:rsidR="00EF3BA2" w:rsidRDefault="00EF3BA2" w:rsidP="00B635DF"/>
        </w:tc>
        <w:tc>
          <w:tcPr>
            <w:tcW w:w="2408" w:type="dxa"/>
          </w:tcPr>
          <w:p w14:paraId="3EF1D6D7" w14:textId="77777777" w:rsidR="00EF3BA2" w:rsidRDefault="00EF3BA2" w:rsidP="00B635DF"/>
        </w:tc>
        <w:tc>
          <w:tcPr>
            <w:tcW w:w="2409" w:type="dxa"/>
          </w:tcPr>
          <w:p w14:paraId="5ECBCCCC" w14:textId="77777777" w:rsidR="00EF3BA2" w:rsidRDefault="00EF3BA2" w:rsidP="00B635DF"/>
        </w:tc>
      </w:tr>
      <w:tr w:rsidR="00EF3BA2" w14:paraId="36017064" w14:textId="77777777" w:rsidTr="00EF3B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C7A" w14:textId="77777777" w:rsidR="00EF3BA2" w:rsidRDefault="00EF3BA2" w:rsidP="00B635DF">
            <w:pPr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2D0" w14:textId="77777777" w:rsidR="00EF3BA2" w:rsidRDefault="00EF3BA2" w:rsidP="00B635DF"/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BC6" w14:textId="77777777" w:rsidR="00EF3BA2" w:rsidRDefault="00EF3BA2" w:rsidP="00B635DF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5F9" w14:textId="77777777" w:rsidR="00EF3BA2" w:rsidRDefault="00EF3BA2" w:rsidP="00B635DF"/>
        </w:tc>
      </w:tr>
      <w:tr w:rsidR="006A66B0" w14:paraId="41FEDC4D" w14:textId="77777777" w:rsidTr="00EF3BA2">
        <w:tc>
          <w:tcPr>
            <w:tcW w:w="1980" w:type="dxa"/>
          </w:tcPr>
          <w:p w14:paraId="79FF23D9" w14:textId="77777777" w:rsidR="006A66B0" w:rsidRDefault="006A66B0" w:rsidP="00E55A1F"/>
          <w:p w14:paraId="40419E2A" w14:textId="77777777" w:rsidR="00C9572B" w:rsidRDefault="00C9572B" w:rsidP="00A9677B">
            <w:pPr>
              <w:jc w:val="center"/>
            </w:pPr>
          </w:p>
          <w:p w14:paraId="7C00FF29" w14:textId="5A245E47" w:rsidR="006A66B0" w:rsidRDefault="00A9677B" w:rsidP="00A9677B">
            <w:pPr>
              <w:jc w:val="center"/>
            </w:pPr>
            <w:r w:rsidRPr="00A9677B">
              <w:t>INDICARE E MOTIVARE EVENTUALI MODIFICHE AI VALORI OBIETTIVO O AGLI INDICATORI</w:t>
            </w:r>
            <w:r w:rsidRPr="00A9677B">
              <w:t xml:space="preserve"> </w:t>
            </w:r>
          </w:p>
          <w:p w14:paraId="1F1600DE" w14:textId="7FA03844" w:rsidR="006A66B0" w:rsidRDefault="00A9677B" w:rsidP="00E55A1F">
            <w:r>
              <w:t>(</w:t>
            </w:r>
            <w:r w:rsidR="003E2D15">
              <w:t>MAX</w:t>
            </w:r>
            <w:r>
              <w:t xml:space="preserve"> </w:t>
            </w:r>
            <w:r w:rsidR="003E2D15">
              <w:t>500</w:t>
            </w:r>
            <w:r>
              <w:t xml:space="preserve"> caratteri)</w:t>
            </w:r>
          </w:p>
          <w:p w14:paraId="5F7B1586" w14:textId="77777777" w:rsidR="006A66B0" w:rsidRDefault="006A66B0" w:rsidP="00E55A1F"/>
          <w:p w14:paraId="5F32DD93" w14:textId="77777777" w:rsidR="006A66B0" w:rsidRDefault="006A66B0" w:rsidP="00E55A1F"/>
          <w:p w14:paraId="3D57F117" w14:textId="0FF5AE78" w:rsidR="006A66B0" w:rsidRDefault="006A66B0" w:rsidP="00E55A1F"/>
        </w:tc>
        <w:tc>
          <w:tcPr>
            <w:tcW w:w="7648" w:type="dxa"/>
            <w:gridSpan w:val="5"/>
          </w:tcPr>
          <w:p w14:paraId="71C8DE23" w14:textId="77777777" w:rsidR="006A66B0" w:rsidRDefault="006A66B0" w:rsidP="00E55A1F"/>
        </w:tc>
      </w:tr>
    </w:tbl>
    <w:p w14:paraId="6428DB0C" w14:textId="77777777" w:rsidR="006A66B0" w:rsidRDefault="006A66B0" w:rsidP="00E55A1F"/>
    <w:sectPr w:rsidR="006A66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9326" w14:textId="77777777" w:rsidR="00DB2295" w:rsidRDefault="00DB2295" w:rsidP="00DB2295">
      <w:pPr>
        <w:spacing w:after="0" w:line="240" w:lineRule="auto"/>
      </w:pPr>
      <w:r>
        <w:separator/>
      </w:r>
    </w:p>
  </w:endnote>
  <w:endnote w:type="continuationSeparator" w:id="0">
    <w:p w14:paraId="2B2B493F" w14:textId="77777777" w:rsidR="00DB2295" w:rsidRDefault="00DB2295" w:rsidP="00DB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2FA2" w14:textId="77777777" w:rsidR="00DB2295" w:rsidRDefault="00DB2295" w:rsidP="00DB2295">
      <w:pPr>
        <w:spacing w:after="0" w:line="240" w:lineRule="auto"/>
      </w:pPr>
      <w:r>
        <w:separator/>
      </w:r>
    </w:p>
  </w:footnote>
  <w:footnote w:type="continuationSeparator" w:id="0">
    <w:p w14:paraId="056C6660" w14:textId="77777777" w:rsidR="00DB2295" w:rsidRDefault="00DB2295" w:rsidP="00DB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158F" w14:textId="77777777" w:rsidR="00DB2295" w:rsidRDefault="00DB2295" w:rsidP="00DB2295">
    <w:pPr>
      <w:pStyle w:val="Intestazione"/>
    </w:pPr>
    <w:r>
      <w:t>Carta intestata della struttura proponente</w:t>
    </w:r>
  </w:p>
  <w:p w14:paraId="6316F3E8" w14:textId="77777777" w:rsidR="00DB2295" w:rsidRDefault="00DB2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8EB"/>
    <w:multiLevelType w:val="hybridMultilevel"/>
    <w:tmpl w:val="7E96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93D"/>
    <w:multiLevelType w:val="hybridMultilevel"/>
    <w:tmpl w:val="84E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6A28"/>
    <w:multiLevelType w:val="hybridMultilevel"/>
    <w:tmpl w:val="BC188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4BE"/>
    <w:multiLevelType w:val="multilevel"/>
    <w:tmpl w:val="CB9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10" w:hanging="71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8597F"/>
    <w:multiLevelType w:val="hybridMultilevel"/>
    <w:tmpl w:val="5CB26C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9"/>
    <w:rsid w:val="00075534"/>
    <w:rsid w:val="0007613C"/>
    <w:rsid w:val="000C1C89"/>
    <w:rsid w:val="00137644"/>
    <w:rsid w:val="001702A0"/>
    <w:rsid w:val="00194473"/>
    <w:rsid w:val="002B5824"/>
    <w:rsid w:val="002F1E86"/>
    <w:rsid w:val="00301C09"/>
    <w:rsid w:val="00304D5A"/>
    <w:rsid w:val="0030652F"/>
    <w:rsid w:val="00386513"/>
    <w:rsid w:val="003D496E"/>
    <w:rsid w:val="003E2D15"/>
    <w:rsid w:val="00457FB9"/>
    <w:rsid w:val="004B0FEA"/>
    <w:rsid w:val="00574A32"/>
    <w:rsid w:val="005C35C9"/>
    <w:rsid w:val="006A66B0"/>
    <w:rsid w:val="006F3A0D"/>
    <w:rsid w:val="00730BF8"/>
    <w:rsid w:val="007C07AD"/>
    <w:rsid w:val="007D74DA"/>
    <w:rsid w:val="008159AF"/>
    <w:rsid w:val="00874D90"/>
    <w:rsid w:val="00922951"/>
    <w:rsid w:val="0096489D"/>
    <w:rsid w:val="0097062A"/>
    <w:rsid w:val="00A9677B"/>
    <w:rsid w:val="00BB6802"/>
    <w:rsid w:val="00C01522"/>
    <w:rsid w:val="00C164B0"/>
    <w:rsid w:val="00C9531F"/>
    <w:rsid w:val="00C9572B"/>
    <w:rsid w:val="00DB2295"/>
    <w:rsid w:val="00E55A1F"/>
    <w:rsid w:val="00EF3BA2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36AF"/>
  <w15:chartTrackingRefBased/>
  <w15:docId w15:val="{E3910D30-5F31-4272-8370-AE75BB0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295"/>
  </w:style>
  <w:style w:type="paragraph" w:styleId="Pidipagina">
    <w:name w:val="footer"/>
    <w:basedOn w:val="Normale"/>
    <w:link w:val="PidipaginaCarattere"/>
    <w:uiPriority w:val="99"/>
    <w:unhideWhenUsed/>
    <w:rsid w:val="00DB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295"/>
  </w:style>
  <w:style w:type="paragraph" w:styleId="Paragrafoelenco">
    <w:name w:val="List Paragraph"/>
    <w:basedOn w:val="Normale"/>
    <w:uiPriority w:val="99"/>
    <w:qFormat/>
    <w:rsid w:val="0007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17DA-DC9A-4DC3-820B-F63BC6C5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SCOMA MANUELA</dc:creator>
  <cp:keywords/>
  <dc:description/>
  <cp:lastModifiedBy>SCOMA MANUELA</cp:lastModifiedBy>
  <cp:revision>24</cp:revision>
  <dcterms:created xsi:type="dcterms:W3CDTF">2022-07-04T07:47:00Z</dcterms:created>
  <dcterms:modified xsi:type="dcterms:W3CDTF">2022-07-05T09:15:00Z</dcterms:modified>
</cp:coreProperties>
</file>